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6E3D3D" w14:textId="0D4CA83F" w:rsidR="00F84E8E" w:rsidRDefault="006B654E" w:rsidP="00CA316D">
      <w:pPr>
        <w:pStyle w:val="Overskrift1"/>
        <w:rPr>
          <w:color w:val="1F497D" w:themeColor="text2"/>
          <w:sz w:val="28"/>
          <w:szCs w:val="28"/>
        </w:rPr>
      </w:pPr>
      <w:bookmarkStart w:id="0" w:name="_Toc102740732"/>
      <w:r w:rsidRPr="000056E3">
        <w:rPr>
          <w:color w:val="1F497D" w:themeColor="text2"/>
          <w:sz w:val="28"/>
          <w:szCs w:val="28"/>
        </w:rPr>
        <w:t xml:space="preserve">Brevmal for innhenting av </w:t>
      </w:r>
      <w:r w:rsidR="00B13DB0" w:rsidRPr="000056E3">
        <w:rPr>
          <w:color w:val="1F497D" w:themeColor="text2"/>
          <w:sz w:val="28"/>
          <w:szCs w:val="28"/>
        </w:rPr>
        <w:t xml:space="preserve">informasjon </w:t>
      </w:r>
      <w:r w:rsidR="00165C53" w:rsidRPr="000056E3">
        <w:rPr>
          <w:color w:val="1F497D" w:themeColor="text2"/>
          <w:sz w:val="28"/>
          <w:szCs w:val="28"/>
        </w:rPr>
        <w:t>om rammeavtalene</w:t>
      </w:r>
      <w:bookmarkEnd w:id="0"/>
      <w:r w:rsidR="00165C53" w:rsidRPr="000056E3">
        <w:rPr>
          <w:color w:val="1F497D" w:themeColor="text2"/>
          <w:sz w:val="28"/>
          <w:szCs w:val="28"/>
        </w:rPr>
        <w:t xml:space="preserve"> </w:t>
      </w:r>
    </w:p>
    <w:p w14:paraId="24B71F6A" w14:textId="77777777" w:rsidR="00CA316D" w:rsidRPr="00CA316D" w:rsidRDefault="00CA316D" w:rsidP="00CA316D"/>
    <w:p w14:paraId="58300355" w14:textId="720A5265" w:rsidR="00F84E8E" w:rsidRDefault="00F84E8E" w:rsidP="00F84E8E">
      <w:r>
        <w:t>Bank xxx</w:t>
      </w:r>
      <w:r w:rsidR="00506BC3">
        <w:rPr>
          <w:rStyle w:val="Fotnotereferanse"/>
        </w:rPr>
        <w:footnoteReference w:customMarkFollows="1" w:id="2"/>
        <w:t>1</w:t>
      </w:r>
    </w:p>
    <w:p w14:paraId="44FCBA3B" w14:textId="77777777" w:rsidR="00F84E8E" w:rsidRDefault="00F84E8E" w:rsidP="00F84E8E"/>
    <w:p w14:paraId="1ADCE4C4" w14:textId="77777777" w:rsidR="000A2731" w:rsidRDefault="000A2731" w:rsidP="00A05D39"/>
    <w:p w14:paraId="30B0DE16" w14:textId="16F6F335" w:rsidR="00F84E8E" w:rsidRDefault="00F84E8E" w:rsidP="00A05D39">
      <w:r>
        <w:t>INNHENTING AV</w:t>
      </w:r>
      <w:r w:rsidR="001271A9">
        <w:t xml:space="preserve"> </w:t>
      </w:r>
      <w:r w:rsidR="00165C53">
        <w:t xml:space="preserve">INFORMASJON OM RAMMEAVTALENE </w:t>
      </w:r>
      <w:r>
        <w:t>FOR BETALINGS- OG KONTOHOLDSTJENESTER FOR STATEN</w:t>
      </w:r>
    </w:p>
    <w:p w14:paraId="0C44B20F" w14:textId="77777777" w:rsidR="00F84E8E" w:rsidRDefault="00F84E8E" w:rsidP="00F84E8E"/>
    <w:p w14:paraId="7F4339DD" w14:textId="77777777" w:rsidR="000A2731" w:rsidRDefault="000A2731" w:rsidP="00F84E8E"/>
    <w:p w14:paraId="426FA88A" w14:textId="77777777" w:rsidR="00F84E8E" w:rsidRPr="00753A55" w:rsidRDefault="00F84E8E" w:rsidP="00F84E8E">
      <w:pPr>
        <w:rPr>
          <w:u w:val="single"/>
        </w:rPr>
      </w:pPr>
      <w:r w:rsidRPr="00753A55">
        <w:rPr>
          <w:u w:val="single"/>
        </w:rPr>
        <w:t>Innledning</w:t>
      </w:r>
    </w:p>
    <w:p w14:paraId="50A18DB9" w14:textId="2A08EF43" w:rsidR="00E55E10" w:rsidRDefault="009F5E80" w:rsidP="00F84E8E">
      <w:r>
        <w:t xml:space="preserve">Vi viser til </w:t>
      </w:r>
      <w:r w:rsidR="00165C53">
        <w:t xml:space="preserve">inngått </w:t>
      </w:r>
      <w:r w:rsidR="00613095">
        <w:t>r</w:t>
      </w:r>
      <w:r w:rsidR="009C60FC">
        <w:t xml:space="preserve">ammeavtale </w:t>
      </w:r>
      <w:r>
        <w:t xml:space="preserve">om betalings- og kontoholdstjenester mellom </w:t>
      </w:r>
      <w:r w:rsidR="00A66C06">
        <w:t xml:space="preserve">xxxx </w:t>
      </w:r>
      <w:r w:rsidR="00165C53">
        <w:t>(</w:t>
      </w:r>
      <w:r w:rsidR="00EA3A2F">
        <w:t xml:space="preserve">fyll ut </w:t>
      </w:r>
      <w:r>
        <w:t xml:space="preserve">bankens navn) og </w:t>
      </w:r>
      <w:r w:rsidR="00070CCB">
        <w:t>Direktoratet for</w:t>
      </w:r>
      <w:r w:rsidR="00A63D31">
        <w:t xml:space="preserve"> forvaltning og</w:t>
      </w:r>
      <w:r w:rsidR="00070CCB">
        <w:t xml:space="preserve"> </w:t>
      </w:r>
      <w:r w:rsidR="00F84E8E">
        <w:t>økonomistyring (</w:t>
      </w:r>
      <w:r w:rsidR="00777583">
        <w:t>DFØ</w:t>
      </w:r>
      <w:r w:rsidR="00F84E8E">
        <w:t>)</w:t>
      </w:r>
      <w:r>
        <w:t xml:space="preserve"> </w:t>
      </w:r>
      <w:r w:rsidR="00165C53">
        <w:t>datert</w:t>
      </w:r>
      <w:r>
        <w:t xml:space="preserve"> </w:t>
      </w:r>
      <w:r w:rsidR="00956D7D">
        <w:t>10</w:t>
      </w:r>
      <w:r w:rsidR="00AB21AC">
        <w:t xml:space="preserve">. </w:t>
      </w:r>
      <w:r w:rsidR="00956D7D">
        <w:t>mai</w:t>
      </w:r>
      <w:r w:rsidR="00AB21AC">
        <w:t xml:space="preserve"> </w:t>
      </w:r>
      <w:r w:rsidR="00070CCB">
        <w:t>20</w:t>
      </w:r>
      <w:r w:rsidR="00956D7D">
        <w:t>22</w:t>
      </w:r>
      <w:r w:rsidR="00165C53">
        <w:t>.</w:t>
      </w:r>
      <w:r w:rsidR="00F84E8E">
        <w:t xml:space="preserve"> </w:t>
      </w:r>
    </w:p>
    <w:p w14:paraId="60C6D902" w14:textId="77777777" w:rsidR="00E55E10" w:rsidRDefault="00E55E10" w:rsidP="00F84E8E"/>
    <w:p w14:paraId="71165042" w14:textId="3DB5D42B" w:rsidR="00F85C5D" w:rsidRDefault="00165C53" w:rsidP="001B7313">
      <w:r>
        <w:t>I henhold til</w:t>
      </w:r>
      <w:r w:rsidR="002057FC">
        <w:t xml:space="preserve"> punkt</w:t>
      </w:r>
      <w:r w:rsidRPr="00E82401">
        <w:t xml:space="preserve"> </w:t>
      </w:r>
      <w:r w:rsidRPr="00C32FBD">
        <w:t>4.2</w:t>
      </w:r>
      <w:r>
        <w:t xml:space="preserve"> </w:t>
      </w:r>
      <w:r w:rsidR="00BD0E60">
        <w:t xml:space="preserve">i </w:t>
      </w:r>
      <w:r>
        <w:t xml:space="preserve">rammeavtalen skal </w:t>
      </w:r>
      <w:r w:rsidR="00015D74">
        <w:t xml:space="preserve">et utvalg </w:t>
      </w:r>
      <w:r w:rsidR="001B7313">
        <w:t xml:space="preserve">statlige </w:t>
      </w:r>
      <w:r w:rsidR="00F962F7">
        <w:t>v</w:t>
      </w:r>
      <w:r w:rsidR="009C60FC">
        <w:t>irksomhet</w:t>
      </w:r>
      <w:r w:rsidR="001B7313">
        <w:t>er</w:t>
      </w:r>
      <w:r w:rsidR="00F84E8E">
        <w:t xml:space="preserve"> </w:t>
      </w:r>
      <w:r>
        <w:t xml:space="preserve">foreta </w:t>
      </w:r>
      <w:r w:rsidR="00F962F7">
        <w:t>a</w:t>
      </w:r>
      <w:r w:rsidR="009C60FC">
        <w:t>vrop</w:t>
      </w:r>
      <w:r>
        <w:t xml:space="preserve"> på rammeavtalene etter gjennomført minikonkurranse.</w:t>
      </w:r>
      <w:r w:rsidR="00CA54D2">
        <w:t xml:space="preserve"> </w:t>
      </w:r>
      <w:r w:rsidR="009C60FC">
        <w:t>Virksomheten</w:t>
      </w:r>
      <w:r w:rsidR="001B7313">
        <w:t xml:space="preserve">es </w:t>
      </w:r>
      <w:r w:rsidR="00F962F7">
        <w:t>a</w:t>
      </w:r>
      <w:r w:rsidR="009C60FC">
        <w:t>vrop</w:t>
      </w:r>
      <w:r w:rsidR="001B7313">
        <w:t xml:space="preserve"> skal foretas på grunnlag </w:t>
      </w:r>
      <w:r w:rsidR="00E82401">
        <w:t xml:space="preserve">av </w:t>
      </w:r>
      <w:r w:rsidR="001B7313">
        <w:t xml:space="preserve">de to tildelingskriteriene </w:t>
      </w:r>
      <w:r w:rsidR="00070CCB">
        <w:t>pris og kvalitet</w:t>
      </w:r>
      <w:r w:rsidR="001B7313">
        <w:t xml:space="preserve">. </w:t>
      </w:r>
      <w:r w:rsidR="00DB041E">
        <w:t>Virksomheten kan selv vekte tildelingskriteriene</w:t>
      </w:r>
      <w:r w:rsidR="00956D7D">
        <w:t>.</w:t>
      </w:r>
      <w:r w:rsidR="001535C4">
        <w:t xml:space="preserve"> </w:t>
      </w:r>
    </w:p>
    <w:p w14:paraId="568C1A8B" w14:textId="77777777" w:rsidR="00E80911" w:rsidRDefault="00E80911" w:rsidP="001B7313"/>
    <w:p w14:paraId="3BCB3458" w14:textId="7C923806" w:rsidR="00537008" w:rsidRDefault="00A0373B" w:rsidP="001B7313">
      <w:pPr>
        <w:rPr>
          <w:u w:val="single"/>
        </w:rPr>
      </w:pPr>
      <w:r>
        <w:t xml:space="preserve">Ved avrop på rammeavtalene skal </w:t>
      </w:r>
      <w:bookmarkStart w:id="1" w:name="_Hlk102575899"/>
      <w:r w:rsidR="00123633" w:rsidRPr="006E127B">
        <w:t>[</w:t>
      </w:r>
      <w:r w:rsidR="00123633">
        <w:t>Navn på</w:t>
      </w:r>
      <w:r w:rsidR="00123633" w:rsidRPr="006E127B">
        <w:t xml:space="preserve"> virksomheten]</w:t>
      </w:r>
      <w:r w:rsidR="00123633">
        <w:t xml:space="preserve"> </w:t>
      </w:r>
      <w:bookmarkEnd w:id="1"/>
      <w:r w:rsidR="00195F9A">
        <w:t xml:space="preserve">vektlegge tildelingskriteriet for </w:t>
      </w:r>
      <w:bookmarkStart w:id="2" w:name="_Hlk102575990"/>
      <w:r w:rsidR="00195F9A">
        <w:t xml:space="preserve">pris med </w:t>
      </w:r>
      <w:r w:rsidR="00A52F9E">
        <w:t xml:space="preserve">x % </w:t>
      </w:r>
      <w:r w:rsidR="00CA316D" w:rsidRPr="006E127B">
        <w:t>[</w:t>
      </w:r>
      <w:r w:rsidR="00CA316D">
        <w:t>sett inn prosent, jf. veilederens punkt 3.</w:t>
      </w:r>
      <w:r w:rsidR="00537008">
        <w:t>5</w:t>
      </w:r>
      <w:r w:rsidR="00CA316D" w:rsidRPr="006E127B">
        <w:t>]</w:t>
      </w:r>
      <w:r w:rsidR="00CA316D">
        <w:t xml:space="preserve"> og </w:t>
      </w:r>
      <w:r w:rsidR="00537008">
        <w:t>kvalitet med</w:t>
      </w:r>
      <w:r w:rsidR="00A52F9E">
        <w:t xml:space="preserve"> x %</w:t>
      </w:r>
      <w:r w:rsidR="00537008">
        <w:t xml:space="preserve"> </w:t>
      </w:r>
      <w:r w:rsidR="00537008" w:rsidRPr="006E127B">
        <w:t>[</w:t>
      </w:r>
      <w:r w:rsidR="00537008">
        <w:t>sett inn prosent</w:t>
      </w:r>
      <w:r w:rsidR="00537008" w:rsidRPr="006E127B">
        <w:t>]</w:t>
      </w:r>
      <w:r w:rsidR="00537008">
        <w:t xml:space="preserve">. </w:t>
      </w:r>
    </w:p>
    <w:bookmarkEnd w:id="2"/>
    <w:p w14:paraId="135761DA" w14:textId="77777777" w:rsidR="00537008" w:rsidRDefault="00537008" w:rsidP="001B7313">
      <w:pPr>
        <w:rPr>
          <w:u w:val="single"/>
        </w:rPr>
      </w:pPr>
    </w:p>
    <w:p w14:paraId="2960C31F" w14:textId="13F776B2" w:rsidR="00537008" w:rsidRDefault="00070CCB" w:rsidP="00537008">
      <w:pPr>
        <w:rPr>
          <w:u w:val="single"/>
        </w:rPr>
      </w:pPr>
      <w:r>
        <w:t xml:space="preserve">Ved avrop på </w:t>
      </w:r>
      <w:r w:rsidR="004C4B8E">
        <w:t>tilleggsavtalene</w:t>
      </w:r>
      <w:r w:rsidR="008946E5">
        <w:t xml:space="preserve"> for valutakontoer </w:t>
      </w:r>
      <w:r>
        <w:t xml:space="preserve">skal tildelingskriteriene pris </w:t>
      </w:r>
      <w:r w:rsidR="00537008">
        <w:t>med</w:t>
      </w:r>
      <w:r w:rsidR="00AF234E">
        <w:t xml:space="preserve"> x %</w:t>
      </w:r>
      <w:r w:rsidR="00537008">
        <w:t xml:space="preserve"> </w:t>
      </w:r>
      <w:r w:rsidR="00537008" w:rsidRPr="006E127B">
        <w:t>[</w:t>
      </w:r>
      <w:r w:rsidR="00537008">
        <w:t>sett inn prosent, jf. veilederens punkt 3.6</w:t>
      </w:r>
      <w:r w:rsidR="00537008" w:rsidRPr="006E127B">
        <w:t>]</w:t>
      </w:r>
      <w:r w:rsidR="00537008">
        <w:t xml:space="preserve"> og kvalitet med </w:t>
      </w:r>
      <w:r w:rsidR="00AF234E">
        <w:t xml:space="preserve"> x % </w:t>
      </w:r>
      <w:r w:rsidR="00537008" w:rsidRPr="006E127B">
        <w:t>[</w:t>
      </w:r>
      <w:r w:rsidR="00537008">
        <w:t>sett inn prosent</w:t>
      </w:r>
      <w:r w:rsidR="00537008" w:rsidRPr="006E127B">
        <w:t>]</w:t>
      </w:r>
      <w:r w:rsidR="00537008">
        <w:t xml:space="preserve">. </w:t>
      </w:r>
    </w:p>
    <w:p w14:paraId="15192D62" w14:textId="77777777" w:rsidR="00070CCB" w:rsidRDefault="00070CCB" w:rsidP="001B7313"/>
    <w:p w14:paraId="01EECAEB" w14:textId="179154B2" w:rsidR="001B7313" w:rsidRDefault="009C60FC" w:rsidP="001B7313">
      <w:r>
        <w:t>Virksomheten</w:t>
      </w:r>
      <w:r w:rsidR="001B7313">
        <w:t xml:space="preserve"> skal vurdere tildelingskriteriene ut fra hvilke betalings- og kontoholdstjenester </w:t>
      </w:r>
      <w:r w:rsidR="008946E5">
        <w:t>v</w:t>
      </w:r>
      <w:r>
        <w:t>irksomheten</w:t>
      </w:r>
      <w:r w:rsidR="001B7313">
        <w:t xml:space="preserve"> selv har behov for å inngå avtale om, samt </w:t>
      </w:r>
      <w:r w:rsidR="00F962F7">
        <w:t>v</w:t>
      </w:r>
      <w:r>
        <w:t>irksomheten</w:t>
      </w:r>
      <w:r w:rsidR="001B7313">
        <w:t xml:space="preserve">s planlagte omfang av bruk av disse tjenestene, herunder forventet transaksjonsvolum. </w:t>
      </w:r>
      <w:r w:rsidR="00686A65">
        <w:t xml:space="preserve">Virksomheten </w:t>
      </w:r>
      <w:r w:rsidR="00A52F9E">
        <w:t xml:space="preserve">vil </w:t>
      </w:r>
      <w:r w:rsidR="00C42EFE" w:rsidRPr="006E127B">
        <w:t>[</w:t>
      </w:r>
      <w:r w:rsidR="00C42EFE">
        <w:t>vil</w:t>
      </w:r>
      <w:r w:rsidR="00B83618">
        <w:t xml:space="preserve"> ikk</w:t>
      </w:r>
      <w:r w:rsidR="00AF234E">
        <w:t>e</w:t>
      </w:r>
      <w:r w:rsidR="00EC0073">
        <w:t>, jf</w:t>
      </w:r>
      <w:r w:rsidR="006D2EEB">
        <w:t>.</w:t>
      </w:r>
      <w:r w:rsidR="00EC0073">
        <w:t xml:space="preserve"> veilederens punkt </w:t>
      </w:r>
      <w:r w:rsidR="006D2EEB">
        <w:t>3.3.2</w:t>
      </w:r>
      <w:r w:rsidR="00C42EFE" w:rsidRPr="006E127B">
        <w:t>]</w:t>
      </w:r>
      <w:r w:rsidR="00C42EFE">
        <w:t xml:space="preserve"> </w:t>
      </w:r>
      <w:r w:rsidR="00686A65">
        <w:t>ta hensyn til administrasjonsgebyret</w:t>
      </w:r>
      <w:r w:rsidR="00537008">
        <w:t xml:space="preserve"> på 12 000 kroner</w:t>
      </w:r>
      <w:r w:rsidR="00A52F9E">
        <w:t>,</w:t>
      </w:r>
      <w:r w:rsidR="00537008">
        <w:t xml:space="preserve"> som </w:t>
      </w:r>
      <w:r w:rsidR="00F02258">
        <w:t xml:space="preserve">er en andel </w:t>
      </w:r>
      <w:r w:rsidR="00C42EFE">
        <w:t>av de faktiske omstillingskostnadene virksomheten har ved bankbytte</w:t>
      </w:r>
    </w:p>
    <w:p w14:paraId="40EB4355" w14:textId="77777777" w:rsidR="001B7313" w:rsidRDefault="001B7313" w:rsidP="001B7313"/>
    <w:p w14:paraId="1C82E2EF" w14:textId="77777777" w:rsidR="001B7313" w:rsidRDefault="009C60FC" w:rsidP="001B7313">
      <w:r>
        <w:t>Virksomheten</w:t>
      </w:r>
      <w:r w:rsidR="001B7313">
        <w:t xml:space="preserve"> har anledning til å gjøre </w:t>
      </w:r>
      <w:r w:rsidR="00070CCB">
        <w:t>a</w:t>
      </w:r>
      <w:r>
        <w:t>vrop</w:t>
      </w:r>
      <w:r w:rsidR="001B7313">
        <w:t xml:space="preserve"> </w:t>
      </w:r>
      <w:r w:rsidR="00B82723">
        <w:t xml:space="preserve">mot </w:t>
      </w:r>
      <w:r w:rsidR="001B7313">
        <w:t xml:space="preserve">en eller flere banker etter </w:t>
      </w:r>
      <w:r w:rsidR="001271A9">
        <w:t xml:space="preserve">gjennomført </w:t>
      </w:r>
      <w:r w:rsidR="001B7313">
        <w:t xml:space="preserve">minikonkurranse. </w:t>
      </w:r>
    </w:p>
    <w:p w14:paraId="6448A724" w14:textId="77777777" w:rsidR="001B7313" w:rsidRDefault="001B7313" w:rsidP="00F84E8E"/>
    <w:p w14:paraId="5240F262" w14:textId="77777777" w:rsidR="001B7313" w:rsidRDefault="001B7313" w:rsidP="00A05D39">
      <w:pPr>
        <w:rPr>
          <w:u w:val="single"/>
        </w:rPr>
      </w:pPr>
      <w:r w:rsidRPr="004F7D74">
        <w:rPr>
          <w:u w:val="single"/>
        </w:rPr>
        <w:t>Om</w:t>
      </w:r>
      <w:r>
        <w:rPr>
          <w:u w:val="single"/>
        </w:rPr>
        <w:t xml:space="preserve"> forespørselen</w:t>
      </w:r>
    </w:p>
    <w:p w14:paraId="209F7F6E" w14:textId="440ECF52" w:rsidR="001271A9" w:rsidRDefault="001B7313" w:rsidP="001B7313">
      <w:r>
        <w:t xml:space="preserve">Vi ber om </w:t>
      </w:r>
      <w:r w:rsidR="00D72DE1">
        <w:t xml:space="preserve">å få </w:t>
      </w:r>
      <w:r w:rsidR="00BF4F97">
        <w:t xml:space="preserve">opplyst prisene </w:t>
      </w:r>
      <w:r w:rsidR="00C333E3">
        <w:t>for</w:t>
      </w:r>
      <w:r>
        <w:t xml:space="preserve"> de </w:t>
      </w:r>
      <w:r w:rsidR="00D72DE1">
        <w:t xml:space="preserve">enkelte </w:t>
      </w:r>
      <w:r>
        <w:t xml:space="preserve">tjenestene som er </w:t>
      </w:r>
      <w:r w:rsidR="00D72DE1">
        <w:t>an</w:t>
      </w:r>
      <w:r>
        <w:t xml:space="preserve">gitt i </w:t>
      </w:r>
      <w:r w:rsidR="00D72DE1">
        <w:t>produkt</w:t>
      </w:r>
      <w:r>
        <w:t>tabe</w:t>
      </w:r>
      <w:r w:rsidR="00A96F85">
        <w:t>ll 1</w:t>
      </w:r>
      <w:r>
        <w:t xml:space="preserve"> nedenfor</w:t>
      </w:r>
      <w:r w:rsidR="001271A9">
        <w:t>, og som er basert på vårt behov</w:t>
      </w:r>
      <w:r>
        <w:t xml:space="preserve">. </w:t>
      </w:r>
      <w:r w:rsidR="00841DAF">
        <w:t>Banken har ikke anledning til å oppgi andre priser enn det som er oppgitt i rammeavtalen</w:t>
      </w:r>
      <w:r w:rsidR="00D72DE1">
        <w:t xml:space="preserve">s </w:t>
      </w:r>
      <w:r w:rsidR="00D72DE1" w:rsidRPr="0033105C">
        <w:t xml:space="preserve">vedlegg </w:t>
      </w:r>
      <w:r w:rsidR="00F962F7" w:rsidRPr="0033105C">
        <w:t>1</w:t>
      </w:r>
      <w:r w:rsidR="00231CDC" w:rsidRPr="0033105C">
        <w:t>1</w:t>
      </w:r>
      <w:r w:rsidR="00D72DE1" w:rsidRPr="0033105C">
        <w:t>.</w:t>
      </w:r>
      <w:r w:rsidR="00D72DE1">
        <w:t xml:space="preserve"> </w:t>
      </w:r>
    </w:p>
    <w:p w14:paraId="21E87308" w14:textId="77777777" w:rsidR="00C333E3" w:rsidRDefault="00C333E3" w:rsidP="00F84E8E"/>
    <w:p w14:paraId="6D91CC1A" w14:textId="60B86425" w:rsidR="00CA54D2" w:rsidRPr="00F47E13" w:rsidRDefault="009C60FC" w:rsidP="00CA54D2">
      <w:r w:rsidRPr="00F47E13">
        <w:t>Virksomheten</w:t>
      </w:r>
      <w:r w:rsidR="00CA54D2" w:rsidRPr="00F47E13">
        <w:t>s produkttabell</w:t>
      </w:r>
      <w:r w:rsidR="00A96F85" w:rsidRPr="00F47E13">
        <w:t xml:space="preserve"> 1</w:t>
      </w:r>
      <w:r w:rsidR="009F2B1F">
        <w:rPr>
          <w:rStyle w:val="Fotnotereferanse"/>
        </w:rPr>
        <w:footnoteReference w:customMarkFollows="1" w:id="3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A54D2" w14:paraId="1178A1A7" w14:textId="77777777" w:rsidTr="001C3A48">
        <w:tc>
          <w:tcPr>
            <w:tcW w:w="4606" w:type="dxa"/>
            <w:shd w:val="clear" w:color="auto" w:fill="E6E6E6"/>
          </w:tcPr>
          <w:p w14:paraId="0D4FE541" w14:textId="77777777" w:rsidR="00CA54D2" w:rsidRDefault="00CA54D2" w:rsidP="00387CEE">
            <w:r>
              <w:t>Produkt</w:t>
            </w:r>
          </w:p>
        </w:tc>
        <w:tc>
          <w:tcPr>
            <w:tcW w:w="4606" w:type="dxa"/>
            <w:shd w:val="clear" w:color="auto" w:fill="E6E6E6"/>
          </w:tcPr>
          <w:p w14:paraId="4D1A9FFE" w14:textId="4BACC94A" w:rsidR="00CA54D2" w:rsidRDefault="00CA54D2" w:rsidP="00387CEE">
            <w:r>
              <w:t>Forventet volum</w:t>
            </w:r>
            <w:r w:rsidR="00EB5A9A">
              <w:t xml:space="preserve"> 6 år</w:t>
            </w:r>
          </w:p>
        </w:tc>
      </w:tr>
      <w:tr w:rsidR="00CA54D2" w14:paraId="07125626" w14:textId="77777777" w:rsidTr="001C3A48">
        <w:tc>
          <w:tcPr>
            <w:tcW w:w="4606" w:type="dxa"/>
            <w:shd w:val="clear" w:color="auto" w:fill="auto"/>
          </w:tcPr>
          <w:p w14:paraId="5BDE36FE" w14:textId="77777777" w:rsidR="00CA54D2" w:rsidRDefault="00CA54D2" w:rsidP="00387CEE"/>
        </w:tc>
        <w:tc>
          <w:tcPr>
            <w:tcW w:w="4606" w:type="dxa"/>
            <w:shd w:val="clear" w:color="auto" w:fill="auto"/>
          </w:tcPr>
          <w:p w14:paraId="76F0985E" w14:textId="77777777" w:rsidR="00CA54D2" w:rsidRDefault="00CA54D2" w:rsidP="00387CEE"/>
        </w:tc>
      </w:tr>
      <w:tr w:rsidR="00CA54D2" w14:paraId="58341256" w14:textId="77777777" w:rsidTr="001C3A48">
        <w:tc>
          <w:tcPr>
            <w:tcW w:w="4606" w:type="dxa"/>
            <w:shd w:val="clear" w:color="auto" w:fill="auto"/>
          </w:tcPr>
          <w:p w14:paraId="657F96FD" w14:textId="77777777" w:rsidR="00CA54D2" w:rsidRDefault="00CA54D2" w:rsidP="00387CEE"/>
        </w:tc>
        <w:tc>
          <w:tcPr>
            <w:tcW w:w="4606" w:type="dxa"/>
            <w:shd w:val="clear" w:color="auto" w:fill="auto"/>
          </w:tcPr>
          <w:p w14:paraId="6AD06809" w14:textId="77777777" w:rsidR="00CA54D2" w:rsidRDefault="00CA54D2" w:rsidP="00387CEE"/>
        </w:tc>
      </w:tr>
      <w:tr w:rsidR="00CA54D2" w14:paraId="60228BE5" w14:textId="77777777" w:rsidTr="001C3A48">
        <w:tc>
          <w:tcPr>
            <w:tcW w:w="4606" w:type="dxa"/>
            <w:shd w:val="clear" w:color="auto" w:fill="auto"/>
          </w:tcPr>
          <w:p w14:paraId="60B04AD3" w14:textId="77777777" w:rsidR="00CA54D2" w:rsidRDefault="00CA54D2" w:rsidP="00387CEE"/>
        </w:tc>
        <w:tc>
          <w:tcPr>
            <w:tcW w:w="4606" w:type="dxa"/>
            <w:shd w:val="clear" w:color="auto" w:fill="auto"/>
          </w:tcPr>
          <w:p w14:paraId="66337BD5" w14:textId="77777777" w:rsidR="00CA54D2" w:rsidRDefault="00CA54D2" w:rsidP="00387CEE"/>
        </w:tc>
      </w:tr>
    </w:tbl>
    <w:p w14:paraId="60875F9A" w14:textId="77777777" w:rsidR="000A2731" w:rsidRDefault="000A2731" w:rsidP="008946E5"/>
    <w:p w14:paraId="2D61DA4B" w14:textId="6F02FBEB" w:rsidR="008946E5" w:rsidRDefault="008946E5" w:rsidP="008946E5">
      <w:r>
        <w:t>Vi ber også om ytterligere beskrivelse med hensyn til kvalitet for følgende av produktene som er omfattet av produkttabellen: [her kan virksomheten oppgi hvilke produkter som det ønskes med informasjon om]. Vi ber om at det legges spesielt vekt på xxxxx [her kan virksomheten opplyse om det spesielle forhold de ønsker å få utdypet]. Bankens beskrivelse skal ikke medføre endringer i vilkårene i rammeavtalen, og skal kun bidra til å gi utdypende informasjon.</w:t>
      </w:r>
      <w:r w:rsidR="00E94329">
        <w:t xml:space="preserve"> </w:t>
      </w:r>
    </w:p>
    <w:p w14:paraId="37E8C3C2" w14:textId="77777777" w:rsidR="005C3DAD" w:rsidRDefault="005C3DAD" w:rsidP="00A05D39"/>
    <w:p w14:paraId="77AABA3F" w14:textId="77777777" w:rsidR="00CA54D2" w:rsidRDefault="00CA54D2" w:rsidP="00A05D39">
      <w:r>
        <w:t xml:space="preserve">Vår </w:t>
      </w:r>
      <w:r w:rsidR="00E04A74">
        <w:t>v</w:t>
      </w:r>
      <w:r w:rsidR="009C60FC">
        <w:t>irksomhet</w:t>
      </w:r>
      <w:r>
        <w:t xml:space="preserve"> </w:t>
      </w:r>
      <w:r w:rsidR="00E04A74">
        <w:t xml:space="preserve">ønsker [ønsker ikke] å ha egne </w:t>
      </w:r>
      <w:r w:rsidR="004C4B8E">
        <w:t>arbeidskontoer</w:t>
      </w:r>
      <w:r w:rsidR="00E04A74">
        <w:t xml:space="preserve"> for hhv. innbetalinger og utbetalinger. </w:t>
      </w:r>
      <w:r>
        <w:t xml:space="preserve">Vi behøver en </w:t>
      </w:r>
      <w:r w:rsidR="00B82723">
        <w:t>[</w:t>
      </w:r>
      <w:r>
        <w:t>flere</w:t>
      </w:r>
      <w:r w:rsidR="00B82723">
        <w:t>]</w:t>
      </w:r>
      <w:r w:rsidR="00E04A74">
        <w:t xml:space="preserve"> arbeids</w:t>
      </w:r>
      <w:r w:rsidR="004A7462">
        <w:t>kontoer</w:t>
      </w:r>
      <w:r w:rsidR="00E04A74">
        <w:t xml:space="preserve"> for </w:t>
      </w:r>
      <w:r w:rsidR="004C4B8E">
        <w:t>innbetalinger</w:t>
      </w:r>
      <w:r>
        <w:t xml:space="preserve"> og en </w:t>
      </w:r>
      <w:r w:rsidR="00B82723">
        <w:t>[</w:t>
      </w:r>
      <w:r>
        <w:t>flere</w:t>
      </w:r>
      <w:r w:rsidR="00B82723">
        <w:t>]</w:t>
      </w:r>
      <w:r>
        <w:t xml:space="preserve"> </w:t>
      </w:r>
      <w:r w:rsidR="00E04A74">
        <w:t xml:space="preserve">arbeidskontoer for utbetalinger. </w:t>
      </w:r>
    </w:p>
    <w:p w14:paraId="6BB7FBBE" w14:textId="77777777" w:rsidR="00CA54D2" w:rsidRDefault="00CA54D2" w:rsidP="00CA54D2"/>
    <w:p w14:paraId="0C41A7C8" w14:textId="77777777" w:rsidR="00A96F85" w:rsidRPr="00977E0F" w:rsidRDefault="00262BEB" w:rsidP="00CA54D2">
      <w:pPr>
        <w:rPr>
          <w:u w:val="single"/>
        </w:rPr>
      </w:pPr>
      <w:r w:rsidRPr="00262BEB">
        <w:rPr>
          <w:u w:val="single"/>
        </w:rPr>
        <w:t>Tilleggsavtale for valutakonto</w:t>
      </w:r>
      <w:r w:rsidR="006E127B">
        <w:t xml:space="preserve"> </w:t>
      </w:r>
      <w:r w:rsidR="00A96F85" w:rsidRPr="006E127B">
        <w:t xml:space="preserve">[dette </w:t>
      </w:r>
      <w:r w:rsidR="00F47E13" w:rsidRPr="006E127B">
        <w:t xml:space="preserve">punktet </w:t>
      </w:r>
      <w:r w:rsidR="00A96F85" w:rsidRPr="006E127B">
        <w:t>skal utgå dersom tilleggsavtalen for valutakontoer ikke er aktuell for virksomheten]</w:t>
      </w:r>
    </w:p>
    <w:p w14:paraId="4DCE4B98" w14:textId="77777777" w:rsidR="00A96F85" w:rsidRDefault="00A96F85" w:rsidP="00262BEB"/>
    <w:p w14:paraId="7E36D8F0" w14:textId="77777777" w:rsidR="00A96F85" w:rsidRDefault="00A96F85" w:rsidP="00A96F85">
      <w:r>
        <w:t xml:space="preserve">Vi ber om å få opplyst prisene for de enkelte tjenestene som er angitt i produkttabell 2 nedenfor, og som er basert på vårt behov. Banken har ikke anledning til å oppgi andre priser enn det som er oppgitt i tilleggsavtalens </w:t>
      </w:r>
      <w:r w:rsidRPr="00AB21AC">
        <w:t>vedlegg 1.</w:t>
      </w:r>
      <w:r>
        <w:t xml:space="preserve"> </w:t>
      </w:r>
    </w:p>
    <w:p w14:paraId="192D5D69" w14:textId="77777777" w:rsidR="00A96F85" w:rsidRDefault="00A96F85" w:rsidP="00A05D39"/>
    <w:p w14:paraId="7C65401C" w14:textId="77777777" w:rsidR="00B82723" w:rsidRDefault="002E4C9C" w:rsidP="00CA54D2">
      <w:r>
        <w:t>Prod</w:t>
      </w:r>
      <w:r w:rsidR="00A96F85">
        <w:t>ukttabell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3235"/>
        <w:gridCol w:w="2879"/>
      </w:tblGrid>
      <w:tr w:rsidR="00CA54D2" w14:paraId="27807630" w14:textId="77777777" w:rsidTr="001C3A48">
        <w:tc>
          <w:tcPr>
            <w:tcW w:w="3172" w:type="dxa"/>
            <w:shd w:val="clear" w:color="auto" w:fill="E6E6E6"/>
          </w:tcPr>
          <w:p w14:paraId="53597080" w14:textId="77777777" w:rsidR="00CA54D2" w:rsidRDefault="00CA54D2" w:rsidP="00387CEE">
            <w:r>
              <w:t>Produkt</w:t>
            </w:r>
          </w:p>
        </w:tc>
        <w:tc>
          <w:tcPr>
            <w:tcW w:w="3235" w:type="dxa"/>
            <w:shd w:val="clear" w:color="auto" w:fill="E6E6E6"/>
          </w:tcPr>
          <w:p w14:paraId="293DC1EE" w14:textId="77777777" w:rsidR="00CA54D2" w:rsidRDefault="00CA54D2" w:rsidP="00387CEE">
            <w:r>
              <w:t>Forventet volum</w:t>
            </w:r>
          </w:p>
        </w:tc>
        <w:tc>
          <w:tcPr>
            <w:tcW w:w="2879" w:type="dxa"/>
            <w:shd w:val="clear" w:color="auto" w:fill="E6E6E6"/>
          </w:tcPr>
          <w:p w14:paraId="4145A2B9" w14:textId="77777777" w:rsidR="00CA54D2" w:rsidRDefault="00CA54D2" w:rsidP="00387CEE">
            <w:r>
              <w:t>Valutasort</w:t>
            </w:r>
          </w:p>
        </w:tc>
      </w:tr>
      <w:tr w:rsidR="00CA54D2" w14:paraId="7C33CC82" w14:textId="77777777" w:rsidTr="001C3A48">
        <w:tc>
          <w:tcPr>
            <w:tcW w:w="3172" w:type="dxa"/>
            <w:shd w:val="clear" w:color="auto" w:fill="auto"/>
          </w:tcPr>
          <w:p w14:paraId="0642E742" w14:textId="77777777" w:rsidR="00CA54D2" w:rsidRDefault="00CA54D2" w:rsidP="00387CEE"/>
        </w:tc>
        <w:tc>
          <w:tcPr>
            <w:tcW w:w="3235" w:type="dxa"/>
            <w:shd w:val="clear" w:color="auto" w:fill="auto"/>
          </w:tcPr>
          <w:p w14:paraId="4FAE7DF5" w14:textId="77777777" w:rsidR="00CA54D2" w:rsidRDefault="00CA54D2" w:rsidP="00387CEE"/>
        </w:tc>
        <w:tc>
          <w:tcPr>
            <w:tcW w:w="2879" w:type="dxa"/>
            <w:shd w:val="clear" w:color="auto" w:fill="auto"/>
          </w:tcPr>
          <w:p w14:paraId="7422F592" w14:textId="77777777" w:rsidR="00CA54D2" w:rsidRDefault="00CA54D2" w:rsidP="00387CEE"/>
        </w:tc>
      </w:tr>
      <w:tr w:rsidR="00CA54D2" w14:paraId="0CD5B667" w14:textId="77777777" w:rsidTr="001C3A48">
        <w:tc>
          <w:tcPr>
            <w:tcW w:w="3172" w:type="dxa"/>
            <w:shd w:val="clear" w:color="auto" w:fill="auto"/>
          </w:tcPr>
          <w:p w14:paraId="6A399BC6" w14:textId="77777777" w:rsidR="00CA54D2" w:rsidRDefault="00CA54D2" w:rsidP="00387CEE"/>
        </w:tc>
        <w:tc>
          <w:tcPr>
            <w:tcW w:w="3235" w:type="dxa"/>
            <w:shd w:val="clear" w:color="auto" w:fill="auto"/>
          </w:tcPr>
          <w:p w14:paraId="3F19E135" w14:textId="77777777" w:rsidR="00CA54D2" w:rsidRDefault="00CA54D2" w:rsidP="00387CEE"/>
        </w:tc>
        <w:tc>
          <w:tcPr>
            <w:tcW w:w="2879" w:type="dxa"/>
            <w:shd w:val="clear" w:color="auto" w:fill="auto"/>
          </w:tcPr>
          <w:p w14:paraId="5EE185C5" w14:textId="77777777" w:rsidR="00CA54D2" w:rsidRDefault="00CA54D2" w:rsidP="00387CEE"/>
        </w:tc>
      </w:tr>
      <w:tr w:rsidR="00CA54D2" w14:paraId="280958FF" w14:textId="77777777" w:rsidTr="001C3A48">
        <w:tc>
          <w:tcPr>
            <w:tcW w:w="3172" w:type="dxa"/>
            <w:shd w:val="clear" w:color="auto" w:fill="auto"/>
          </w:tcPr>
          <w:p w14:paraId="7DC34D1B" w14:textId="77777777" w:rsidR="00CA54D2" w:rsidRDefault="00CA54D2" w:rsidP="00387CEE"/>
        </w:tc>
        <w:tc>
          <w:tcPr>
            <w:tcW w:w="3235" w:type="dxa"/>
            <w:shd w:val="clear" w:color="auto" w:fill="auto"/>
          </w:tcPr>
          <w:p w14:paraId="4871EDC8" w14:textId="77777777" w:rsidR="00CA54D2" w:rsidRDefault="00CA54D2" w:rsidP="00387CEE"/>
        </w:tc>
        <w:tc>
          <w:tcPr>
            <w:tcW w:w="2879" w:type="dxa"/>
            <w:shd w:val="clear" w:color="auto" w:fill="auto"/>
          </w:tcPr>
          <w:p w14:paraId="55BBFDED" w14:textId="77777777" w:rsidR="00CA54D2" w:rsidRDefault="00CA54D2" w:rsidP="00387CEE"/>
        </w:tc>
      </w:tr>
      <w:tr w:rsidR="00CA54D2" w14:paraId="1EDC8891" w14:textId="77777777" w:rsidTr="001C3A48">
        <w:tc>
          <w:tcPr>
            <w:tcW w:w="3172" w:type="dxa"/>
            <w:shd w:val="clear" w:color="auto" w:fill="auto"/>
          </w:tcPr>
          <w:p w14:paraId="09A7F7B2" w14:textId="77777777" w:rsidR="00CA54D2" w:rsidRDefault="00CA54D2" w:rsidP="00387CEE"/>
        </w:tc>
        <w:tc>
          <w:tcPr>
            <w:tcW w:w="3235" w:type="dxa"/>
            <w:shd w:val="clear" w:color="auto" w:fill="auto"/>
          </w:tcPr>
          <w:p w14:paraId="0BD61EF7" w14:textId="77777777" w:rsidR="00CA54D2" w:rsidRDefault="00CA54D2" w:rsidP="00387CEE"/>
        </w:tc>
        <w:tc>
          <w:tcPr>
            <w:tcW w:w="2879" w:type="dxa"/>
            <w:shd w:val="clear" w:color="auto" w:fill="auto"/>
          </w:tcPr>
          <w:p w14:paraId="306E9F28" w14:textId="77777777" w:rsidR="00CA54D2" w:rsidRDefault="00CA54D2" w:rsidP="00387CEE"/>
        </w:tc>
      </w:tr>
      <w:tr w:rsidR="00CA54D2" w14:paraId="189F36A4" w14:textId="77777777" w:rsidTr="001C3A48">
        <w:tc>
          <w:tcPr>
            <w:tcW w:w="3172" w:type="dxa"/>
            <w:shd w:val="clear" w:color="auto" w:fill="auto"/>
          </w:tcPr>
          <w:p w14:paraId="0D6FDDA6" w14:textId="77777777" w:rsidR="00CA54D2" w:rsidRDefault="00CA54D2" w:rsidP="00387CEE"/>
        </w:tc>
        <w:tc>
          <w:tcPr>
            <w:tcW w:w="3235" w:type="dxa"/>
            <w:shd w:val="clear" w:color="auto" w:fill="auto"/>
          </w:tcPr>
          <w:p w14:paraId="1796DAE9" w14:textId="77777777" w:rsidR="00CA54D2" w:rsidRDefault="00CA54D2" w:rsidP="00387CEE"/>
        </w:tc>
        <w:tc>
          <w:tcPr>
            <w:tcW w:w="2879" w:type="dxa"/>
            <w:shd w:val="clear" w:color="auto" w:fill="auto"/>
          </w:tcPr>
          <w:p w14:paraId="1158D990" w14:textId="77777777" w:rsidR="00CA54D2" w:rsidRDefault="00CA54D2" w:rsidP="00387CEE"/>
        </w:tc>
      </w:tr>
    </w:tbl>
    <w:p w14:paraId="2C9DFDC1" w14:textId="77777777" w:rsidR="00F47E13" w:rsidRDefault="00F47E13" w:rsidP="003158C9"/>
    <w:p w14:paraId="441CB180" w14:textId="7CAB5F1D" w:rsidR="008946E5" w:rsidRDefault="008946E5" w:rsidP="008946E5">
      <w:r>
        <w:t>Vår virksomhet ønsker å innhente ytterligere beskrivelse med hensyn til kvalitet for følgende av produktene som er omfattet av tilleggsavtalen for valutakontoer: [her kan virksomheten oppgi hvilke produkter som det ønskes med informasjon om]. Vi ber om at det legges spesielt vekt på xx [her kan virksomheten opplyse om det spesielle forhold de ønsker å få utdypet]. Bankens beskrivelse skal ikke medføre endringer i vilkårene i tilleggsavtalen for valutakonto, og skal kun bidra til å gi utdypende informasjon.</w:t>
      </w:r>
      <w:r w:rsidR="00E94329">
        <w:t xml:space="preserve"> </w:t>
      </w:r>
    </w:p>
    <w:p w14:paraId="1BD253EB" w14:textId="77777777" w:rsidR="008946E5" w:rsidRDefault="008946E5" w:rsidP="00A05D39"/>
    <w:p w14:paraId="6EEA1EBB" w14:textId="2E23A1E2" w:rsidR="00CA54D2" w:rsidRDefault="00CA54D2" w:rsidP="00A05D39">
      <w:r>
        <w:t xml:space="preserve">Vi ønsker </w:t>
      </w:r>
      <w:r w:rsidR="0087154E">
        <w:t>valuta</w:t>
      </w:r>
      <w:r w:rsidR="004A7462">
        <w:t>kontoer</w:t>
      </w:r>
      <w:r w:rsidR="008946E5">
        <w:t xml:space="preserve"> for</w:t>
      </w:r>
      <w:r>
        <w:t xml:space="preserve"> følgende valutasort(er)</w:t>
      </w:r>
      <w:r w:rsidR="00891AB0">
        <w:t>:</w:t>
      </w:r>
      <w:r>
        <w:t xml:space="preserve"> </w:t>
      </w:r>
    </w:p>
    <w:p w14:paraId="5FFFEA98" w14:textId="1FD375A5" w:rsidR="00CA54D2" w:rsidRDefault="00CA54D2" w:rsidP="00A05D39">
      <w:r>
        <w:t>xx</w:t>
      </w:r>
      <w:r w:rsidR="00891AB0">
        <w:t>[sett inn valutasort].</w:t>
      </w:r>
    </w:p>
    <w:p w14:paraId="603A39D4" w14:textId="187ACDE7" w:rsidR="00891AB0" w:rsidRDefault="00891AB0" w:rsidP="00A05D39">
      <w:r>
        <w:t>xx</w:t>
      </w:r>
    </w:p>
    <w:p w14:paraId="6F61A177" w14:textId="77777777" w:rsidR="00891AB0" w:rsidRDefault="00891AB0" w:rsidP="00A05D39"/>
    <w:p w14:paraId="5AF015BF" w14:textId="033FFAD4" w:rsidR="00891AB0" w:rsidRDefault="00891AB0" w:rsidP="00A05D39">
      <w:r>
        <w:t>Kontoene skal åpnes i Norge.</w:t>
      </w:r>
    </w:p>
    <w:p w14:paraId="122E6C1C" w14:textId="77777777" w:rsidR="00262BEB" w:rsidRDefault="00262BEB" w:rsidP="00A05D39"/>
    <w:p w14:paraId="1569ACF7" w14:textId="77777777" w:rsidR="00F84E8E" w:rsidRPr="00753A55" w:rsidRDefault="00F84E8E" w:rsidP="00A05D39">
      <w:pPr>
        <w:rPr>
          <w:u w:val="single"/>
        </w:rPr>
      </w:pPr>
      <w:r w:rsidRPr="00753A55">
        <w:rPr>
          <w:u w:val="single"/>
        </w:rPr>
        <w:t xml:space="preserve">Opplysninger om </w:t>
      </w:r>
      <w:r w:rsidR="00613095">
        <w:rPr>
          <w:u w:val="single"/>
        </w:rPr>
        <w:t>v</w:t>
      </w:r>
      <w:r w:rsidR="009C60FC">
        <w:rPr>
          <w:u w:val="single"/>
        </w:rPr>
        <w:t>irksomheten</w:t>
      </w:r>
    </w:p>
    <w:p w14:paraId="121D4F75" w14:textId="77777777" w:rsidR="00F84E8E" w:rsidRDefault="009C60FC" w:rsidP="00F84E8E">
      <w:r>
        <w:t>Virksomheten</w:t>
      </w:r>
      <w:r w:rsidR="00F84E8E">
        <w:t>s navn</w:t>
      </w:r>
    </w:p>
    <w:p w14:paraId="097DF92C" w14:textId="77777777" w:rsidR="00F84E8E" w:rsidRDefault="00F84E8E" w:rsidP="00F84E8E">
      <w:r>
        <w:t>Organisasjonsnummer</w:t>
      </w:r>
    </w:p>
    <w:p w14:paraId="40CCD344" w14:textId="77777777" w:rsidR="00F84E8E" w:rsidRDefault="00F84E8E" w:rsidP="00F84E8E">
      <w:r>
        <w:t>Adresse</w:t>
      </w:r>
    </w:p>
    <w:p w14:paraId="0CD1C015" w14:textId="77777777" w:rsidR="00F84E8E" w:rsidRDefault="00F84E8E" w:rsidP="00F84E8E">
      <w:r>
        <w:t>E-</w:t>
      </w:r>
      <w:r w:rsidR="00B82723">
        <w:t>postadresse</w:t>
      </w:r>
    </w:p>
    <w:p w14:paraId="65C29A14" w14:textId="2565A864" w:rsidR="00F84E8E" w:rsidRDefault="00F84E8E" w:rsidP="00F84E8E">
      <w:r>
        <w:t>Kontaktperson(e</w:t>
      </w:r>
      <w:r w:rsidR="006B2797">
        <w:t xml:space="preserve">r) </w:t>
      </w:r>
      <w:r w:rsidR="00191362">
        <w:t xml:space="preserve">med </w:t>
      </w:r>
      <w:r w:rsidR="004D5755">
        <w:t>telefonnummer og e-postadresse</w:t>
      </w:r>
    </w:p>
    <w:p w14:paraId="2DA1FE3E" w14:textId="2A76B9E8" w:rsidR="00EF25DA" w:rsidRDefault="00E55E10" w:rsidP="00F84E8E">
      <w:r>
        <w:t xml:space="preserve">Planlagt tidspunkt for når </w:t>
      </w:r>
      <w:r w:rsidR="008946E5">
        <w:t>a</w:t>
      </w:r>
      <w:r w:rsidR="009C60FC">
        <w:t>vrop</w:t>
      </w:r>
      <w:r>
        <w:t>et skal gjelde f</w:t>
      </w:r>
      <w:r w:rsidR="00B82723">
        <w:t>ra</w:t>
      </w:r>
      <w:r w:rsidR="00EF25DA">
        <w:rPr>
          <w:rStyle w:val="Fotnotereferanse"/>
        </w:rPr>
        <w:footnoteReference w:customMarkFollows="1" w:id="4"/>
        <w:t>3</w:t>
      </w:r>
    </w:p>
    <w:p w14:paraId="7AB863E9" w14:textId="77777777" w:rsidR="00F84E8E" w:rsidRDefault="00F84E8E" w:rsidP="00A05D39">
      <w:pPr>
        <w:rPr>
          <w:u w:val="single"/>
        </w:rPr>
      </w:pPr>
      <w:r w:rsidRPr="009C5901">
        <w:rPr>
          <w:u w:val="single"/>
        </w:rPr>
        <w:t>Om frister</w:t>
      </w:r>
    </w:p>
    <w:p w14:paraId="0EDDDA48" w14:textId="2652831F" w:rsidR="00F84E8E" w:rsidRDefault="00F84E8E" w:rsidP="00F84E8E">
      <w:r>
        <w:t xml:space="preserve">Vi ønsker at banken sender sitt tilbud skriftlig </w:t>
      </w:r>
      <w:r w:rsidR="00C80738">
        <w:t>i KGV [</w:t>
      </w:r>
      <w:r w:rsidR="00BE3BC1">
        <w:t>per</w:t>
      </w:r>
      <w:r w:rsidR="008946E5">
        <w:t xml:space="preserve"> </w:t>
      </w:r>
      <w:r w:rsidR="003158C9">
        <w:t>e-post</w:t>
      </w:r>
      <w:r w:rsidR="00C80738">
        <w:t>]</w:t>
      </w:r>
      <w:r>
        <w:t xml:space="preserve">. Tilbudene skal være </w:t>
      </w:r>
      <w:r w:rsidR="00244E88">
        <w:t>signert</w:t>
      </w:r>
      <w:r>
        <w:t xml:space="preserve"> av bemyndiget(e) person(er) i banken, og skal mottas innen xx </w:t>
      </w:r>
      <w:r w:rsidR="00484E9F">
        <w:t>[</w:t>
      </w:r>
      <w:r>
        <w:t xml:space="preserve">minimum 15 </w:t>
      </w:r>
      <w:r w:rsidR="00557A91">
        <w:t>virke</w:t>
      </w:r>
      <w:r>
        <w:t>dager etter utsendelse</w:t>
      </w:r>
      <w:r w:rsidR="00484E9F">
        <w:t>]</w:t>
      </w:r>
      <w:r>
        <w:t>.</w:t>
      </w:r>
    </w:p>
    <w:p w14:paraId="700BC0B7" w14:textId="77777777" w:rsidR="00F84E8E" w:rsidRDefault="00F84E8E" w:rsidP="00F84E8E"/>
    <w:p w14:paraId="0DED0E0A" w14:textId="77777777" w:rsidR="00484E9F" w:rsidRDefault="00A66C06" w:rsidP="00A05D39">
      <w:r w:rsidRPr="00484E9F">
        <w:rPr>
          <w:u w:val="single"/>
        </w:rPr>
        <w:t xml:space="preserve">Meddelelse om valg av </w:t>
      </w:r>
      <w:r w:rsidR="008946E5">
        <w:rPr>
          <w:u w:val="single"/>
        </w:rPr>
        <w:t>r</w:t>
      </w:r>
      <w:r w:rsidR="009C60FC">
        <w:rPr>
          <w:u w:val="single"/>
        </w:rPr>
        <w:t xml:space="preserve">ammeavtalebank </w:t>
      </w:r>
    </w:p>
    <w:p w14:paraId="5A405C4A" w14:textId="71DA6B82" w:rsidR="00A66C06" w:rsidRDefault="00A66C06" w:rsidP="00F84E8E">
      <w:r>
        <w:t xml:space="preserve">Beslutning om </w:t>
      </w:r>
      <w:r w:rsidR="008946E5">
        <w:t>a</w:t>
      </w:r>
      <w:r w:rsidR="009C60FC">
        <w:t>vrop</w:t>
      </w:r>
      <w:r>
        <w:t xml:space="preserve"> på rammeavtalene vil bli meddelt</w:t>
      </w:r>
      <w:r w:rsidR="001271A9">
        <w:t xml:space="preserve"> skriftlig til</w:t>
      </w:r>
      <w:r>
        <w:t xml:space="preserve"> </w:t>
      </w:r>
      <w:r w:rsidR="001271A9">
        <w:t xml:space="preserve">alle rammeavtalebankene </w:t>
      </w:r>
      <w:r>
        <w:t>innen xx</w:t>
      </w:r>
      <w:r w:rsidR="003158C9">
        <w:t xml:space="preserve">. </w:t>
      </w:r>
      <w:r w:rsidR="001271A9">
        <w:t>I meddelelsen vil det fremkomme hvilke</w:t>
      </w:r>
      <w:r w:rsidR="008946E5">
        <w:t xml:space="preserve">n bank/hvilke banker </w:t>
      </w:r>
      <w:r w:rsidR="001271A9">
        <w:t>som er valgt</w:t>
      </w:r>
      <w:r w:rsidR="00BF4F97">
        <w:t xml:space="preserve">. </w:t>
      </w:r>
    </w:p>
    <w:p w14:paraId="722167BC" w14:textId="77777777" w:rsidR="003A1763" w:rsidRDefault="003A1763" w:rsidP="00F84E8E"/>
    <w:p w14:paraId="069583DF" w14:textId="77777777" w:rsidR="00071414" w:rsidRDefault="00071414" w:rsidP="00A05D39">
      <w:bookmarkStart w:id="3" w:name="_Toc269739466"/>
      <w:bookmarkStart w:id="4" w:name="_Toc269739829"/>
    </w:p>
    <w:p w14:paraId="30F0BD22" w14:textId="77777777" w:rsidR="001271A9" w:rsidRDefault="001271A9" w:rsidP="00A05D39">
      <w:r>
        <w:t>Vennlig hilsen</w:t>
      </w:r>
      <w:bookmarkEnd w:id="3"/>
      <w:bookmarkEnd w:id="4"/>
    </w:p>
    <w:p w14:paraId="1E9480E5" w14:textId="77777777" w:rsidR="001271A9" w:rsidRPr="001D481F" w:rsidRDefault="001271A9" w:rsidP="001D481F"/>
    <w:p w14:paraId="422185DE" w14:textId="77777777" w:rsidR="001271A9" w:rsidRPr="001D481F" w:rsidRDefault="001271A9" w:rsidP="001D481F"/>
    <w:p w14:paraId="1B1963BA" w14:textId="77777777" w:rsidR="001271A9" w:rsidRPr="001D481F" w:rsidRDefault="001271A9" w:rsidP="001D481F"/>
    <w:p w14:paraId="38139463" w14:textId="77777777" w:rsidR="001271A9" w:rsidRDefault="001271A9" w:rsidP="00A05D39">
      <w:bookmarkStart w:id="5" w:name="_Toc269739467"/>
      <w:bookmarkStart w:id="6" w:name="_Toc269739830"/>
      <w:r>
        <w:t>xxxxx</w:t>
      </w:r>
      <w:bookmarkEnd w:id="5"/>
      <w:bookmarkEnd w:id="6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FE134" w14:textId="77777777" w:rsidR="008946E5" w:rsidRPr="001D481F" w:rsidRDefault="008946E5" w:rsidP="001D481F"/>
    <w:p w14:paraId="244080A4" w14:textId="77777777" w:rsidR="001D481F" w:rsidRPr="001D481F" w:rsidRDefault="001D481F" w:rsidP="001D481F">
      <w:r w:rsidRPr="001D481F">
        <w:tab/>
      </w:r>
    </w:p>
    <w:p w14:paraId="516F89D1" w14:textId="77777777" w:rsidR="008946E5" w:rsidRPr="001D481F" w:rsidRDefault="008946E5" w:rsidP="001D481F"/>
    <w:p w14:paraId="03DDAC85" w14:textId="77777777" w:rsidR="008946E5" w:rsidRPr="001D481F" w:rsidRDefault="008946E5" w:rsidP="001D481F"/>
    <w:sectPr w:rsidR="008946E5" w:rsidRPr="001D481F" w:rsidSect="002A311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E5F3" w14:textId="77777777" w:rsidR="00166541" w:rsidRDefault="00166541">
      <w:r>
        <w:separator/>
      </w:r>
    </w:p>
  </w:endnote>
  <w:endnote w:type="continuationSeparator" w:id="0">
    <w:p w14:paraId="6BD8D3A3" w14:textId="77777777" w:rsidR="00166541" w:rsidRDefault="00166541">
      <w:r>
        <w:continuationSeparator/>
      </w:r>
    </w:p>
  </w:endnote>
  <w:endnote w:type="continuationNotice" w:id="1">
    <w:p w14:paraId="3238F205" w14:textId="77777777" w:rsidR="00166541" w:rsidRDefault="00166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8C9C" w14:textId="77777777" w:rsidR="00166541" w:rsidRDefault="00166541">
      <w:r>
        <w:separator/>
      </w:r>
    </w:p>
  </w:footnote>
  <w:footnote w:type="continuationSeparator" w:id="0">
    <w:p w14:paraId="652449E3" w14:textId="77777777" w:rsidR="00166541" w:rsidRDefault="00166541">
      <w:r>
        <w:continuationSeparator/>
      </w:r>
    </w:p>
  </w:footnote>
  <w:footnote w:type="continuationNotice" w:id="1">
    <w:p w14:paraId="1F6EDFB8" w14:textId="77777777" w:rsidR="00166541" w:rsidRDefault="00166541"/>
  </w:footnote>
  <w:footnote w:id="2">
    <w:p w14:paraId="0B1F84E4" w14:textId="3BFDF3EB" w:rsidR="00506BC3" w:rsidRDefault="00506BC3">
      <w:pPr>
        <w:pStyle w:val="Fotnotetekst"/>
      </w:pPr>
      <w:r>
        <w:rPr>
          <w:rStyle w:val="Fotnotereferanse"/>
        </w:rPr>
        <w:t>1</w:t>
      </w:r>
      <w:r>
        <w:t xml:space="preserve"> Like brev sendes til begge rammeavtalebankene. E-post adressen for hvor brevene skal sendes, er opplyst under pkt. 1.4 i veilederen. </w:t>
      </w:r>
    </w:p>
  </w:footnote>
  <w:footnote w:id="3">
    <w:p w14:paraId="5CA87417" w14:textId="5CF11336" w:rsidR="009F2B1F" w:rsidRDefault="009F2B1F">
      <w:pPr>
        <w:pStyle w:val="Fotnotetekst"/>
      </w:pPr>
      <w:r>
        <w:rPr>
          <w:rStyle w:val="Fotnotereferanse"/>
        </w:rPr>
        <w:t>2</w:t>
      </w:r>
      <w:r>
        <w:t xml:space="preserve"> Antall produkter og volum tas inn i tabellen etter virksomhetens behov</w:t>
      </w:r>
    </w:p>
  </w:footnote>
  <w:footnote w:id="4">
    <w:p w14:paraId="6E86BBB9" w14:textId="77777777" w:rsidR="00EF25DA" w:rsidRDefault="00EF25DA" w:rsidP="00EF25DA">
      <w:pPr>
        <w:pStyle w:val="Fotnotetekst"/>
      </w:pPr>
      <w:r>
        <w:rPr>
          <w:rStyle w:val="Fotnotereferanse"/>
        </w:rPr>
        <w:t>3</w:t>
      </w:r>
      <w:r>
        <w:t xml:space="preserve"> Virksomheten skal </w:t>
      </w:r>
      <w:r w:rsidRPr="00FD2EED">
        <w:t>være over på nye rammeavtaler senest innen 1. desember 2022.</w:t>
      </w:r>
      <w:r>
        <w:t xml:space="preserve"> </w:t>
      </w:r>
    </w:p>
    <w:p w14:paraId="197263A6" w14:textId="41DCA0D8" w:rsidR="00EF25DA" w:rsidRDefault="00EF25DA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CE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64C48"/>
    <w:multiLevelType w:val="hybridMultilevel"/>
    <w:tmpl w:val="589A9200"/>
    <w:lvl w:ilvl="0" w:tplc="7DE64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65E0"/>
    <w:multiLevelType w:val="hybridMultilevel"/>
    <w:tmpl w:val="EFD679E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C73"/>
    <w:multiLevelType w:val="hybridMultilevel"/>
    <w:tmpl w:val="215C08EC"/>
    <w:lvl w:ilvl="0" w:tplc="BC161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86F"/>
    <w:multiLevelType w:val="hybridMultilevel"/>
    <w:tmpl w:val="9FD06AF8"/>
    <w:lvl w:ilvl="0" w:tplc="BFF4A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C22"/>
    <w:multiLevelType w:val="hybridMultilevel"/>
    <w:tmpl w:val="D5107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36CD"/>
    <w:multiLevelType w:val="multilevel"/>
    <w:tmpl w:val="DB560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D34D7"/>
    <w:multiLevelType w:val="hybridMultilevel"/>
    <w:tmpl w:val="69625560"/>
    <w:lvl w:ilvl="0" w:tplc="D00E515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C05C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F54065"/>
    <w:multiLevelType w:val="hybridMultilevel"/>
    <w:tmpl w:val="4266BAE8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</w:abstractNum>
  <w:abstractNum w:abstractNumId="10" w15:restartNumberingAfterBreak="0">
    <w:nsid w:val="1C616839"/>
    <w:multiLevelType w:val="hybridMultilevel"/>
    <w:tmpl w:val="AF4EF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3204"/>
    <w:multiLevelType w:val="hybridMultilevel"/>
    <w:tmpl w:val="A2A058E2"/>
    <w:lvl w:ilvl="0" w:tplc="E2F44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F58B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37204F"/>
    <w:multiLevelType w:val="multilevel"/>
    <w:tmpl w:val="21CAB85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016D7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EC0393"/>
    <w:multiLevelType w:val="hybridMultilevel"/>
    <w:tmpl w:val="C9D6BC4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805A53"/>
    <w:multiLevelType w:val="hybridMultilevel"/>
    <w:tmpl w:val="B42EF674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9961DA4"/>
    <w:multiLevelType w:val="hybridMultilevel"/>
    <w:tmpl w:val="280492E2"/>
    <w:lvl w:ilvl="0" w:tplc="F6E2D7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223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1947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B14B46"/>
    <w:multiLevelType w:val="hybridMultilevel"/>
    <w:tmpl w:val="2348D288"/>
    <w:lvl w:ilvl="0" w:tplc="0414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1" w15:restartNumberingAfterBreak="0">
    <w:nsid w:val="3A3F456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CF48F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82189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F7026"/>
    <w:multiLevelType w:val="multilevel"/>
    <w:tmpl w:val="E092C96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EE528C5"/>
    <w:multiLevelType w:val="hybridMultilevel"/>
    <w:tmpl w:val="861681FA"/>
    <w:lvl w:ilvl="0" w:tplc="7DE647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30BF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A6009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763379"/>
    <w:multiLevelType w:val="hybridMultilevel"/>
    <w:tmpl w:val="D00E20B6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9"/>
        </w:tabs>
        <w:ind w:left="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</w:abstractNum>
  <w:abstractNum w:abstractNumId="29" w15:restartNumberingAfterBreak="0">
    <w:nsid w:val="41523878"/>
    <w:multiLevelType w:val="hybridMultilevel"/>
    <w:tmpl w:val="C374DDB0"/>
    <w:lvl w:ilvl="0" w:tplc="1534E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067C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FD2B24"/>
    <w:multiLevelType w:val="multilevel"/>
    <w:tmpl w:val="11065D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70B3E93"/>
    <w:multiLevelType w:val="hybridMultilevel"/>
    <w:tmpl w:val="1E142ED6"/>
    <w:lvl w:ilvl="0" w:tplc="8F0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825E7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684F5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B0410FD"/>
    <w:multiLevelType w:val="multilevel"/>
    <w:tmpl w:val="B52AC37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DE81144"/>
    <w:multiLevelType w:val="multilevel"/>
    <w:tmpl w:val="E9D40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602137"/>
    <w:multiLevelType w:val="hybridMultilevel"/>
    <w:tmpl w:val="5B2876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4606D"/>
    <w:multiLevelType w:val="multilevel"/>
    <w:tmpl w:val="0F36D7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61412E5"/>
    <w:multiLevelType w:val="hybridMultilevel"/>
    <w:tmpl w:val="3412ED88"/>
    <w:lvl w:ilvl="0" w:tplc="DC68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E2F89"/>
    <w:multiLevelType w:val="hybridMultilevel"/>
    <w:tmpl w:val="193EBC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6200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226074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5D65AB"/>
    <w:multiLevelType w:val="hybridMultilevel"/>
    <w:tmpl w:val="1E142ED6"/>
    <w:lvl w:ilvl="0" w:tplc="8F0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175254"/>
    <w:multiLevelType w:val="hybridMultilevel"/>
    <w:tmpl w:val="65AA8958"/>
    <w:lvl w:ilvl="0" w:tplc="0DBAF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638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D0467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23E47C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676BE6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526346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1DC33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B8A1B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202A64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14E7C15"/>
    <w:multiLevelType w:val="hybridMultilevel"/>
    <w:tmpl w:val="7804C80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640441"/>
    <w:multiLevelType w:val="hybridMultilevel"/>
    <w:tmpl w:val="8CE80C7A"/>
    <w:lvl w:ilvl="0" w:tplc="7DE647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A7482"/>
    <w:multiLevelType w:val="hybridMultilevel"/>
    <w:tmpl w:val="4DEA67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EA715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82E440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7F6F10"/>
    <w:multiLevelType w:val="multilevel"/>
    <w:tmpl w:val="11D67F1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1B0D0E"/>
    <w:multiLevelType w:val="hybridMultilevel"/>
    <w:tmpl w:val="9F24A8B2"/>
    <w:lvl w:ilvl="0" w:tplc="9A8A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6C0E93"/>
    <w:multiLevelType w:val="multilevel"/>
    <w:tmpl w:val="B808ADF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EA146D1"/>
    <w:multiLevelType w:val="hybridMultilevel"/>
    <w:tmpl w:val="7CB6F916"/>
    <w:lvl w:ilvl="0" w:tplc="BE184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85601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E36AC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2"/>
  </w:num>
  <w:num w:numId="2">
    <w:abstractNumId w:val="50"/>
  </w:num>
  <w:num w:numId="3">
    <w:abstractNumId w:val="44"/>
  </w:num>
  <w:num w:numId="4">
    <w:abstractNumId w:val="28"/>
  </w:num>
  <w:num w:numId="5">
    <w:abstractNumId w:val="9"/>
  </w:num>
  <w:num w:numId="6">
    <w:abstractNumId w:val="38"/>
  </w:num>
  <w:num w:numId="7">
    <w:abstractNumId w:val="24"/>
  </w:num>
  <w:num w:numId="8">
    <w:abstractNumId w:val="45"/>
  </w:num>
  <w:num w:numId="9">
    <w:abstractNumId w:val="47"/>
  </w:num>
  <w:num w:numId="10">
    <w:abstractNumId w:val="7"/>
  </w:num>
  <w:num w:numId="11">
    <w:abstractNumId w:val="37"/>
  </w:num>
  <w:num w:numId="12">
    <w:abstractNumId w:val="32"/>
  </w:num>
  <w:num w:numId="13">
    <w:abstractNumId w:val="15"/>
  </w:num>
  <w:num w:numId="14">
    <w:abstractNumId w:val="36"/>
  </w:num>
  <w:num w:numId="15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0"/>
  </w:num>
  <w:num w:numId="18">
    <w:abstractNumId w:val="54"/>
  </w:num>
  <w:num w:numId="19">
    <w:abstractNumId w:val="13"/>
  </w:num>
  <w:num w:numId="20">
    <w:abstractNumId w:val="35"/>
  </w:num>
  <w:num w:numId="21">
    <w:abstractNumId w:val="46"/>
  </w:num>
  <w:num w:numId="22">
    <w:abstractNumId w:val="25"/>
  </w:num>
  <w:num w:numId="23">
    <w:abstractNumId w:val="6"/>
  </w:num>
  <w:num w:numId="24">
    <w:abstractNumId w:val="4"/>
  </w:num>
  <w:num w:numId="25">
    <w:abstractNumId w:val="29"/>
  </w:num>
  <w:num w:numId="26">
    <w:abstractNumId w:val="31"/>
  </w:num>
  <w:num w:numId="27">
    <w:abstractNumId w:val="19"/>
  </w:num>
  <w:num w:numId="28">
    <w:abstractNumId w:val="30"/>
  </w:num>
  <w:num w:numId="29">
    <w:abstractNumId w:val="23"/>
  </w:num>
  <w:num w:numId="30">
    <w:abstractNumId w:val="22"/>
  </w:num>
  <w:num w:numId="31">
    <w:abstractNumId w:val="33"/>
  </w:num>
  <w:num w:numId="32">
    <w:abstractNumId w:val="10"/>
  </w:num>
  <w:num w:numId="33">
    <w:abstractNumId w:val="49"/>
  </w:num>
  <w:num w:numId="34">
    <w:abstractNumId w:val="48"/>
  </w:num>
  <w:num w:numId="35">
    <w:abstractNumId w:val="39"/>
  </w:num>
  <w:num w:numId="36">
    <w:abstractNumId w:val="51"/>
  </w:num>
  <w:num w:numId="37">
    <w:abstractNumId w:val="26"/>
  </w:num>
  <w:num w:numId="38">
    <w:abstractNumId w:val="0"/>
  </w:num>
  <w:num w:numId="39">
    <w:abstractNumId w:val="17"/>
  </w:num>
  <w:num w:numId="40">
    <w:abstractNumId w:val="34"/>
  </w:num>
  <w:num w:numId="41">
    <w:abstractNumId w:val="55"/>
  </w:num>
  <w:num w:numId="42">
    <w:abstractNumId w:val="12"/>
  </w:num>
  <w:num w:numId="43">
    <w:abstractNumId w:val="18"/>
  </w:num>
  <w:num w:numId="44">
    <w:abstractNumId w:val="16"/>
  </w:num>
  <w:num w:numId="45">
    <w:abstractNumId w:val="20"/>
  </w:num>
  <w:num w:numId="46">
    <w:abstractNumId w:val="8"/>
  </w:num>
  <w:num w:numId="47">
    <w:abstractNumId w:val="14"/>
  </w:num>
  <w:num w:numId="48">
    <w:abstractNumId w:val="42"/>
  </w:num>
  <w:num w:numId="49">
    <w:abstractNumId w:val="41"/>
  </w:num>
  <w:num w:numId="50">
    <w:abstractNumId w:val="53"/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2"/>
  </w:num>
  <w:num w:numId="54">
    <w:abstractNumId w:val="27"/>
  </w:num>
  <w:num w:numId="55">
    <w:abstractNumId w:val="3"/>
  </w:num>
  <w:num w:numId="56">
    <w:abstractNumId w:val="11"/>
  </w:num>
  <w:num w:numId="57">
    <w:abstractNumId w:val="43"/>
  </w:num>
  <w:num w:numId="5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09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A72"/>
    <w:rsid w:val="000004F8"/>
    <w:rsid w:val="000006BE"/>
    <w:rsid w:val="000007C0"/>
    <w:rsid w:val="000007F6"/>
    <w:rsid w:val="000012B0"/>
    <w:rsid w:val="0000146C"/>
    <w:rsid w:val="000016F5"/>
    <w:rsid w:val="00001C23"/>
    <w:rsid w:val="00002077"/>
    <w:rsid w:val="00002436"/>
    <w:rsid w:val="00002AA8"/>
    <w:rsid w:val="00002CC4"/>
    <w:rsid w:val="00002F43"/>
    <w:rsid w:val="00002F86"/>
    <w:rsid w:val="000031E3"/>
    <w:rsid w:val="00003877"/>
    <w:rsid w:val="00003F7C"/>
    <w:rsid w:val="000040E5"/>
    <w:rsid w:val="0000469E"/>
    <w:rsid w:val="0000480A"/>
    <w:rsid w:val="000049D2"/>
    <w:rsid w:val="00004C8B"/>
    <w:rsid w:val="00004CFD"/>
    <w:rsid w:val="00004F61"/>
    <w:rsid w:val="0000509D"/>
    <w:rsid w:val="000056E3"/>
    <w:rsid w:val="00005746"/>
    <w:rsid w:val="0000594F"/>
    <w:rsid w:val="00005B92"/>
    <w:rsid w:val="00005C41"/>
    <w:rsid w:val="0000605B"/>
    <w:rsid w:val="000060A8"/>
    <w:rsid w:val="000065D7"/>
    <w:rsid w:val="0000678D"/>
    <w:rsid w:val="00006A54"/>
    <w:rsid w:val="00006EE0"/>
    <w:rsid w:val="0000704E"/>
    <w:rsid w:val="00007804"/>
    <w:rsid w:val="00007C95"/>
    <w:rsid w:val="00007DB4"/>
    <w:rsid w:val="00007FA0"/>
    <w:rsid w:val="000102EB"/>
    <w:rsid w:val="00010968"/>
    <w:rsid w:val="00010AC0"/>
    <w:rsid w:val="00010B3C"/>
    <w:rsid w:val="0001162B"/>
    <w:rsid w:val="00011F34"/>
    <w:rsid w:val="00012037"/>
    <w:rsid w:val="000120A7"/>
    <w:rsid w:val="00012122"/>
    <w:rsid w:val="0001222E"/>
    <w:rsid w:val="00012856"/>
    <w:rsid w:val="000128FC"/>
    <w:rsid w:val="00012A25"/>
    <w:rsid w:val="00012DE3"/>
    <w:rsid w:val="00013137"/>
    <w:rsid w:val="00013216"/>
    <w:rsid w:val="000135F5"/>
    <w:rsid w:val="000137B2"/>
    <w:rsid w:val="000137C7"/>
    <w:rsid w:val="00013D3C"/>
    <w:rsid w:val="00014874"/>
    <w:rsid w:val="00014EAB"/>
    <w:rsid w:val="0001504F"/>
    <w:rsid w:val="00015329"/>
    <w:rsid w:val="0001585C"/>
    <w:rsid w:val="00015876"/>
    <w:rsid w:val="00015D74"/>
    <w:rsid w:val="00016433"/>
    <w:rsid w:val="00016872"/>
    <w:rsid w:val="00016AA8"/>
    <w:rsid w:val="00016C17"/>
    <w:rsid w:val="00017167"/>
    <w:rsid w:val="00017AA5"/>
    <w:rsid w:val="00017AC2"/>
    <w:rsid w:val="00017C84"/>
    <w:rsid w:val="000205FC"/>
    <w:rsid w:val="000208E0"/>
    <w:rsid w:val="00020AF7"/>
    <w:rsid w:val="000210E0"/>
    <w:rsid w:val="00021195"/>
    <w:rsid w:val="000213B7"/>
    <w:rsid w:val="0002166C"/>
    <w:rsid w:val="000216DC"/>
    <w:rsid w:val="0002173B"/>
    <w:rsid w:val="000217D5"/>
    <w:rsid w:val="00021CE2"/>
    <w:rsid w:val="00021F9D"/>
    <w:rsid w:val="000222A6"/>
    <w:rsid w:val="000223F3"/>
    <w:rsid w:val="00022A9A"/>
    <w:rsid w:val="00023103"/>
    <w:rsid w:val="00023162"/>
    <w:rsid w:val="000231CC"/>
    <w:rsid w:val="000236BB"/>
    <w:rsid w:val="000236BC"/>
    <w:rsid w:val="000237AB"/>
    <w:rsid w:val="00024B0F"/>
    <w:rsid w:val="00024C42"/>
    <w:rsid w:val="0002538C"/>
    <w:rsid w:val="00025899"/>
    <w:rsid w:val="00025DC0"/>
    <w:rsid w:val="00025E57"/>
    <w:rsid w:val="00025F35"/>
    <w:rsid w:val="0002637E"/>
    <w:rsid w:val="00026672"/>
    <w:rsid w:val="000266B4"/>
    <w:rsid w:val="000269BB"/>
    <w:rsid w:val="00026AD7"/>
    <w:rsid w:val="00026B04"/>
    <w:rsid w:val="00026CDF"/>
    <w:rsid w:val="00026EB8"/>
    <w:rsid w:val="0002784D"/>
    <w:rsid w:val="00027CC0"/>
    <w:rsid w:val="00027D58"/>
    <w:rsid w:val="00027E83"/>
    <w:rsid w:val="00030071"/>
    <w:rsid w:val="00030414"/>
    <w:rsid w:val="00030CD4"/>
    <w:rsid w:val="00030E7E"/>
    <w:rsid w:val="00030F68"/>
    <w:rsid w:val="00031C10"/>
    <w:rsid w:val="00031CA8"/>
    <w:rsid w:val="00031DA6"/>
    <w:rsid w:val="000320C8"/>
    <w:rsid w:val="000320FF"/>
    <w:rsid w:val="00032278"/>
    <w:rsid w:val="00032738"/>
    <w:rsid w:val="00032C95"/>
    <w:rsid w:val="00033015"/>
    <w:rsid w:val="000335A9"/>
    <w:rsid w:val="00033E9D"/>
    <w:rsid w:val="000340F2"/>
    <w:rsid w:val="000344C9"/>
    <w:rsid w:val="00034B9A"/>
    <w:rsid w:val="00034BFE"/>
    <w:rsid w:val="00034CFE"/>
    <w:rsid w:val="00035404"/>
    <w:rsid w:val="00035D8D"/>
    <w:rsid w:val="00036190"/>
    <w:rsid w:val="000365D5"/>
    <w:rsid w:val="00036DCE"/>
    <w:rsid w:val="00037176"/>
    <w:rsid w:val="00037667"/>
    <w:rsid w:val="0003776E"/>
    <w:rsid w:val="00037991"/>
    <w:rsid w:val="00037B9C"/>
    <w:rsid w:val="00037F94"/>
    <w:rsid w:val="00040398"/>
    <w:rsid w:val="00040496"/>
    <w:rsid w:val="00040704"/>
    <w:rsid w:val="00040B66"/>
    <w:rsid w:val="00040BBB"/>
    <w:rsid w:val="00040EAA"/>
    <w:rsid w:val="0004102C"/>
    <w:rsid w:val="000410C4"/>
    <w:rsid w:val="000417F7"/>
    <w:rsid w:val="00041AA9"/>
    <w:rsid w:val="00042084"/>
    <w:rsid w:val="00042A71"/>
    <w:rsid w:val="00042B66"/>
    <w:rsid w:val="00042C43"/>
    <w:rsid w:val="00043706"/>
    <w:rsid w:val="000437EC"/>
    <w:rsid w:val="000437FD"/>
    <w:rsid w:val="00044099"/>
    <w:rsid w:val="00044C30"/>
    <w:rsid w:val="000454D0"/>
    <w:rsid w:val="000457BC"/>
    <w:rsid w:val="00045899"/>
    <w:rsid w:val="0004597E"/>
    <w:rsid w:val="00045A84"/>
    <w:rsid w:val="00045AA2"/>
    <w:rsid w:val="00045AB4"/>
    <w:rsid w:val="00045BA4"/>
    <w:rsid w:val="00045C9A"/>
    <w:rsid w:val="000464B3"/>
    <w:rsid w:val="00046954"/>
    <w:rsid w:val="00046C04"/>
    <w:rsid w:val="00046C4C"/>
    <w:rsid w:val="00046F8D"/>
    <w:rsid w:val="00047155"/>
    <w:rsid w:val="00047399"/>
    <w:rsid w:val="00047571"/>
    <w:rsid w:val="000476B4"/>
    <w:rsid w:val="00047A94"/>
    <w:rsid w:val="00047CA9"/>
    <w:rsid w:val="00047EBC"/>
    <w:rsid w:val="000502B5"/>
    <w:rsid w:val="00050351"/>
    <w:rsid w:val="000503E2"/>
    <w:rsid w:val="00050642"/>
    <w:rsid w:val="00051622"/>
    <w:rsid w:val="00051932"/>
    <w:rsid w:val="00051BDC"/>
    <w:rsid w:val="00051FBA"/>
    <w:rsid w:val="0005229D"/>
    <w:rsid w:val="00052A52"/>
    <w:rsid w:val="000530C1"/>
    <w:rsid w:val="0005390C"/>
    <w:rsid w:val="000545D1"/>
    <w:rsid w:val="0005496D"/>
    <w:rsid w:val="00054AC3"/>
    <w:rsid w:val="00054AF7"/>
    <w:rsid w:val="00054D08"/>
    <w:rsid w:val="000552B2"/>
    <w:rsid w:val="00055507"/>
    <w:rsid w:val="000556D7"/>
    <w:rsid w:val="000557C5"/>
    <w:rsid w:val="000565CD"/>
    <w:rsid w:val="000566C4"/>
    <w:rsid w:val="00056761"/>
    <w:rsid w:val="00056961"/>
    <w:rsid w:val="00056BBA"/>
    <w:rsid w:val="00056EF7"/>
    <w:rsid w:val="00056F79"/>
    <w:rsid w:val="000570A3"/>
    <w:rsid w:val="000571EB"/>
    <w:rsid w:val="0005736F"/>
    <w:rsid w:val="00057BF4"/>
    <w:rsid w:val="00057CEB"/>
    <w:rsid w:val="0006036D"/>
    <w:rsid w:val="00060841"/>
    <w:rsid w:val="000608B1"/>
    <w:rsid w:val="00060A70"/>
    <w:rsid w:val="00060A90"/>
    <w:rsid w:val="000611EC"/>
    <w:rsid w:val="00061702"/>
    <w:rsid w:val="00061849"/>
    <w:rsid w:val="00061B26"/>
    <w:rsid w:val="00061C33"/>
    <w:rsid w:val="0006221D"/>
    <w:rsid w:val="000624A6"/>
    <w:rsid w:val="0006259A"/>
    <w:rsid w:val="00062664"/>
    <w:rsid w:val="00062728"/>
    <w:rsid w:val="00063143"/>
    <w:rsid w:val="000636B7"/>
    <w:rsid w:val="00063871"/>
    <w:rsid w:val="00063B44"/>
    <w:rsid w:val="00063BC3"/>
    <w:rsid w:val="00063CA9"/>
    <w:rsid w:val="00064095"/>
    <w:rsid w:val="0006485A"/>
    <w:rsid w:val="000649F4"/>
    <w:rsid w:val="00065054"/>
    <w:rsid w:val="000652EF"/>
    <w:rsid w:val="000653FC"/>
    <w:rsid w:val="000658B0"/>
    <w:rsid w:val="00065B9A"/>
    <w:rsid w:val="00065BC5"/>
    <w:rsid w:val="00066374"/>
    <w:rsid w:val="00066480"/>
    <w:rsid w:val="000666C8"/>
    <w:rsid w:val="00066A68"/>
    <w:rsid w:val="00066A8D"/>
    <w:rsid w:val="00066B74"/>
    <w:rsid w:val="00066E52"/>
    <w:rsid w:val="00067536"/>
    <w:rsid w:val="00067563"/>
    <w:rsid w:val="0006756F"/>
    <w:rsid w:val="000676F4"/>
    <w:rsid w:val="000676F9"/>
    <w:rsid w:val="00067C2A"/>
    <w:rsid w:val="00070215"/>
    <w:rsid w:val="0007030B"/>
    <w:rsid w:val="0007031F"/>
    <w:rsid w:val="00070437"/>
    <w:rsid w:val="0007050C"/>
    <w:rsid w:val="0007054F"/>
    <w:rsid w:val="00070701"/>
    <w:rsid w:val="00070718"/>
    <w:rsid w:val="00070847"/>
    <w:rsid w:val="00070C60"/>
    <w:rsid w:val="00070CCB"/>
    <w:rsid w:val="00070E5D"/>
    <w:rsid w:val="00071102"/>
    <w:rsid w:val="00071414"/>
    <w:rsid w:val="00071987"/>
    <w:rsid w:val="00071A5B"/>
    <w:rsid w:val="00071C8E"/>
    <w:rsid w:val="00071FD2"/>
    <w:rsid w:val="00072044"/>
    <w:rsid w:val="0007226B"/>
    <w:rsid w:val="00072811"/>
    <w:rsid w:val="00072B32"/>
    <w:rsid w:val="00072D0E"/>
    <w:rsid w:val="00072DD1"/>
    <w:rsid w:val="000736AD"/>
    <w:rsid w:val="00073C53"/>
    <w:rsid w:val="00073D7D"/>
    <w:rsid w:val="000743A7"/>
    <w:rsid w:val="00074770"/>
    <w:rsid w:val="00074A19"/>
    <w:rsid w:val="00075036"/>
    <w:rsid w:val="000750B8"/>
    <w:rsid w:val="000750DC"/>
    <w:rsid w:val="0007524E"/>
    <w:rsid w:val="000758B8"/>
    <w:rsid w:val="00076224"/>
    <w:rsid w:val="00076300"/>
    <w:rsid w:val="00076568"/>
    <w:rsid w:val="00076803"/>
    <w:rsid w:val="00076943"/>
    <w:rsid w:val="00076CB6"/>
    <w:rsid w:val="0007706A"/>
    <w:rsid w:val="000771BF"/>
    <w:rsid w:val="00077518"/>
    <w:rsid w:val="00077E48"/>
    <w:rsid w:val="0008014A"/>
    <w:rsid w:val="000809A5"/>
    <w:rsid w:val="00081079"/>
    <w:rsid w:val="000815FB"/>
    <w:rsid w:val="00081AC7"/>
    <w:rsid w:val="00081E07"/>
    <w:rsid w:val="00081F21"/>
    <w:rsid w:val="000820A4"/>
    <w:rsid w:val="0008246E"/>
    <w:rsid w:val="00082946"/>
    <w:rsid w:val="000829B0"/>
    <w:rsid w:val="00082BAC"/>
    <w:rsid w:val="000836F9"/>
    <w:rsid w:val="00083927"/>
    <w:rsid w:val="00084246"/>
    <w:rsid w:val="00084749"/>
    <w:rsid w:val="00084FFB"/>
    <w:rsid w:val="0008537A"/>
    <w:rsid w:val="000859EB"/>
    <w:rsid w:val="00085A57"/>
    <w:rsid w:val="00085F86"/>
    <w:rsid w:val="00086073"/>
    <w:rsid w:val="000862F5"/>
    <w:rsid w:val="00086644"/>
    <w:rsid w:val="00086652"/>
    <w:rsid w:val="00086C7F"/>
    <w:rsid w:val="00086D9B"/>
    <w:rsid w:val="000872BA"/>
    <w:rsid w:val="00087314"/>
    <w:rsid w:val="000879AC"/>
    <w:rsid w:val="00087DF3"/>
    <w:rsid w:val="00090546"/>
    <w:rsid w:val="00090F42"/>
    <w:rsid w:val="000910FB"/>
    <w:rsid w:val="000911A9"/>
    <w:rsid w:val="000912FA"/>
    <w:rsid w:val="00091A21"/>
    <w:rsid w:val="00091F5B"/>
    <w:rsid w:val="00092751"/>
    <w:rsid w:val="000928FD"/>
    <w:rsid w:val="00092A2E"/>
    <w:rsid w:val="00092C10"/>
    <w:rsid w:val="00094E1F"/>
    <w:rsid w:val="00094F7F"/>
    <w:rsid w:val="0009519F"/>
    <w:rsid w:val="0009534C"/>
    <w:rsid w:val="00095DFA"/>
    <w:rsid w:val="00096523"/>
    <w:rsid w:val="000966EA"/>
    <w:rsid w:val="00096C29"/>
    <w:rsid w:val="00096F81"/>
    <w:rsid w:val="00096FC9"/>
    <w:rsid w:val="000970BA"/>
    <w:rsid w:val="000972B8"/>
    <w:rsid w:val="0009751D"/>
    <w:rsid w:val="00097568"/>
    <w:rsid w:val="0009769E"/>
    <w:rsid w:val="000977AE"/>
    <w:rsid w:val="00097A6B"/>
    <w:rsid w:val="00097B3D"/>
    <w:rsid w:val="000A01D1"/>
    <w:rsid w:val="000A08D9"/>
    <w:rsid w:val="000A0AB1"/>
    <w:rsid w:val="000A0CE4"/>
    <w:rsid w:val="000A137C"/>
    <w:rsid w:val="000A1F06"/>
    <w:rsid w:val="000A2067"/>
    <w:rsid w:val="000A2731"/>
    <w:rsid w:val="000A284A"/>
    <w:rsid w:val="000A2D77"/>
    <w:rsid w:val="000A3154"/>
    <w:rsid w:val="000A35B1"/>
    <w:rsid w:val="000A3B40"/>
    <w:rsid w:val="000A465E"/>
    <w:rsid w:val="000A469E"/>
    <w:rsid w:val="000A4CD2"/>
    <w:rsid w:val="000A4DA1"/>
    <w:rsid w:val="000A4FDC"/>
    <w:rsid w:val="000A5065"/>
    <w:rsid w:val="000A546E"/>
    <w:rsid w:val="000A555A"/>
    <w:rsid w:val="000A58D4"/>
    <w:rsid w:val="000A67D4"/>
    <w:rsid w:val="000A6A64"/>
    <w:rsid w:val="000A6B20"/>
    <w:rsid w:val="000A6EA6"/>
    <w:rsid w:val="000A78E9"/>
    <w:rsid w:val="000A796D"/>
    <w:rsid w:val="000A7B15"/>
    <w:rsid w:val="000B03E5"/>
    <w:rsid w:val="000B03EB"/>
    <w:rsid w:val="000B046F"/>
    <w:rsid w:val="000B1115"/>
    <w:rsid w:val="000B1553"/>
    <w:rsid w:val="000B2430"/>
    <w:rsid w:val="000B2820"/>
    <w:rsid w:val="000B2A3C"/>
    <w:rsid w:val="000B2B54"/>
    <w:rsid w:val="000B2CC2"/>
    <w:rsid w:val="000B2D52"/>
    <w:rsid w:val="000B3523"/>
    <w:rsid w:val="000B3FDB"/>
    <w:rsid w:val="000B4817"/>
    <w:rsid w:val="000B51FF"/>
    <w:rsid w:val="000B5619"/>
    <w:rsid w:val="000B5EF2"/>
    <w:rsid w:val="000B6612"/>
    <w:rsid w:val="000B6EBB"/>
    <w:rsid w:val="000B7615"/>
    <w:rsid w:val="000B76B6"/>
    <w:rsid w:val="000B7CE1"/>
    <w:rsid w:val="000B7D66"/>
    <w:rsid w:val="000B7F60"/>
    <w:rsid w:val="000C00DA"/>
    <w:rsid w:val="000C067D"/>
    <w:rsid w:val="000C06C7"/>
    <w:rsid w:val="000C0749"/>
    <w:rsid w:val="000C0759"/>
    <w:rsid w:val="000C0833"/>
    <w:rsid w:val="000C0A0D"/>
    <w:rsid w:val="000C0A34"/>
    <w:rsid w:val="000C0B38"/>
    <w:rsid w:val="000C0C31"/>
    <w:rsid w:val="000C0C55"/>
    <w:rsid w:val="000C0C7D"/>
    <w:rsid w:val="000C0D6B"/>
    <w:rsid w:val="000C0DB5"/>
    <w:rsid w:val="000C0F6B"/>
    <w:rsid w:val="000C1135"/>
    <w:rsid w:val="000C124C"/>
    <w:rsid w:val="000C18A0"/>
    <w:rsid w:val="000C1B42"/>
    <w:rsid w:val="000C1C51"/>
    <w:rsid w:val="000C1EE8"/>
    <w:rsid w:val="000C2436"/>
    <w:rsid w:val="000C293B"/>
    <w:rsid w:val="000C2C3B"/>
    <w:rsid w:val="000C3419"/>
    <w:rsid w:val="000C3811"/>
    <w:rsid w:val="000C382F"/>
    <w:rsid w:val="000C3A70"/>
    <w:rsid w:val="000C3B74"/>
    <w:rsid w:val="000C3E6E"/>
    <w:rsid w:val="000C3EC5"/>
    <w:rsid w:val="000C3F77"/>
    <w:rsid w:val="000C4379"/>
    <w:rsid w:val="000C4565"/>
    <w:rsid w:val="000C467D"/>
    <w:rsid w:val="000C46C6"/>
    <w:rsid w:val="000C46CD"/>
    <w:rsid w:val="000C46D3"/>
    <w:rsid w:val="000C475C"/>
    <w:rsid w:val="000C4B8C"/>
    <w:rsid w:val="000C4C21"/>
    <w:rsid w:val="000C55F9"/>
    <w:rsid w:val="000C56C4"/>
    <w:rsid w:val="000C5BDC"/>
    <w:rsid w:val="000C5EDE"/>
    <w:rsid w:val="000C5EF3"/>
    <w:rsid w:val="000C6457"/>
    <w:rsid w:val="000C64A2"/>
    <w:rsid w:val="000C67E3"/>
    <w:rsid w:val="000C6817"/>
    <w:rsid w:val="000C6B7E"/>
    <w:rsid w:val="000C6BD4"/>
    <w:rsid w:val="000C6F98"/>
    <w:rsid w:val="000C7252"/>
    <w:rsid w:val="000C75D6"/>
    <w:rsid w:val="000C75DB"/>
    <w:rsid w:val="000C763E"/>
    <w:rsid w:val="000C76F3"/>
    <w:rsid w:val="000C77F2"/>
    <w:rsid w:val="000D0328"/>
    <w:rsid w:val="000D060B"/>
    <w:rsid w:val="000D0955"/>
    <w:rsid w:val="000D0BA3"/>
    <w:rsid w:val="000D0F95"/>
    <w:rsid w:val="000D1035"/>
    <w:rsid w:val="000D1051"/>
    <w:rsid w:val="000D1A8D"/>
    <w:rsid w:val="000D1AD4"/>
    <w:rsid w:val="000D1B68"/>
    <w:rsid w:val="000D1B79"/>
    <w:rsid w:val="000D1EC5"/>
    <w:rsid w:val="000D2081"/>
    <w:rsid w:val="000D25E2"/>
    <w:rsid w:val="000D2CD2"/>
    <w:rsid w:val="000D372D"/>
    <w:rsid w:val="000D3A1F"/>
    <w:rsid w:val="000D3BCF"/>
    <w:rsid w:val="000D42CA"/>
    <w:rsid w:val="000D4538"/>
    <w:rsid w:val="000D48D0"/>
    <w:rsid w:val="000D5166"/>
    <w:rsid w:val="000D538F"/>
    <w:rsid w:val="000D70AB"/>
    <w:rsid w:val="000D711D"/>
    <w:rsid w:val="000D7137"/>
    <w:rsid w:val="000D71CE"/>
    <w:rsid w:val="000D7514"/>
    <w:rsid w:val="000D787C"/>
    <w:rsid w:val="000D7C9A"/>
    <w:rsid w:val="000E01C8"/>
    <w:rsid w:val="000E0733"/>
    <w:rsid w:val="000E07F4"/>
    <w:rsid w:val="000E09AE"/>
    <w:rsid w:val="000E0C8D"/>
    <w:rsid w:val="000E119C"/>
    <w:rsid w:val="000E11CE"/>
    <w:rsid w:val="000E1233"/>
    <w:rsid w:val="000E1D3F"/>
    <w:rsid w:val="000E1E03"/>
    <w:rsid w:val="000E2151"/>
    <w:rsid w:val="000E28C5"/>
    <w:rsid w:val="000E29A8"/>
    <w:rsid w:val="000E32CB"/>
    <w:rsid w:val="000E3949"/>
    <w:rsid w:val="000E3956"/>
    <w:rsid w:val="000E3D18"/>
    <w:rsid w:val="000E45C7"/>
    <w:rsid w:val="000E4A90"/>
    <w:rsid w:val="000E4CCA"/>
    <w:rsid w:val="000E4DC7"/>
    <w:rsid w:val="000E5170"/>
    <w:rsid w:val="000E51FB"/>
    <w:rsid w:val="000E5EC9"/>
    <w:rsid w:val="000E6294"/>
    <w:rsid w:val="000E62C2"/>
    <w:rsid w:val="000E6639"/>
    <w:rsid w:val="000E6BAD"/>
    <w:rsid w:val="000E702B"/>
    <w:rsid w:val="000E734B"/>
    <w:rsid w:val="000E755B"/>
    <w:rsid w:val="000F08F2"/>
    <w:rsid w:val="000F091C"/>
    <w:rsid w:val="000F0AFB"/>
    <w:rsid w:val="000F0E58"/>
    <w:rsid w:val="000F116F"/>
    <w:rsid w:val="000F126B"/>
    <w:rsid w:val="000F12A8"/>
    <w:rsid w:val="000F17CF"/>
    <w:rsid w:val="000F1B8B"/>
    <w:rsid w:val="000F1E64"/>
    <w:rsid w:val="000F2487"/>
    <w:rsid w:val="000F2816"/>
    <w:rsid w:val="000F2C61"/>
    <w:rsid w:val="000F3104"/>
    <w:rsid w:val="000F3253"/>
    <w:rsid w:val="000F35FB"/>
    <w:rsid w:val="000F3A77"/>
    <w:rsid w:val="000F424D"/>
    <w:rsid w:val="000F4826"/>
    <w:rsid w:val="000F5523"/>
    <w:rsid w:val="000F56CB"/>
    <w:rsid w:val="000F5AB3"/>
    <w:rsid w:val="000F5C45"/>
    <w:rsid w:val="000F5D4F"/>
    <w:rsid w:val="000F5DC4"/>
    <w:rsid w:val="000F60A3"/>
    <w:rsid w:val="000F6743"/>
    <w:rsid w:val="000F6CC5"/>
    <w:rsid w:val="000F6D02"/>
    <w:rsid w:val="000F744C"/>
    <w:rsid w:val="000F758F"/>
    <w:rsid w:val="000F762E"/>
    <w:rsid w:val="001005E6"/>
    <w:rsid w:val="001005F5"/>
    <w:rsid w:val="001009E2"/>
    <w:rsid w:val="00100AC7"/>
    <w:rsid w:val="00100D58"/>
    <w:rsid w:val="00100D98"/>
    <w:rsid w:val="00101246"/>
    <w:rsid w:val="00101DBF"/>
    <w:rsid w:val="00102293"/>
    <w:rsid w:val="001023AE"/>
    <w:rsid w:val="0010274A"/>
    <w:rsid w:val="001029CD"/>
    <w:rsid w:val="0010320F"/>
    <w:rsid w:val="001032A2"/>
    <w:rsid w:val="00103834"/>
    <w:rsid w:val="00103867"/>
    <w:rsid w:val="00103B87"/>
    <w:rsid w:val="00103E66"/>
    <w:rsid w:val="001046A8"/>
    <w:rsid w:val="00104956"/>
    <w:rsid w:val="00104BE1"/>
    <w:rsid w:val="00104D13"/>
    <w:rsid w:val="00105065"/>
    <w:rsid w:val="001053BF"/>
    <w:rsid w:val="001057F0"/>
    <w:rsid w:val="00105A93"/>
    <w:rsid w:val="00106674"/>
    <w:rsid w:val="00106BB7"/>
    <w:rsid w:val="00106D93"/>
    <w:rsid w:val="00106EC1"/>
    <w:rsid w:val="00107141"/>
    <w:rsid w:val="001079FA"/>
    <w:rsid w:val="00107CBC"/>
    <w:rsid w:val="0011058C"/>
    <w:rsid w:val="0011071A"/>
    <w:rsid w:val="001107C4"/>
    <w:rsid w:val="00110861"/>
    <w:rsid w:val="00110938"/>
    <w:rsid w:val="00110F0A"/>
    <w:rsid w:val="0011100B"/>
    <w:rsid w:val="00111435"/>
    <w:rsid w:val="001117B7"/>
    <w:rsid w:val="00111CE1"/>
    <w:rsid w:val="00111D2E"/>
    <w:rsid w:val="001126F8"/>
    <w:rsid w:val="00112B16"/>
    <w:rsid w:val="00113063"/>
    <w:rsid w:val="001132C5"/>
    <w:rsid w:val="0011356D"/>
    <w:rsid w:val="001135C0"/>
    <w:rsid w:val="0011399D"/>
    <w:rsid w:val="001139C5"/>
    <w:rsid w:val="00114255"/>
    <w:rsid w:val="001147C6"/>
    <w:rsid w:val="00114F4E"/>
    <w:rsid w:val="0011534A"/>
    <w:rsid w:val="00115385"/>
    <w:rsid w:val="00115804"/>
    <w:rsid w:val="001159E9"/>
    <w:rsid w:val="00115CB2"/>
    <w:rsid w:val="00115CDC"/>
    <w:rsid w:val="0011607B"/>
    <w:rsid w:val="0011607E"/>
    <w:rsid w:val="00116377"/>
    <w:rsid w:val="001163CD"/>
    <w:rsid w:val="00116985"/>
    <w:rsid w:val="001169C9"/>
    <w:rsid w:val="001169E4"/>
    <w:rsid w:val="00116B7C"/>
    <w:rsid w:val="001172BE"/>
    <w:rsid w:val="0011757D"/>
    <w:rsid w:val="001177FA"/>
    <w:rsid w:val="00117C19"/>
    <w:rsid w:val="00117F4D"/>
    <w:rsid w:val="00120138"/>
    <w:rsid w:val="001201D5"/>
    <w:rsid w:val="0012044D"/>
    <w:rsid w:val="00120FF2"/>
    <w:rsid w:val="00120FF4"/>
    <w:rsid w:val="001212CA"/>
    <w:rsid w:val="001213B1"/>
    <w:rsid w:val="00121563"/>
    <w:rsid w:val="001218A4"/>
    <w:rsid w:val="001219DC"/>
    <w:rsid w:val="00121C8A"/>
    <w:rsid w:val="001222E0"/>
    <w:rsid w:val="00122621"/>
    <w:rsid w:val="00122E26"/>
    <w:rsid w:val="0012332C"/>
    <w:rsid w:val="00123588"/>
    <w:rsid w:val="00123633"/>
    <w:rsid w:val="001238F8"/>
    <w:rsid w:val="00123AAD"/>
    <w:rsid w:val="00123C7E"/>
    <w:rsid w:val="001245BE"/>
    <w:rsid w:val="0012474E"/>
    <w:rsid w:val="0012481E"/>
    <w:rsid w:val="0012491F"/>
    <w:rsid w:val="001255D3"/>
    <w:rsid w:val="00125671"/>
    <w:rsid w:val="001259AB"/>
    <w:rsid w:val="00125E37"/>
    <w:rsid w:val="00125F9C"/>
    <w:rsid w:val="00125FB3"/>
    <w:rsid w:val="001261EF"/>
    <w:rsid w:val="001266A3"/>
    <w:rsid w:val="00126FFC"/>
    <w:rsid w:val="0012715D"/>
    <w:rsid w:val="001271A9"/>
    <w:rsid w:val="0012746D"/>
    <w:rsid w:val="0012760A"/>
    <w:rsid w:val="001278EC"/>
    <w:rsid w:val="00127BF5"/>
    <w:rsid w:val="00127C80"/>
    <w:rsid w:val="00127D06"/>
    <w:rsid w:val="00127FCD"/>
    <w:rsid w:val="00127FDA"/>
    <w:rsid w:val="001300BC"/>
    <w:rsid w:val="0013039E"/>
    <w:rsid w:val="001306E0"/>
    <w:rsid w:val="00130B67"/>
    <w:rsid w:val="00130D0B"/>
    <w:rsid w:val="00131013"/>
    <w:rsid w:val="0013101A"/>
    <w:rsid w:val="00131754"/>
    <w:rsid w:val="00131815"/>
    <w:rsid w:val="00131953"/>
    <w:rsid w:val="001319AF"/>
    <w:rsid w:val="00132DAB"/>
    <w:rsid w:val="0013303F"/>
    <w:rsid w:val="00133609"/>
    <w:rsid w:val="00133643"/>
    <w:rsid w:val="00133A7B"/>
    <w:rsid w:val="00133AE6"/>
    <w:rsid w:val="00133CB6"/>
    <w:rsid w:val="00134356"/>
    <w:rsid w:val="00134836"/>
    <w:rsid w:val="001349CA"/>
    <w:rsid w:val="001351D8"/>
    <w:rsid w:val="00135367"/>
    <w:rsid w:val="00135394"/>
    <w:rsid w:val="00135429"/>
    <w:rsid w:val="0013579B"/>
    <w:rsid w:val="00135DD5"/>
    <w:rsid w:val="00136212"/>
    <w:rsid w:val="00136236"/>
    <w:rsid w:val="00136473"/>
    <w:rsid w:val="00136476"/>
    <w:rsid w:val="0013684C"/>
    <w:rsid w:val="00136C37"/>
    <w:rsid w:val="00137698"/>
    <w:rsid w:val="0013769C"/>
    <w:rsid w:val="00137B01"/>
    <w:rsid w:val="0014056D"/>
    <w:rsid w:val="0014061C"/>
    <w:rsid w:val="00140CCB"/>
    <w:rsid w:val="001410F4"/>
    <w:rsid w:val="001412DC"/>
    <w:rsid w:val="0014152F"/>
    <w:rsid w:val="00141680"/>
    <w:rsid w:val="00141707"/>
    <w:rsid w:val="00141AD5"/>
    <w:rsid w:val="00141F2E"/>
    <w:rsid w:val="00142363"/>
    <w:rsid w:val="00142602"/>
    <w:rsid w:val="00142A52"/>
    <w:rsid w:val="00143499"/>
    <w:rsid w:val="00143583"/>
    <w:rsid w:val="001435B0"/>
    <w:rsid w:val="00143860"/>
    <w:rsid w:val="00143CC1"/>
    <w:rsid w:val="00143D4C"/>
    <w:rsid w:val="00144317"/>
    <w:rsid w:val="00144323"/>
    <w:rsid w:val="00144465"/>
    <w:rsid w:val="00144493"/>
    <w:rsid w:val="00144B4C"/>
    <w:rsid w:val="00144C85"/>
    <w:rsid w:val="00144EEB"/>
    <w:rsid w:val="00145646"/>
    <w:rsid w:val="001456F0"/>
    <w:rsid w:val="00145E6D"/>
    <w:rsid w:val="00146175"/>
    <w:rsid w:val="001463C5"/>
    <w:rsid w:val="00146A22"/>
    <w:rsid w:val="00146F7F"/>
    <w:rsid w:val="00147406"/>
    <w:rsid w:val="0014792E"/>
    <w:rsid w:val="00147D38"/>
    <w:rsid w:val="001502AA"/>
    <w:rsid w:val="00150763"/>
    <w:rsid w:val="001507DF"/>
    <w:rsid w:val="00151545"/>
    <w:rsid w:val="001518E0"/>
    <w:rsid w:val="00151BF9"/>
    <w:rsid w:val="00151C03"/>
    <w:rsid w:val="00151CB7"/>
    <w:rsid w:val="00151F4B"/>
    <w:rsid w:val="0015212E"/>
    <w:rsid w:val="00152897"/>
    <w:rsid w:val="00152A71"/>
    <w:rsid w:val="00152E14"/>
    <w:rsid w:val="00153221"/>
    <w:rsid w:val="001534BF"/>
    <w:rsid w:val="001535C4"/>
    <w:rsid w:val="00153B64"/>
    <w:rsid w:val="00153B8D"/>
    <w:rsid w:val="00153CEB"/>
    <w:rsid w:val="00153D95"/>
    <w:rsid w:val="00153F67"/>
    <w:rsid w:val="00154665"/>
    <w:rsid w:val="00154876"/>
    <w:rsid w:val="001548AB"/>
    <w:rsid w:val="00154E44"/>
    <w:rsid w:val="001559DB"/>
    <w:rsid w:val="00155C15"/>
    <w:rsid w:val="0015604B"/>
    <w:rsid w:val="00156562"/>
    <w:rsid w:val="00156661"/>
    <w:rsid w:val="00156CFE"/>
    <w:rsid w:val="00157179"/>
    <w:rsid w:val="001573EC"/>
    <w:rsid w:val="001575D2"/>
    <w:rsid w:val="00157AAC"/>
    <w:rsid w:val="0016008D"/>
    <w:rsid w:val="001603A7"/>
    <w:rsid w:val="00160895"/>
    <w:rsid w:val="001608E8"/>
    <w:rsid w:val="00161535"/>
    <w:rsid w:val="00161B99"/>
    <w:rsid w:val="00161DEF"/>
    <w:rsid w:val="00161E50"/>
    <w:rsid w:val="0016279C"/>
    <w:rsid w:val="00162C1F"/>
    <w:rsid w:val="00164B53"/>
    <w:rsid w:val="001650ED"/>
    <w:rsid w:val="001651B2"/>
    <w:rsid w:val="00165706"/>
    <w:rsid w:val="00165747"/>
    <w:rsid w:val="00165C53"/>
    <w:rsid w:val="00165F42"/>
    <w:rsid w:val="00166061"/>
    <w:rsid w:val="001660B8"/>
    <w:rsid w:val="00166106"/>
    <w:rsid w:val="00166361"/>
    <w:rsid w:val="00166541"/>
    <w:rsid w:val="00166BED"/>
    <w:rsid w:val="001672F6"/>
    <w:rsid w:val="00170208"/>
    <w:rsid w:val="001703B5"/>
    <w:rsid w:val="001708BE"/>
    <w:rsid w:val="00170C7E"/>
    <w:rsid w:val="00170D3F"/>
    <w:rsid w:val="00171318"/>
    <w:rsid w:val="001716D5"/>
    <w:rsid w:val="00171B04"/>
    <w:rsid w:val="00171C7C"/>
    <w:rsid w:val="001723FA"/>
    <w:rsid w:val="00172F39"/>
    <w:rsid w:val="001730EA"/>
    <w:rsid w:val="001732CA"/>
    <w:rsid w:val="001732DE"/>
    <w:rsid w:val="00173330"/>
    <w:rsid w:val="00173382"/>
    <w:rsid w:val="00173CD0"/>
    <w:rsid w:val="00173CD5"/>
    <w:rsid w:val="00173FB4"/>
    <w:rsid w:val="0017495A"/>
    <w:rsid w:val="00174D02"/>
    <w:rsid w:val="00175A1C"/>
    <w:rsid w:val="00175AC3"/>
    <w:rsid w:val="00175B8E"/>
    <w:rsid w:val="00175F6D"/>
    <w:rsid w:val="00176012"/>
    <w:rsid w:val="00176744"/>
    <w:rsid w:val="0017698B"/>
    <w:rsid w:val="00176B76"/>
    <w:rsid w:val="00176E63"/>
    <w:rsid w:val="001778AE"/>
    <w:rsid w:val="0017797B"/>
    <w:rsid w:val="00177E8A"/>
    <w:rsid w:val="0018046A"/>
    <w:rsid w:val="0018057B"/>
    <w:rsid w:val="00180A94"/>
    <w:rsid w:val="00180BC4"/>
    <w:rsid w:val="00180E3A"/>
    <w:rsid w:val="001813CF"/>
    <w:rsid w:val="00181756"/>
    <w:rsid w:val="001819E5"/>
    <w:rsid w:val="00182175"/>
    <w:rsid w:val="001823CB"/>
    <w:rsid w:val="00182564"/>
    <w:rsid w:val="00182796"/>
    <w:rsid w:val="00182A0C"/>
    <w:rsid w:val="00182B08"/>
    <w:rsid w:val="00182B5E"/>
    <w:rsid w:val="00182C09"/>
    <w:rsid w:val="00182DB1"/>
    <w:rsid w:val="00183322"/>
    <w:rsid w:val="001839B1"/>
    <w:rsid w:val="00183B72"/>
    <w:rsid w:val="00183B7F"/>
    <w:rsid w:val="00183C97"/>
    <w:rsid w:val="00183CE5"/>
    <w:rsid w:val="00184252"/>
    <w:rsid w:val="00184520"/>
    <w:rsid w:val="00184925"/>
    <w:rsid w:val="00184ED9"/>
    <w:rsid w:val="001859C4"/>
    <w:rsid w:val="00185BC4"/>
    <w:rsid w:val="00185EA3"/>
    <w:rsid w:val="00185F59"/>
    <w:rsid w:val="00185FA5"/>
    <w:rsid w:val="00186802"/>
    <w:rsid w:val="00186832"/>
    <w:rsid w:val="0018684E"/>
    <w:rsid w:val="001869AF"/>
    <w:rsid w:val="00186B57"/>
    <w:rsid w:val="0018735F"/>
    <w:rsid w:val="001878B1"/>
    <w:rsid w:val="00187A1D"/>
    <w:rsid w:val="00187DA1"/>
    <w:rsid w:val="001900BD"/>
    <w:rsid w:val="00190A78"/>
    <w:rsid w:val="00190B57"/>
    <w:rsid w:val="00190EA2"/>
    <w:rsid w:val="0019120E"/>
    <w:rsid w:val="00191362"/>
    <w:rsid w:val="00191C14"/>
    <w:rsid w:val="00191CB1"/>
    <w:rsid w:val="00191E3F"/>
    <w:rsid w:val="00192073"/>
    <w:rsid w:val="00192231"/>
    <w:rsid w:val="00192262"/>
    <w:rsid w:val="00192360"/>
    <w:rsid w:val="001931B9"/>
    <w:rsid w:val="001932B8"/>
    <w:rsid w:val="0019407F"/>
    <w:rsid w:val="00194258"/>
    <w:rsid w:val="00194341"/>
    <w:rsid w:val="001945D3"/>
    <w:rsid w:val="00194B0A"/>
    <w:rsid w:val="00194BA9"/>
    <w:rsid w:val="00194CF3"/>
    <w:rsid w:val="001950F0"/>
    <w:rsid w:val="0019570E"/>
    <w:rsid w:val="00195883"/>
    <w:rsid w:val="00195B35"/>
    <w:rsid w:val="00195C02"/>
    <w:rsid w:val="00195C26"/>
    <w:rsid w:val="00195D83"/>
    <w:rsid w:val="00195F9A"/>
    <w:rsid w:val="0019603F"/>
    <w:rsid w:val="001961C2"/>
    <w:rsid w:val="00196522"/>
    <w:rsid w:val="00196630"/>
    <w:rsid w:val="0019680C"/>
    <w:rsid w:val="001969DA"/>
    <w:rsid w:val="00196F07"/>
    <w:rsid w:val="00196FA9"/>
    <w:rsid w:val="00196FE9"/>
    <w:rsid w:val="0019713E"/>
    <w:rsid w:val="00197235"/>
    <w:rsid w:val="001973AD"/>
    <w:rsid w:val="001976E5"/>
    <w:rsid w:val="001A01FE"/>
    <w:rsid w:val="001A0341"/>
    <w:rsid w:val="001A050F"/>
    <w:rsid w:val="001A0631"/>
    <w:rsid w:val="001A078F"/>
    <w:rsid w:val="001A0C8C"/>
    <w:rsid w:val="001A112A"/>
    <w:rsid w:val="001A16FD"/>
    <w:rsid w:val="001A1A6E"/>
    <w:rsid w:val="001A1E31"/>
    <w:rsid w:val="001A1FFA"/>
    <w:rsid w:val="001A208E"/>
    <w:rsid w:val="001A2204"/>
    <w:rsid w:val="001A248F"/>
    <w:rsid w:val="001A299E"/>
    <w:rsid w:val="001A31B6"/>
    <w:rsid w:val="001A368B"/>
    <w:rsid w:val="001A3C87"/>
    <w:rsid w:val="001A3D1D"/>
    <w:rsid w:val="001A3D41"/>
    <w:rsid w:val="001A461C"/>
    <w:rsid w:val="001A4768"/>
    <w:rsid w:val="001A491C"/>
    <w:rsid w:val="001A496B"/>
    <w:rsid w:val="001A50C2"/>
    <w:rsid w:val="001A50CE"/>
    <w:rsid w:val="001A5250"/>
    <w:rsid w:val="001A5337"/>
    <w:rsid w:val="001A5404"/>
    <w:rsid w:val="001A545E"/>
    <w:rsid w:val="001A590C"/>
    <w:rsid w:val="001A5A57"/>
    <w:rsid w:val="001A5AF6"/>
    <w:rsid w:val="001A5E21"/>
    <w:rsid w:val="001A6EF7"/>
    <w:rsid w:val="001A7050"/>
    <w:rsid w:val="001A7661"/>
    <w:rsid w:val="001A76BB"/>
    <w:rsid w:val="001B0375"/>
    <w:rsid w:val="001B0BDF"/>
    <w:rsid w:val="001B10AA"/>
    <w:rsid w:val="001B1602"/>
    <w:rsid w:val="001B17B1"/>
    <w:rsid w:val="001B192B"/>
    <w:rsid w:val="001B1A18"/>
    <w:rsid w:val="001B2AFD"/>
    <w:rsid w:val="001B2B80"/>
    <w:rsid w:val="001B3224"/>
    <w:rsid w:val="001B3722"/>
    <w:rsid w:val="001B3979"/>
    <w:rsid w:val="001B3C5C"/>
    <w:rsid w:val="001B4456"/>
    <w:rsid w:val="001B45EA"/>
    <w:rsid w:val="001B460F"/>
    <w:rsid w:val="001B55DB"/>
    <w:rsid w:val="001B5941"/>
    <w:rsid w:val="001B5AD7"/>
    <w:rsid w:val="001B5E77"/>
    <w:rsid w:val="001B62BC"/>
    <w:rsid w:val="001B64D5"/>
    <w:rsid w:val="001B6667"/>
    <w:rsid w:val="001B6ABF"/>
    <w:rsid w:val="001B6AC2"/>
    <w:rsid w:val="001B70FB"/>
    <w:rsid w:val="001B71D0"/>
    <w:rsid w:val="001B7241"/>
    <w:rsid w:val="001B7246"/>
    <w:rsid w:val="001B7313"/>
    <w:rsid w:val="001B7ABD"/>
    <w:rsid w:val="001B7B81"/>
    <w:rsid w:val="001C0833"/>
    <w:rsid w:val="001C08FC"/>
    <w:rsid w:val="001C0A90"/>
    <w:rsid w:val="001C0D1D"/>
    <w:rsid w:val="001C11A2"/>
    <w:rsid w:val="001C1745"/>
    <w:rsid w:val="001C19BA"/>
    <w:rsid w:val="001C2021"/>
    <w:rsid w:val="001C216F"/>
    <w:rsid w:val="001C28EB"/>
    <w:rsid w:val="001C2992"/>
    <w:rsid w:val="001C2B77"/>
    <w:rsid w:val="001C2BDE"/>
    <w:rsid w:val="001C2D9E"/>
    <w:rsid w:val="001C2DCB"/>
    <w:rsid w:val="001C34A0"/>
    <w:rsid w:val="001C35B9"/>
    <w:rsid w:val="001C3762"/>
    <w:rsid w:val="001C3A48"/>
    <w:rsid w:val="001C3B92"/>
    <w:rsid w:val="001C47C0"/>
    <w:rsid w:val="001C48CE"/>
    <w:rsid w:val="001C491D"/>
    <w:rsid w:val="001C4BAC"/>
    <w:rsid w:val="001C4C1B"/>
    <w:rsid w:val="001C4C91"/>
    <w:rsid w:val="001C5102"/>
    <w:rsid w:val="001C51AF"/>
    <w:rsid w:val="001C54CE"/>
    <w:rsid w:val="001C5617"/>
    <w:rsid w:val="001C5A2A"/>
    <w:rsid w:val="001C5D17"/>
    <w:rsid w:val="001C6B99"/>
    <w:rsid w:val="001C7B31"/>
    <w:rsid w:val="001C7FBE"/>
    <w:rsid w:val="001D092F"/>
    <w:rsid w:val="001D09FA"/>
    <w:rsid w:val="001D13FF"/>
    <w:rsid w:val="001D20CD"/>
    <w:rsid w:val="001D2656"/>
    <w:rsid w:val="001D2774"/>
    <w:rsid w:val="001D3223"/>
    <w:rsid w:val="001D3596"/>
    <w:rsid w:val="001D35A2"/>
    <w:rsid w:val="001D3A13"/>
    <w:rsid w:val="001D43AA"/>
    <w:rsid w:val="001D44A6"/>
    <w:rsid w:val="001D4590"/>
    <w:rsid w:val="001D481F"/>
    <w:rsid w:val="001D4AAC"/>
    <w:rsid w:val="001D4B14"/>
    <w:rsid w:val="001D4DA7"/>
    <w:rsid w:val="001D55BC"/>
    <w:rsid w:val="001D60E7"/>
    <w:rsid w:val="001D61C2"/>
    <w:rsid w:val="001D665E"/>
    <w:rsid w:val="001D6B12"/>
    <w:rsid w:val="001D6CF8"/>
    <w:rsid w:val="001D6E18"/>
    <w:rsid w:val="001D7204"/>
    <w:rsid w:val="001D7972"/>
    <w:rsid w:val="001D7A8B"/>
    <w:rsid w:val="001D7DD0"/>
    <w:rsid w:val="001E0BCD"/>
    <w:rsid w:val="001E0C75"/>
    <w:rsid w:val="001E10C1"/>
    <w:rsid w:val="001E1177"/>
    <w:rsid w:val="001E11E7"/>
    <w:rsid w:val="001E1585"/>
    <w:rsid w:val="001E23B5"/>
    <w:rsid w:val="001E257D"/>
    <w:rsid w:val="001E27FF"/>
    <w:rsid w:val="001E34C0"/>
    <w:rsid w:val="001E36EF"/>
    <w:rsid w:val="001E3B23"/>
    <w:rsid w:val="001E42EF"/>
    <w:rsid w:val="001E434E"/>
    <w:rsid w:val="001E435F"/>
    <w:rsid w:val="001E44DE"/>
    <w:rsid w:val="001E463C"/>
    <w:rsid w:val="001E5772"/>
    <w:rsid w:val="001E5953"/>
    <w:rsid w:val="001E5AD8"/>
    <w:rsid w:val="001E5BBA"/>
    <w:rsid w:val="001E5D8A"/>
    <w:rsid w:val="001E60B4"/>
    <w:rsid w:val="001E68ED"/>
    <w:rsid w:val="001E692F"/>
    <w:rsid w:val="001E69E9"/>
    <w:rsid w:val="001E6C20"/>
    <w:rsid w:val="001E6C7F"/>
    <w:rsid w:val="001E6D00"/>
    <w:rsid w:val="001E7027"/>
    <w:rsid w:val="001E7D17"/>
    <w:rsid w:val="001E7D6C"/>
    <w:rsid w:val="001E7F31"/>
    <w:rsid w:val="001F039D"/>
    <w:rsid w:val="001F060A"/>
    <w:rsid w:val="001F0773"/>
    <w:rsid w:val="001F07D1"/>
    <w:rsid w:val="001F0935"/>
    <w:rsid w:val="001F0C99"/>
    <w:rsid w:val="001F0D5B"/>
    <w:rsid w:val="001F0EC8"/>
    <w:rsid w:val="001F1544"/>
    <w:rsid w:val="001F15B2"/>
    <w:rsid w:val="001F1C02"/>
    <w:rsid w:val="001F1D11"/>
    <w:rsid w:val="001F1D16"/>
    <w:rsid w:val="001F1D30"/>
    <w:rsid w:val="001F1D7E"/>
    <w:rsid w:val="001F220B"/>
    <w:rsid w:val="001F2289"/>
    <w:rsid w:val="001F2423"/>
    <w:rsid w:val="001F2589"/>
    <w:rsid w:val="001F2826"/>
    <w:rsid w:val="001F33D3"/>
    <w:rsid w:val="001F3838"/>
    <w:rsid w:val="001F38B1"/>
    <w:rsid w:val="001F3A92"/>
    <w:rsid w:val="001F3B21"/>
    <w:rsid w:val="001F3B37"/>
    <w:rsid w:val="001F3BA6"/>
    <w:rsid w:val="001F3DF9"/>
    <w:rsid w:val="001F4920"/>
    <w:rsid w:val="001F4A4F"/>
    <w:rsid w:val="001F4BBD"/>
    <w:rsid w:val="001F4CA7"/>
    <w:rsid w:val="001F5400"/>
    <w:rsid w:val="001F582A"/>
    <w:rsid w:val="001F6116"/>
    <w:rsid w:val="001F69CE"/>
    <w:rsid w:val="001F6AD7"/>
    <w:rsid w:val="001F6C6C"/>
    <w:rsid w:val="001F6CC0"/>
    <w:rsid w:val="001F71F9"/>
    <w:rsid w:val="001F7463"/>
    <w:rsid w:val="001F761E"/>
    <w:rsid w:val="001F7F47"/>
    <w:rsid w:val="00200583"/>
    <w:rsid w:val="002007D6"/>
    <w:rsid w:val="0020097D"/>
    <w:rsid w:val="00200D4F"/>
    <w:rsid w:val="0020108A"/>
    <w:rsid w:val="00201324"/>
    <w:rsid w:val="002014C4"/>
    <w:rsid w:val="002015EB"/>
    <w:rsid w:val="002017D0"/>
    <w:rsid w:val="00201E82"/>
    <w:rsid w:val="0020298B"/>
    <w:rsid w:val="00202A6B"/>
    <w:rsid w:val="002035ED"/>
    <w:rsid w:val="00203621"/>
    <w:rsid w:val="002041CA"/>
    <w:rsid w:val="0020496B"/>
    <w:rsid w:val="00204988"/>
    <w:rsid w:val="0020546C"/>
    <w:rsid w:val="002056FD"/>
    <w:rsid w:val="002057FC"/>
    <w:rsid w:val="00205A81"/>
    <w:rsid w:val="00205B8B"/>
    <w:rsid w:val="00205BD2"/>
    <w:rsid w:val="00205F9B"/>
    <w:rsid w:val="00206563"/>
    <w:rsid w:val="002065B2"/>
    <w:rsid w:val="002065BA"/>
    <w:rsid w:val="00206777"/>
    <w:rsid w:val="00207239"/>
    <w:rsid w:val="002072BF"/>
    <w:rsid w:val="002076D4"/>
    <w:rsid w:val="00207933"/>
    <w:rsid w:val="0021052D"/>
    <w:rsid w:val="00210949"/>
    <w:rsid w:val="0021100F"/>
    <w:rsid w:val="0021128D"/>
    <w:rsid w:val="00211499"/>
    <w:rsid w:val="002116A7"/>
    <w:rsid w:val="00211855"/>
    <w:rsid w:val="002118A9"/>
    <w:rsid w:val="00211BFA"/>
    <w:rsid w:val="00212216"/>
    <w:rsid w:val="00212844"/>
    <w:rsid w:val="002131C3"/>
    <w:rsid w:val="002132DB"/>
    <w:rsid w:val="0021338F"/>
    <w:rsid w:val="00213BB3"/>
    <w:rsid w:val="00213F3F"/>
    <w:rsid w:val="0021400A"/>
    <w:rsid w:val="00214081"/>
    <w:rsid w:val="00214485"/>
    <w:rsid w:val="00214909"/>
    <w:rsid w:val="00214A8C"/>
    <w:rsid w:val="00215071"/>
    <w:rsid w:val="002154A8"/>
    <w:rsid w:val="00215570"/>
    <w:rsid w:val="00215674"/>
    <w:rsid w:val="00215A7F"/>
    <w:rsid w:val="00215D72"/>
    <w:rsid w:val="00215F0A"/>
    <w:rsid w:val="00216045"/>
    <w:rsid w:val="0021629C"/>
    <w:rsid w:val="0021667E"/>
    <w:rsid w:val="0021672D"/>
    <w:rsid w:val="002168EA"/>
    <w:rsid w:val="00216AEF"/>
    <w:rsid w:val="0021718C"/>
    <w:rsid w:val="00217568"/>
    <w:rsid w:val="0021771F"/>
    <w:rsid w:val="0022028F"/>
    <w:rsid w:val="00220B24"/>
    <w:rsid w:val="00220B2E"/>
    <w:rsid w:val="00220B6B"/>
    <w:rsid w:val="00220F71"/>
    <w:rsid w:val="002212E8"/>
    <w:rsid w:val="002217BB"/>
    <w:rsid w:val="00222012"/>
    <w:rsid w:val="00222840"/>
    <w:rsid w:val="00222895"/>
    <w:rsid w:val="00222A85"/>
    <w:rsid w:val="00222C8B"/>
    <w:rsid w:val="00222D66"/>
    <w:rsid w:val="00222E9B"/>
    <w:rsid w:val="00223100"/>
    <w:rsid w:val="002238D5"/>
    <w:rsid w:val="00223A64"/>
    <w:rsid w:val="00223B6D"/>
    <w:rsid w:val="0022478D"/>
    <w:rsid w:val="00224E53"/>
    <w:rsid w:val="00224E7F"/>
    <w:rsid w:val="00225211"/>
    <w:rsid w:val="002252F2"/>
    <w:rsid w:val="0022583A"/>
    <w:rsid w:val="002258F0"/>
    <w:rsid w:val="00225D0F"/>
    <w:rsid w:val="002261A1"/>
    <w:rsid w:val="00226291"/>
    <w:rsid w:val="00226638"/>
    <w:rsid w:val="00226B0F"/>
    <w:rsid w:val="00226CAD"/>
    <w:rsid w:val="00227050"/>
    <w:rsid w:val="00227116"/>
    <w:rsid w:val="00227729"/>
    <w:rsid w:val="002279BC"/>
    <w:rsid w:val="00227ADD"/>
    <w:rsid w:val="00227C1E"/>
    <w:rsid w:val="00227C3B"/>
    <w:rsid w:val="00227CE4"/>
    <w:rsid w:val="00227FE3"/>
    <w:rsid w:val="00230109"/>
    <w:rsid w:val="00230440"/>
    <w:rsid w:val="0023094F"/>
    <w:rsid w:val="00230AD9"/>
    <w:rsid w:val="00230D86"/>
    <w:rsid w:val="002314E4"/>
    <w:rsid w:val="0023150F"/>
    <w:rsid w:val="00231609"/>
    <w:rsid w:val="00231CDC"/>
    <w:rsid w:val="00231EA5"/>
    <w:rsid w:val="00232156"/>
    <w:rsid w:val="002322C9"/>
    <w:rsid w:val="00232A39"/>
    <w:rsid w:val="00232E21"/>
    <w:rsid w:val="002332E6"/>
    <w:rsid w:val="002335F1"/>
    <w:rsid w:val="00233606"/>
    <w:rsid w:val="00233AA3"/>
    <w:rsid w:val="002344D4"/>
    <w:rsid w:val="00234A62"/>
    <w:rsid w:val="00234E8E"/>
    <w:rsid w:val="002354D3"/>
    <w:rsid w:val="0023580E"/>
    <w:rsid w:val="00235B70"/>
    <w:rsid w:val="00235F45"/>
    <w:rsid w:val="00235F8C"/>
    <w:rsid w:val="002366F1"/>
    <w:rsid w:val="002368B6"/>
    <w:rsid w:val="00236ACA"/>
    <w:rsid w:val="00236F0C"/>
    <w:rsid w:val="00237402"/>
    <w:rsid w:val="00237848"/>
    <w:rsid w:val="00237B04"/>
    <w:rsid w:val="0024019C"/>
    <w:rsid w:val="00240B21"/>
    <w:rsid w:val="002410E1"/>
    <w:rsid w:val="002411CB"/>
    <w:rsid w:val="00241274"/>
    <w:rsid w:val="00241893"/>
    <w:rsid w:val="0024210A"/>
    <w:rsid w:val="00242170"/>
    <w:rsid w:val="0024234A"/>
    <w:rsid w:val="00242535"/>
    <w:rsid w:val="0024270C"/>
    <w:rsid w:val="00242820"/>
    <w:rsid w:val="0024288C"/>
    <w:rsid w:val="002428B3"/>
    <w:rsid w:val="00242AD4"/>
    <w:rsid w:val="00242E13"/>
    <w:rsid w:val="0024301B"/>
    <w:rsid w:val="0024324F"/>
    <w:rsid w:val="00243261"/>
    <w:rsid w:val="00243843"/>
    <w:rsid w:val="00243C73"/>
    <w:rsid w:val="00243D2C"/>
    <w:rsid w:val="00243D30"/>
    <w:rsid w:val="0024493D"/>
    <w:rsid w:val="00244A56"/>
    <w:rsid w:val="00244B3D"/>
    <w:rsid w:val="00244CF9"/>
    <w:rsid w:val="00244E0A"/>
    <w:rsid w:val="00244E88"/>
    <w:rsid w:val="00244F92"/>
    <w:rsid w:val="00245180"/>
    <w:rsid w:val="00245264"/>
    <w:rsid w:val="0024535C"/>
    <w:rsid w:val="002455DA"/>
    <w:rsid w:val="00246474"/>
    <w:rsid w:val="0024671F"/>
    <w:rsid w:val="0024677B"/>
    <w:rsid w:val="00246C6F"/>
    <w:rsid w:val="00246D85"/>
    <w:rsid w:val="00246F6B"/>
    <w:rsid w:val="002473C2"/>
    <w:rsid w:val="00247876"/>
    <w:rsid w:val="002479A3"/>
    <w:rsid w:val="002501E8"/>
    <w:rsid w:val="00250DEA"/>
    <w:rsid w:val="00250E1A"/>
    <w:rsid w:val="002518EA"/>
    <w:rsid w:val="00252181"/>
    <w:rsid w:val="0025241B"/>
    <w:rsid w:val="0025257D"/>
    <w:rsid w:val="00252905"/>
    <w:rsid w:val="00252BBE"/>
    <w:rsid w:val="00252D91"/>
    <w:rsid w:val="00253E3D"/>
    <w:rsid w:val="002543F0"/>
    <w:rsid w:val="0025453B"/>
    <w:rsid w:val="002546E2"/>
    <w:rsid w:val="0025496B"/>
    <w:rsid w:val="00254B94"/>
    <w:rsid w:val="00254D70"/>
    <w:rsid w:val="00254FEB"/>
    <w:rsid w:val="00255484"/>
    <w:rsid w:val="00255A8A"/>
    <w:rsid w:val="00256155"/>
    <w:rsid w:val="002565FB"/>
    <w:rsid w:val="002569F5"/>
    <w:rsid w:val="00256FC1"/>
    <w:rsid w:val="00257145"/>
    <w:rsid w:val="002578A7"/>
    <w:rsid w:val="00260092"/>
    <w:rsid w:val="0026009A"/>
    <w:rsid w:val="00260B00"/>
    <w:rsid w:val="00260D2A"/>
    <w:rsid w:val="00261053"/>
    <w:rsid w:val="002611AE"/>
    <w:rsid w:val="00261476"/>
    <w:rsid w:val="00261661"/>
    <w:rsid w:val="002616CB"/>
    <w:rsid w:val="00261AEE"/>
    <w:rsid w:val="00261DC3"/>
    <w:rsid w:val="0026246A"/>
    <w:rsid w:val="00262952"/>
    <w:rsid w:val="00262AE5"/>
    <w:rsid w:val="00262BEB"/>
    <w:rsid w:val="00262EF1"/>
    <w:rsid w:val="00263045"/>
    <w:rsid w:val="00263819"/>
    <w:rsid w:val="00263947"/>
    <w:rsid w:val="002639B1"/>
    <w:rsid w:val="002641DD"/>
    <w:rsid w:val="00264236"/>
    <w:rsid w:val="002644DB"/>
    <w:rsid w:val="00264D14"/>
    <w:rsid w:val="002654CC"/>
    <w:rsid w:val="002654D1"/>
    <w:rsid w:val="002657BE"/>
    <w:rsid w:val="00265EA8"/>
    <w:rsid w:val="00265ED9"/>
    <w:rsid w:val="00265FB5"/>
    <w:rsid w:val="002662FA"/>
    <w:rsid w:val="00266352"/>
    <w:rsid w:val="00266735"/>
    <w:rsid w:val="00266918"/>
    <w:rsid w:val="002669EA"/>
    <w:rsid w:val="00266C7E"/>
    <w:rsid w:val="00266D96"/>
    <w:rsid w:val="00266FDD"/>
    <w:rsid w:val="00267556"/>
    <w:rsid w:val="00267699"/>
    <w:rsid w:val="00267F37"/>
    <w:rsid w:val="00267FD0"/>
    <w:rsid w:val="00270B65"/>
    <w:rsid w:val="00270F7C"/>
    <w:rsid w:val="0027147E"/>
    <w:rsid w:val="002714AE"/>
    <w:rsid w:val="002716C2"/>
    <w:rsid w:val="00271881"/>
    <w:rsid w:val="00271EB4"/>
    <w:rsid w:val="00272096"/>
    <w:rsid w:val="0027249F"/>
    <w:rsid w:val="0027303C"/>
    <w:rsid w:val="0027335C"/>
    <w:rsid w:val="00273380"/>
    <w:rsid w:val="00273736"/>
    <w:rsid w:val="0027413C"/>
    <w:rsid w:val="00274D3C"/>
    <w:rsid w:val="00274D7B"/>
    <w:rsid w:val="00275473"/>
    <w:rsid w:val="00275A16"/>
    <w:rsid w:val="00275A3C"/>
    <w:rsid w:val="00275BE0"/>
    <w:rsid w:val="00275C90"/>
    <w:rsid w:val="00275F08"/>
    <w:rsid w:val="00276218"/>
    <w:rsid w:val="00276A52"/>
    <w:rsid w:val="00276BDD"/>
    <w:rsid w:val="0027737E"/>
    <w:rsid w:val="00277677"/>
    <w:rsid w:val="002778F3"/>
    <w:rsid w:val="00277E11"/>
    <w:rsid w:val="00280418"/>
    <w:rsid w:val="00280643"/>
    <w:rsid w:val="002806BF"/>
    <w:rsid w:val="0028177E"/>
    <w:rsid w:val="00281A4E"/>
    <w:rsid w:val="00281A54"/>
    <w:rsid w:val="00281AE1"/>
    <w:rsid w:val="00281FE8"/>
    <w:rsid w:val="0028204E"/>
    <w:rsid w:val="00282397"/>
    <w:rsid w:val="0028279F"/>
    <w:rsid w:val="002829B5"/>
    <w:rsid w:val="00282E13"/>
    <w:rsid w:val="002846A7"/>
    <w:rsid w:val="002846B7"/>
    <w:rsid w:val="00284726"/>
    <w:rsid w:val="002847F3"/>
    <w:rsid w:val="00284843"/>
    <w:rsid w:val="00284DC1"/>
    <w:rsid w:val="00285195"/>
    <w:rsid w:val="0028567B"/>
    <w:rsid w:val="002856CC"/>
    <w:rsid w:val="002857B1"/>
    <w:rsid w:val="00285C22"/>
    <w:rsid w:val="002861BE"/>
    <w:rsid w:val="002866BE"/>
    <w:rsid w:val="002866C8"/>
    <w:rsid w:val="002870DF"/>
    <w:rsid w:val="002874F4"/>
    <w:rsid w:val="00287659"/>
    <w:rsid w:val="00287A8A"/>
    <w:rsid w:val="00287E44"/>
    <w:rsid w:val="00290019"/>
    <w:rsid w:val="002901A5"/>
    <w:rsid w:val="0029030D"/>
    <w:rsid w:val="00290644"/>
    <w:rsid w:val="00290BC5"/>
    <w:rsid w:val="00290BDC"/>
    <w:rsid w:val="00291102"/>
    <w:rsid w:val="00291260"/>
    <w:rsid w:val="00291E40"/>
    <w:rsid w:val="00292268"/>
    <w:rsid w:val="0029297C"/>
    <w:rsid w:val="002929FA"/>
    <w:rsid w:val="00292C29"/>
    <w:rsid w:val="00292CF8"/>
    <w:rsid w:val="00292D21"/>
    <w:rsid w:val="00293002"/>
    <w:rsid w:val="002936E7"/>
    <w:rsid w:val="002937B4"/>
    <w:rsid w:val="00293985"/>
    <w:rsid w:val="00293B89"/>
    <w:rsid w:val="00293BB8"/>
    <w:rsid w:val="00294081"/>
    <w:rsid w:val="002940F3"/>
    <w:rsid w:val="0029450A"/>
    <w:rsid w:val="002948B7"/>
    <w:rsid w:val="002949B6"/>
    <w:rsid w:val="00295360"/>
    <w:rsid w:val="0029540C"/>
    <w:rsid w:val="0029553E"/>
    <w:rsid w:val="002955E0"/>
    <w:rsid w:val="002956DD"/>
    <w:rsid w:val="002956FC"/>
    <w:rsid w:val="00295A20"/>
    <w:rsid w:val="00296533"/>
    <w:rsid w:val="00296826"/>
    <w:rsid w:val="00296E5E"/>
    <w:rsid w:val="00297383"/>
    <w:rsid w:val="0029747E"/>
    <w:rsid w:val="002977DC"/>
    <w:rsid w:val="002977E8"/>
    <w:rsid w:val="002A0023"/>
    <w:rsid w:val="002A043B"/>
    <w:rsid w:val="002A093B"/>
    <w:rsid w:val="002A094C"/>
    <w:rsid w:val="002A1132"/>
    <w:rsid w:val="002A11A5"/>
    <w:rsid w:val="002A1449"/>
    <w:rsid w:val="002A15C9"/>
    <w:rsid w:val="002A1959"/>
    <w:rsid w:val="002A1AE0"/>
    <w:rsid w:val="002A1B0A"/>
    <w:rsid w:val="002A1BB1"/>
    <w:rsid w:val="002A1C91"/>
    <w:rsid w:val="002A22F9"/>
    <w:rsid w:val="002A2418"/>
    <w:rsid w:val="002A2758"/>
    <w:rsid w:val="002A2C7C"/>
    <w:rsid w:val="002A311A"/>
    <w:rsid w:val="002A424C"/>
    <w:rsid w:val="002A4513"/>
    <w:rsid w:val="002A4651"/>
    <w:rsid w:val="002A4767"/>
    <w:rsid w:val="002A4D92"/>
    <w:rsid w:val="002A5030"/>
    <w:rsid w:val="002A52CE"/>
    <w:rsid w:val="002A52EB"/>
    <w:rsid w:val="002A531B"/>
    <w:rsid w:val="002A5367"/>
    <w:rsid w:val="002A5BAF"/>
    <w:rsid w:val="002A5DA9"/>
    <w:rsid w:val="002A5EAE"/>
    <w:rsid w:val="002A62A8"/>
    <w:rsid w:val="002A65B6"/>
    <w:rsid w:val="002A683A"/>
    <w:rsid w:val="002A6EA3"/>
    <w:rsid w:val="002A71EB"/>
    <w:rsid w:val="002A721F"/>
    <w:rsid w:val="002A72CD"/>
    <w:rsid w:val="002A74B4"/>
    <w:rsid w:val="002A79A3"/>
    <w:rsid w:val="002A7EDB"/>
    <w:rsid w:val="002B0029"/>
    <w:rsid w:val="002B01AE"/>
    <w:rsid w:val="002B028A"/>
    <w:rsid w:val="002B0356"/>
    <w:rsid w:val="002B0357"/>
    <w:rsid w:val="002B0A3E"/>
    <w:rsid w:val="002B0BF6"/>
    <w:rsid w:val="002B0D33"/>
    <w:rsid w:val="002B0D47"/>
    <w:rsid w:val="002B12ED"/>
    <w:rsid w:val="002B175E"/>
    <w:rsid w:val="002B1891"/>
    <w:rsid w:val="002B18B7"/>
    <w:rsid w:val="002B190F"/>
    <w:rsid w:val="002B1CF0"/>
    <w:rsid w:val="002B2021"/>
    <w:rsid w:val="002B20D9"/>
    <w:rsid w:val="002B22FC"/>
    <w:rsid w:val="002B2750"/>
    <w:rsid w:val="002B277F"/>
    <w:rsid w:val="002B2C25"/>
    <w:rsid w:val="002B2DC3"/>
    <w:rsid w:val="002B39ED"/>
    <w:rsid w:val="002B417F"/>
    <w:rsid w:val="002B45A9"/>
    <w:rsid w:val="002B474B"/>
    <w:rsid w:val="002B4D30"/>
    <w:rsid w:val="002B5286"/>
    <w:rsid w:val="002B5314"/>
    <w:rsid w:val="002B542A"/>
    <w:rsid w:val="002B56A3"/>
    <w:rsid w:val="002B613C"/>
    <w:rsid w:val="002B6576"/>
    <w:rsid w:val="002B6B1D"/>
    <w:rsid w:val="002B6E59"/>
    <w:rsid w:val="002B7235"/>
    <w:rsid w:val="002B7997"/>
    <w:rsid w:val="002B79DE"/>
    <w:rsid w:val="002B7D73"/>
    <w:rsid w:val="002C029B"/>
    <w:rsid w:val="002C06E5"/>
    <w:rsid w:val="002C0C32"/>
    <w:rsid w:val="002C0C76"/>
    <w:rsid w:val="002C0DED"/>
    <w:rsid w:val="002C1062"/>
    <w:rsid w:val="002C112B"/>
    <w:rsid w:val="002C126F"/>
    <w:rsid w:val="002C1299"/>
    <w:rsid w:val="002C1761"/>
    <w:rsid w:val="002C17CB"/>
    <w:rsid w:val="002C1F30"/>
    <w:rsid w:val="002C25E8"/>
    <w:rsid w:val="002C2691"/>
    <w:rsid w:val="002C276E"/>
    <w:rsid w:val="002C289B"/>
    <w:rsid w:val="002C28F2"/>
    <w:rsid w:val="002C348A"/>
    <w:rsid w:val="002C3A8A"/>
    <w:rsid w:val="002C3D8C"/>
    <w:rsid w:val="002C4284"/>
    <w:rsid w:val="002C42CB"/>
    <w:rsid w:val="002C42DF"/>
    <w:rsid w:val="002C48AD"/>
    <w:rsid w:val="002C49C9"/>
    <w:rsid w:val="002C4A80"/>
    <w:rsid w:val="002C4D0A"/>
    <w:rsid w:val="002C4FB9"/>
    <w:rsid w:val="002C5399"/>
    <w:rsid w:val="002C554A"/>
    <w:rsid w:val="002C556D"/>
    <w:rsid w:val="002C56CD"/>
    <w:rsid w:val="002C56E4"/>
    <w:rsid w:val="002C5D67"/>
    <w:rsid w:val="002C6913"/>
    <w:rsid w:val="002C6C68"/>
    <w:rsid w:val="002C6CD0"/>
    <w:rsid w:val="002C6DD1"/>
    <w:rsid w:val="002C6E18"/>
    <w:rsid w:val="002C6E5C"/>
    <w:rsid w:val="002C7014"/>
    <w:rsid w:val="002C71F4"/>
    <w:rsid w:val="002C73FD"/>
    <w:rsid w:val="002C7662"/>
    <w:rsid w:val="002C7F3C"/>
    <w:rsid w:val="002D0099"/>
    <w:rsid w:val="002D01AB"/>
    <w:rsid w:val="002D072D"/>
    <w:rsid w:val="002D09B0"/>
    <w:rsid w:val="002D0C4D"/>
    <w:rsid w:val="002D0C69"/>
    <w:rsid w:val="002D1321"/>
    <w:rsid w:val="002D169F"/>
    <w:rsid w:val="002D16E9"/>
    <w:rsid w:val="002D1F53"/>
    <w:rsid w:val="002D20E2"/>
    <w:rsid w:val="002D223D"/>
    <w:rsid w:val="002D2302"/>
    <w:rsid w:val="002D2402"/>
    <w:rsid w:val="002D2F31"/>
    <w:rsid w:val="002D3053"/>
    <w:rsid w:val="002D344C"/>
    <w:rsid w:val="002D3462"/>
    <w:rsid w:val="002D365C"/>
    <w:rsid w:val="002D374F"/>
    <w:rsid w:val="002D3854"/>
    <w:rsid w:val="002D3957"/>
    <w:rsid w:val="002D3F9A"/>
    <w:rsid w:val="002D3FBE"/>
    <w:rsid w:val="002D456A"/>
    <w:rsid w:val="002D45C3"/>
    <w:rsid w:val="002D4DC7"/>
    <w:rsid w:val="002D5BA7"/>
    <w:rsid w:val="002D6305"/>
    <w:rsid w:val="002D660A"/>
    <w:rsid w:val="002D6D59"/>
    <w:rsid w:val="002D6EE6"/>
    <w:rsid w:val="002D78B7"/>
    <w:rsid w:val="002D7B12"/>
    <w:rsid w:val="002D7DB8"/>
    <w:rsid w:val="002E02E0"/>
    <w:rsid w:val="002E033A"/>
    <w:rsid w:val="002E0364"/>
    <w:rsid w:val="002E0945"/>
    <w:rsid w:val="002E0A83"/>
    <w:rsid w:val="002E0BFB"/>
    <w:rsid w:val="002E0F01"/>
    <w:rsid w:val="002E1263"/>
    <w:rsid w:val="002E161E"/>
    <w:rsid w:val="002E16DD"/>
    <w:rsid w:val="002E19BD"/>
    <w:rsid w:val="002E1AAA"/>
    <w:rsid w:val="002E1D5A"/>
    <w:rsid w:val="002E1F29"/>
    <w:rsid w:val="002E1F91"/>
    <w:rsid w:val="002E210F"/>
    <w:rsid w:val="002E2323"/>
    <w:rsid w:val="002E24F1"/>
    <w:rsid w:val="002E2644"/>
    <w:rsid w:val="002E2FB3"/>
    <w:rsid w:val="002E37DC"/>
    <w:rsid w:val="002E38B6"/>
    <w:rsid w:val="002E3987"/>
    <w:rsid w:val="002E3B22"/>
    <w:rsid w:val="002E3C46"/>
    <w:rsid w:val="002E3CAE"/>
    <w:rsid w:val="002E3EE1"/>
    <w:rsid w:val="002E423D"/>
    <w:rsid w:val="002E45FB"/>
    <w:rsid w:val="002E46DC"/>
    <w:rsid w:val="002E4C9C"/>
    <w:rsid w:val="002E4DF1"/>
    <w:rsid w:val="002E4E06"/>
    <w:rsid w:val="002E4E81"/>
    <w:rsid w:val="002E5088"/>
    <w:rsid w:val="002E5481"/>
    <w:rsid w:val="002E568B"/>
    <w:rsid w:val="002E5CEC"/>
    <w:rsid w:val="002E6079"/>
    <w:rsid w:val="002E650B"/>
    <w:rsid w:val="002E674A"/>
    <w:rsid w:val="002E6867"/>
    <w:rsid w:val="002E6CA9"/>
    <w:rsid w:val="002E6CC8"/>
    <w:rsid w:val="002E6E7A"/>
    <w:rsid w:val="002E741D"/>
    <w:rsid w:val="002E79E1"/>
    <w:rsid w:val="002E7BFE"/>
    <w:rsid w:val="002E7DA8"/>
    <w:rsid w:val="002E7F47"/>
    <w:rsid w:val="002F01ED"/>
    <w:rsid w:val="002F03FC"/>
    <w:rsid w:val="002F10FF"/>
    <w:rsid w:val="002F120B"/>
    <w:rsid w:val="002F1481"/>
    <w:rsid w:val="002F1C11"/>
    <w:rsid w:val="002F1D49"/>
    <w:rsid w:val="002F2357"/>
    <w:rsid w:val="002F2665"/>
    <w:rsid w:val="002F2703"/>
    <w:rsid w:val="002F2BD2"/>
    <w:rsid w:val="002F2CF3"/>
    <w:rsid w:val="002F324C"/>
    <w:rsid w:val="002F3EEB"/>
    <w:rsid w:val="002F40E9"/>
    <w:rsid w:val="002F4146"/>
    <w:rsid w:val="002F48E1"/>
    <w:rsid w:val="002F4C84"/>
    <w:rsid w:val="002F600B"/>
    <w:rsid w:val="002F62C4"/>
    <w:rsid w:val="002F6834"/>
    <w:rsid w:val="002F6CF6"/>
    <w:rsid w:val="002F7194"/>
    <w:rsid w:val="002F7448"/>
    <w:rsid w:val="002F77A8"/>
    <w:rsid w:val="002F79CC"/>
    <w:rsid w:val="002F7CF1"/>
    <w:rsid w:val="002F7EEA"/>
    <w:rsid w:val="003002CE"/>
    <w:rsid w:val="003008C9"/>
    <w:rsid w:val="00300BAE"/>
    <w:rsid w:val="003013E3"/>
    <w:rsid w:val="0030167F"/>
    <w:rsid w:val="0030188F"/>
    <w:rsid w:val="00301C70"/>
    <w:rsid w:val="00301EDD"/>
    <w:rsid w:val="003021B7"/>
    <w:rsid w:val="003021E7"/>
    <w:rsid w:val="0030227E"/>
    <w:rsid w:val="0030292E"/>
    <w:rsid w:val="0030323F"/>
    <w:rsid w:val="00303393"/>
    <w:rsid w:val="003035AA"/>
    <w:rsid w:val="003035D2"/>
    <w:rsid w:val="00303646"/>
    <w:rsid w:val="003039CD"/>
    <w:rsid w:val="00303DD8"/>
    <w:rsid w:val="00304250"/>
    <w:rsid w:val="003042C3"/>
    <w:rsid w:val="00304330"/>
    <w:rsid w:val="003046E0"/>
    <w:rsid w:val="00305078"/>
    <w:rsid w:val="00305188"/>
    <w:rsid w:val="00305505"/>
    <w:rsid w:val="00305680"/>
    <w:rsid w:val="00305725"/>
    <w:rsid w:val="00305FB6"/>
    <w:rsid w:val="00306682"/>
    <w:rsid w:val="00306BFC"/>
    <w:rsid w:val="0030703D"/>
    <w:rsid w:val="003070DC"/>
    <w:rsid w:val="003071C8"/>
    <w:rsid w:val="00307A67"/>
    <w:rsid w:val="00307E49"/>
    <w:rsid w:val="0031004B"/>
    <w:rsid w:val="003102A9"/>
    <w:rsid w:val="00310561"/>
    <w:rsid w:val="00310563"/>
    <w:rsid w:val="00310907"/>
    <w:rsid w:val="00310A7A"/>
    <w:rsid w:val="00310CAF"/>
    <w:rsid w:val="00310D98"/>
    <w:rsid w:val="00310EBC"/>
    <w:rsid w:val="00311248"/>
    <w:rsid w:val="00311882"/>
    <w:rsid w:val="00311F9D"/>
    <w:rsid w:val="003121D4"/>
    <w:rsid w:val="0031267F"/>
    <w:rsid w:val="00312762"/>
    <w:rsid w:val="00312838"/>
    <w:rsid w:val="0031287E"/>
    <w:rsid w:val="003129A8"/>
    <w:rsid w:val="00312F3A"/>
    <w:rsid w:val="00313160"/>
    <w:rsid w:val="00313264"/>
    <w:rsid w:val="0031333A"/>
    <w:rsid w:val="00313660"/>
    <w:rsid w:val="00313AA9"/>
    <w:rsid w:val="00313C30"/>
    <w:rsid w:val="00313F8C"/>
    <w:rsid w:val="00314710"/>
    <w:rsid w:val="00314927"/>
    <w:rsid w:val="00314A6C"/>
    <w:rsid w:val="00314B8F"/>
    <w:rsid w:val="00314BAD"/>
    <w:rsid w:val="003158C9"/>
    <w:rsid w:val="0031591E"/>
    <w:rsid w:val="00315B49"/>
    <w:rsid w:val="00315CB3"/>
    <w:rsid w:val="00315D34"/>
    <w:rsid w:val="00316FB0"/>
    <w:rsid w:val="00317051"/>
    <w:rsid w:val="00317064"/>
    <w:rsid w:val="00317577"/>
    <w:rsid w:val="00317895"/>
    <w:rsid w:val="003178EC"/>
    <w:rsid w:val="003179B9"/>
    <w:rsid w:val="00317AD5"/>
    <w:rsid w:val="00317BEA"/>
    <w:rsid w:val="00317C8A"/>
    <w:rsid w:val="00317D95"/>
    <w:rsid w:val="00317E66"/>
    <w:rsid w:val="00320529"/>
    <w:rsid w:val="0032061D"/>
    <w:rsid w:val="00320ADD"/>
    <w:rsid w:val="00320CB8"/>
    <w:rsid w:val="00320F3F"/>
    <w:rsid w:val="0032111F"/>
    <w:rsid w:val="003211DD"/>
    <w:rsid w:val="00321273"/>
    <w:rsid w:val="00321772"/>
    <w:rsid w:val="0032195A"/>
    <w:rsid w:val="00321EAF"/>
    <w:rsid w:val="00321F36"/>
    <w:rsid w:val="00322146"/>
    <w:rsid w:val="00322607"/>
    <w:rsid w:val="00322C69"/>
    <w:rsid w:val="00322E7E"/>
    <w:rsid w:val="00322F4F"/>
    <w:rsid w:val="003232AD"/>
    <w:rsid w:val="00323566"/>
    <w:rsid w:val="0032380B"/>
    <w:rsid w:val="00323A52"/>
    <w:rsid w:val="00323E26"/>
    <w:rsid w:val="00324A23"/>
    <w:rsid w:val="00324BBF"/>
    <w:rsid w:val="00324BC3"/>
    <w:rsid w:val="00324BE3"/>
    <w:rsid w:val="00324F2E"/>
    <w:rsid w:val="003252AD"/>
    <w:rsid w:val="0032588C"/>
    <w:rsid w:val="00326066"/>
    <w:rsid w:val="003265E6"/>
    <w:rsid w:val="00326641"/>
    <w:rsid w:val="00326BE0"/>
    <w:rsid w:val="0032709A"/>
    <w:rsid w:val="0032726E"/>
    <w:rsid w:val="003274AF"/>
    <w:rsid w:val="00327683"/>
    <w:rsid w:val="00327961"/>
    <w:rsid w:val="00327AEB"/>
    <w:rsid w:val="00327F1A"/>
    <w:rsid w:val="00330303"/>
    <w:rsid w:val="0033037E"/>
    <w:rsid w:val="00330440"/>
    <w:rsid w:val="00330941"/>
    <w:rsid w:val="00330AB0"/>
    <w:rsid w:val="00330D76"/>
    <w:rsid w:val="0033105C"/>
    <w:rsid w:val="003310AA"/>
    <w:rsid w:val="00331B45"/>
    <w:rsid w:val="00331E89"/>
    <w:rsid w:val="00331FC4"/>
    <w:rsid w:val="00332108"/>
    <w:rsid w:val="0033216C"/>
    <w:rsid w:val="0033241B"/>
    <w:rsid w:val="00332478"/>
    <w:rsid w:val="00332595"/>
    <w:rsid w:val="00333C55"/>
    <w:rsid w:val="00333D19"/>
    <w:rsid w:val="00333D24"/>
    <w:rsid w:val="00334142"/>
    <w:rsid w:val="00334846"/>
    <w:rsid w:val="00334DFA"/>
    <w:rsid w:val="00335A4F"/>
    <w:rsid w:val="00335B39"/>
    <w:rsid w:val="003361F7"/>
    <w:rsid w:val="0033655B"/>
    <w:rsid w:val="00336709"/>
    <w:rsid w:val="00336CCE"/>
    <w:rsid w:val="00337059"/>
    <w:rsid w:val="0033729E"/>
    <w:rsid w:val="00337605"/>
    <w:rsid w:val="00337D0E"/>
    <w:rsid w:val="00337EB2"/>
    <w:rsid w:val="00337ED8"/>
    <w:rsid w:val="00337FAE"/>
    <w:rsid w:val="00340093"/>
    <w:rsid w:val="0034028D"/>
    <w:rsid w:val="003402BD"/>
    <w:rsid w:val="00340D9B"/>
    <w:rsid w:val="0034129F"/>
    <w:rsid w:val="003412E8"/>
    <w:rsid w:val="0034148F"/>
    <w:rsid w:val="00341698"/>
    <w:rsid w:val="00341988"/>
    <w:rsid w:val="00341F9F"/>
    <w:rsid w:val="0034231E"/>
    <w:rsid w:val="00342434"/>
    <w:rsid w:val="00342B56"/>
    <w:rsid w:val="0034301C"/>
    <w:rsid w:val="0034307C"/>
    <w:rsid w:val="0034338F"/>
    <w:rsid w:val="00343760"/>
    <w:rsid w:val="00343A88"/>
    <w:rsid w:val="00343E49"/>
    <w:rsid w:val="003440C8"/>
    <w:rsid w:val="0034416A"/>
    <w:rsid w:val="0034427A"/>
    <w:rsid w:val="00344282"/>
    <w:rsid w:val="00344343"/>
    <w:rsid w:val="003443E1"/>
    <w:rsid w:val="003444D6"/>
    <w:rsid w:val="00344514"/>
    <w:rsid w:val="00344938"/>
    <w:rsid w:val="00344C7C"/>
    <w:rsid w:val="00344D46"/>
    <w:rsid w:val="00345518"/>
    <w:rsid w:val="0034578B"/>
    <w:rsid w:val="00345805"/>
    <w:rsid w:val="00345A53"/>
    <w:rsid w:val="00345E74"/>
    <w:rsid w:val="0034610E"/>
    <w:rsid w:val="0034652C"/>
    <w:rsid w:val="00347081"/>
    <w:rsid w:val="00347293"/>
    <w:rsid w:val="00347469"/>
    <w:rsid w:val="0034769F"/>
    <w:rsid w:val="00347A48"/>
    <w:rsid w:val="00347B71"/>
    <w:rsid w:val="00350876"/>
    <w:rsid w:val="00350F66"/>
    <w:rsid w:val="003513F1"/>
    <w:rsid w:val="00351818"/>
    <w:rsid w:val="00351ABB"/>
    <w:rsid w:val="00351EBE"/>
    <w:rsid w:val="00351EF6"/>
    <w:rsid w:val="0035237A"/>
    <w:rsid w:val="003523C0"/>
    <w:rsid w:val="00352564"/>
    <w:rsid w:val="003525D7"/>
    <w:rsid w:val="003527B4"/>
    <w:rsid w:val="00352852"/>
    <w:rsid w:val="00352D15"/>
    <w:rsid w:val="00352DA3"/>
    <w:rsid w:val="0035306E"/>
    <w:rsid w:val="00353172"/>
    <w:rsid w:val="00353313"/>
    <w:rsid w:val="00353C51"/>
    <w:rsid w:val="00353D63"/>
    <w:rsid w:val="00353DFF"/>
    <w:rsid w:val="0035468E"/>
    <w:rsid w:val="003549C9"/>
    <w:rsid w:val="00354C77"/>
    <w:rsid w:val="00355D12"/>
    <w:rsid w:val="00356745"/>
    <w:rsid w:val="0035695B"/>
    <w:rsid w:val="00356CF2"/>
    <w:rsid w:val="00356E5E"/>
    <w:rsid w:val="003572E1"/>
    <w:rsid w:val="003578D5"/>
    <w:rsid w:val="003578E0"/>
    <w:rsid w:val="00357A0E"/>
    <w:rsid w:val="0036095A"/>
    <w:rsid w:val="00360BDC"/>
    <w:rsid w:val="00360BF1"/>
    <w:rsid w:val="00360FA8"/>
    <w:rsid w:val="003610E3"/>
    <w:rsid w:val="003612A6"/>
    <w:rsid w:val="0036147F"/>
    <w:rsid w:val="00361BFF"/>
    <w:rsid w:val="0036213A"/>
    <w:rsid w:val="0036219B"/>
    <w:rsid w:val="00362635"/>
    <w:rsid w:val="003626FF"/>
    <w:rsid w:val="00362777"/>
    <w:rsid w:val="003628D6"/>
    <w:rsid w:val="003631F9"/>
    <w:rsid w:val="00363847"/>
    <w:rsid w:val="00363ACB"/>
    <w:rsid w:val="00364634"/>
    <w:rsid w:val="00364675"/>
    <w:rsid w:val="00364733"/>
    <w:rsid w:val="00364E07"/>
    <w:rsid w:val="00364F59"/>
    <w:rsid w:val="00365321"/>
    <w:rsid w:val="0036576A"/>
    <w:rsid w:val="00365902"/>
    <w:rsid w:val="00365F19"/>
    <w:rsid w:val="0036643D"/>
    <w:rsid w:val="0036662C"/>
    <w:rsid w:val="00366658"/>
    <w:rsid w:val="00366934"/>
    <w:rsid w:val="003669B0"/>
    <w:rsid w:val="00366C0B"/>
    <w:rsid w:val="00367248"/>
    <w:rsid w:val="0036726F"/>
    <w:rsid w:val="00367452"/>
    <w:rsid w:val="0036767F"/>
    <w:rsid w:val="003700E4"/>
    <w:rsid w:val="0037032D"/>
    <w:rsid w:val="0037051B"/>
    <w:rsid w:val="0037090F"/>
    <w:rsid w:val="00370B8D"/>
    <w:rsid w:val="00370C20"/>
    <w:rsid w:val="00370EB9"/>
    <w:rsid w:val="00370EF4"/>
    <w:rsid w:val="00370FC4"/>
    <w:rsid w:val="003710B5"/>
    <w:rsid w:val="0037146B"/>
    <w:rsid w:val="00371AB2"/>
    <w:rsid w:val="00371DF7"/>
    <w:rsid w:val="00371FD8"/>
    <w:rsid w:val="00372331"/>
    <w:rsid w:val="003726B1"/>
    <w:rsid w:val="003726FA"/>
    <w:rsid w:val="00372880"/>
    <w:rsid w:val="00372982"/>
    <w:rsid w:val="00372A25"/>
    <w:rsid w:val="00372BD3"/>
    <w:rsid w:val="003730D6"/>
    <w:rsid w:val="003731BE"/>
    <w:rsid w:val="0037359A"/>
    <w:rsid w:val="00373D6F"/>
    <w:rsid w:val="00374169"/>
    <w:rsid w:val="0037420D"/>
    <w:rsid w:val="00374900"/>
    <w:rsid w:val="00374E03"/>
    <w:rsid w:val="00376235"/>
    <w:rsid w:val="00376A30"/>
    <w:rsid w:val="00377982"/>
    <w:rsid w:val="00380052"/>
    <w:rsid w:val="0038031B"/>
    <w:rsid w:val="0038035E"/>
    <w:rsid w:val="00380992"/>
    <w:rsid w:val="00380A52"/>
    <w:rsid w:val="0038104E"/>
    <w:rsid w:val="003812C5"/>
    <w:rsid w:val="00381486"/>
    <w:rsid w:val="00381692"/>
    <w:rsid w:val="00381AC9"/>
    <w:rsid w:val="00381BE1"/>
    <w:rsid w:val="00381CA3"/>
    <w:rsid w:val="00381D64"/>
    <w:rsid w:val="00381F3D"/>
    <w:rsid w:val="00382207"/>
    <w:rsid w:val="0038229C"/>
    <w:rsid w:val="00382841"/>
    <w:rsid w:val="00382B77"/>
    <w:rsid w:val="00382CD6"/>
    <w:rsid w:val="00383200"/>
    <w:rsid w:val="003832D6"/>
    <w:rsid w:val="00383401"/>
    <w:rsid w:val="00383654"/>
    <w:rsid w:val="003839B3"/>
    <w:rsid w:val="00383BF5"/>
    <w:rsid w:val="00383EF1"/>
    <w:rsid w:val="003842FF"/>
    <w:rsid w:val="00384B39"/>
    <w:rsid w:val="00384BAD"/>
    <w:rsid w:val="00384DC8"/>
    <w:rsid w:val="00384F04"/>
    <w:rsid w:val="00384F41"/>
    <w:rsid w:val="003858A1"/>
    <w:rsid w:val="00385C98"/>
    <w:rsid w:val="0038614F"/>
    <w:rsid w:val="0038628C"/>
    <w:rsid w:val="00386426"/>
    <w:rsid w:val="003864B7"/>
    <w:rsid w:val="00386982"/>
    <w:rsid w:val="003869F7"/>
    <w:rsid w:val="00386A0D"/>
    <w:rsid w:val="00386A82"/>
    <w:rsid w:val="00386F68"/>
    <w:rsid w:val="003874C8"/>
    <w:rsid w:val="00387679"/>
    <w:rsid w:val="0038775C"/>
    <w:rsid w:val="00387CEE"/>
    <w:rsid w:val="00390073"/>
    <w:rsid w:val="003905A4"/>
    <w:rsid w:val="00390876"/>
    <w:rsid w:val="00390D4F"/>
    <w:rsid w:val="00391431"/>
    <w:rsid w:val="0039153F"/>
    <w:rsid w:val="00391D15"/>
    <w:rsid w:val="00391F76"/>
    <w:rsid w:val="0039240A"/>
    <w:rsid w:val="00392580"/>
    <w:rsid w:val="00392640"/>
    <w:rsid w:val="003935DC"/>
    <w:rsid w:val="00394081"/>
    <w:rsid w:val="00394AE7"/>
    <w:rsid w:val="00394FF2"/>
    <w:rsid w:val="0039516A"/>
    <w:rsid w:val="00395BB0"/>
    <w:rsid w:val="00395FDA"/>
    <w:rsid w:val="00396117"/>
    <w:rsid w:val="00396136"/>
    <w:rsid w:val="003962C9"/>
    <w:rsid w:val="00396F79"/>
    <w:rsid w:val="00397397"/>
    <w:rsid w:val="00397EF6"/>
    <w:rsid w:val="003A0019"/>
    <w:rsid w:val="003A0739"/>
    <w:rsid w:val="003A0A81"/>
    <w:rsid w:val="003A0AEA"/>
    <w:rsid w:val="003A0B19"/>
    <w:rsid w:val="003A0BFF"/>
    <w:rsid w:val="003A0CAF"/>
    <w:rsid w:val="003A11EF"/>
    <w:rsid w:val="003A15DF"/>
    <w:rsid w:val="003A167E"/>
    <w:rsid w:val="003A1763"/>
    <w:rsid w:val="003A1957"/>
    <w:rsid w:val="003A1B02"/>
    <w:rsid w:val="003A1CE7"/>
    <w:rsid w:val="003A1D38"/>
    <w:rsid w:val="003A1D94"/>
    <w:rsid w:val="003A1EEA"/>
    <w:rsid w:val="003A23F6"/>
    <w:rsid w:val="003A24F9"/>
    <w:rsid w:val="003A2921"/>
    <w:rsid w:val="003A2A7E"/>
    <w:rsid w:val="003A2CD9"/>
    <w:rsid w:val="003A3153"/>
    <w:rsid w:val="003A3566"/>
    <w:rsid w:val="003A35D1"/>
    <w:rsid w:val="003A38CD"/>
    <w:rsid w:val="003A3EDF"/>
    <w:rsid w:val="003A3F61"/>
    <w:rsid w:val="003A43E2"/>
    <w:rsid w:val="003A4C5D"/>
    <w:rsid w:val="003A506F"/>
    <w:rsid w:val="003A51F3"/>
    <w:rsid w:val="003A5658"/>
    <w:rsid w:val="003A57E6"/>
    <w:rsid w:val="003A5926"/>
    <w:rsid w:val="003A5B6C"/>
    <w:rsid w:val="003A642E"/>
    <w:rsid w:val="003A6644"/>
    <w:rsid w:val="003A70D8"/>
    <w:rsid w:val="003A717D"/>
    <w:rsid w:val="003A71EC"/>
    <w:rsid w:val="003A72AD"/>
    <w:rsid w:val="003A746D"/>
    <w:rsid w:val="003A761B"/>
    <w:rsid w:val="003A7B9C"/>
    <w:rsid w:val="003A7DF9"/>
    <w:rsid w:val="003B046E"/>
    <w:rsid w:val="003B0B9A"/>
    <w:rsid w:val="003B0D50"/>
    <w:rsid w:val="003B0E8A"/>
    <w:rsid w:val="003B100D"/>
    <w:rsid w:val="003B1196"/>
    <w:rsid w:val="003B11B3"/>
    <w:rsid w:val="003B18C3"/>
    <w:rsid w:val="003B1DCB"/>
    <w:rsid w:val="003B1FD4"/>
    <w:rsid w:val="003B226E"/>
    <w:rsid w:val="003B2357"/>
    <w:rsid w:val="003B2938"/>
    <w:rsid w:val="003B2A11"/>
    <w:rsid w:val="003B2A2C"/>
    <w:rsid w:val="003B2F0E"/>
    <w:rsid w:val="003B392A"/>
    <w:rsid w:val="003B3C8B"/>
    <w:rsid w:val="003B4A6C"/>
    <w:rsid w:val="003B4B96"/>
    <w:rsid w:val="003B562D"/>
    <w:rsid w:val="003B564B"/>
    <w:rsid w:val="003B5A7E"/>
    <w:rsid w:val="003B5C06"/>
    <w:rsid w:val="003B60C4"/>
    <w:rsid w:val="003B61D9"/>
    <w:rsid w:val="003B62A5"/>
    <w:rsid w:val="003B634F"/>
    <w:rsid w:val="003B6C9B"/>
    <w:rsid w:val="003B74D9"/>
    <w:rsid w:val="003B7502"/>
    <w:rsid w:val="003C01AF"/>
    <w:rsid w:val="003C0327"/>
    <w:rsid w:val="003C0725"/>
    <w:rsid w:val="003C0FF8"/>
    <w:rsid w:val="003C1145"/>
    <w:rsid w:val="003C11CF"/>
    <w:rsid w:val="003C15C8"/>
    <w:rsid w:val="003C1652"/>
    <w:rsid w:val="003C1885"/>
    <w:rsid w:val="003C1BB4"/>
    <w:rsid w:val="003C1CEA"/>
    <w:rsid w:val="003C2490"/>
    <w:rsid w:val="003C255D"/>
    <w:rsid w:val="003C2568"/>
    <w:rsid w:val="003C2BFE"/>
    <w:rsid w:val="003C2CA4"/>
    <w:rsid w:val="003C2F37"/>
    <w:rsid w:val="003C3122"/>
    <w:rsid w:val="003C3BB0"/>
    <w:rsid w:val="003C3DCF"/>
    <w:rsid w:val="003C3F0E"/>
    <w:rsid w:val="003C4A4E"/>
    <w:rsid w:val="003C4C43"/>
    <w:rsid w:val="003C4F11"/>
    <w:rsid w:val="003C58D2"/>
    <w:rsid w:val="003C6277"/>
    <w:rsid w:val="003C6336"/>
    <w:rsid w:val="003C635E"/>
    <w:rsid w:val="003C69E2"/>
    <w:rsid w:val="003C6B07"/>
    <w:rsid w:val="003C70E7"/>
    <w:rsid w:val="003C79B4"/>
    <w:rsid w:val="003C7B3C"/>
    <w:rsid w:val="003C7D42"/>
    <w:rsid w:val="003C7D6F"/>
    <w:rsid w:val="003D0712"/>
    <w:rsid w:val="003D0793"/>
    <w:rsid w:val="003D08A0"/>
    <w:rsid w:val="003D08B5"/>
    <w:rsid w:val="003D0AC1"/>
    <w:rsid w:val="003D0CFE"/>
    <w:rsid w:val="003D0D81"/>
    <w:rsid w:val="003D0F95"/>
    <w:rsid w:val="003D15A3"/>
    <w:rsid w:val="003D1C9A"/>
    <w:rsid w:val="003D1E63"/>
    <w:rsid w:val="003D224C"/>
    <w:rsid w:val="003D24AF"/>
    <w:rsid w:val="003D2557"/>
    <w:rsid w:val="003D2902"/>
    <w:rsid w:val="003D3068"/>
    <w:rsid w:val="003D31AC"/>
    <w:rsid w:val="003D4010"/>
    <w:rsid w:val="003D4694"/>
    <w:rsid w:val="003D4BA4"/>
    <w:rsid w:val="003D4DBF"/>
    <w:rsid w:val="003D4E46"/>
    <w:rsid w:val="003D4E9C"/>
    <w:rsid w:val="003D4EC1"/>
    <w:rsid w:val="003D50EA"/>
    <w:rsid w:val="003D5271"/>
    <w:rsid w:val="003D54ED"/>
    <w:rsid w:val="003D5584"/>
    <w:rsid w:val="003D5836"/>
    <w:rsid w:val="003D5A4C"/>
    <w:rsid w:val="003D5AB7"/>
    <w:rsid w:val="003D6132"/>
    <w:rsid w:val="003D6B49"/>
    <w:rsid w:val="003D7052"/>
    <w:rsid w:val="003D73E7"/>
    <w:rsid w:val="003D758A"/>
    <w:rsid w:val="003D78F6"/>
    <w:rsid w:val="003D7BDD"/>
    <w:rsid w:val="003D7C41"/>
    <w:rsid w:val="003D7CBB"/>
    <w:rsid w:val="003D7CE1"/>
    <w:rsid w:val="003E001B"/>
    <w:rsid w:val="003E01F7"/>
    <w:rsid w:val="003E075D"/>
    <w:rsid w:val="003E0A0D"/>
    <w:rsid w:val="003E0BB1"/>
    <w:rsid w:val="003E0C7B"/>
    <w:rsid w:val="003E0DC1"/>
    <w:rsid w:val="003E0EFB"/>
    <w:rsid w:val="003E0F6C"/>
    <w:rsid w:val="003E10AF"/>
    <w:rsid w:val="003E1112"/>
    <w:rsid w:val="003E1278"/>
    <w:rsid w:val="003E19AE"/>
    <w:rsid w:val="003E1CFA"/>
    <w:rsid w:val="003E1F9E"/>
    <w:rsid w:val="003E1FC3"/>
    <w:rsid w:val="003E2458"/>
    <w:rsid w:val="003E2592"/>
    <w:rsid w:val="003E2ADF"/>
    <w:rsid w:val="003E2C5C"/>
    <w:rsid w:val="003E2EEB"/>
    <w:rsid w:val="003E2FFD"/>
    <w:rsid w:val="003E3425"/>
    <w:rsid w:val="003E34B0"/>
    <w:rsid w:val="003E36DA"/>
    <w:rsid w:val="003E4836"/>
    <w:rsid w:val="003E4AA4"/>
    <w:rsid w:val="003E4B84"/>
    <w:rsid w:val="003E4C3A"/>
    <w:rsid w:val="003E558F"/>
    <w:rsid w:val="003E5CEF"/>
    <w:rsid w:val="003E6143"/>
    <w:rsid w:val="003E64E2"/>
    <w:rsid w:val="003E6645"/>
    <w:rsid w:val="003E6721"/>
    <w:rsid w:val="003E6C06"/>
    <w:rsid w:val="003E6C40"/>
    <w:rsid w:val="003E75C7"/>
    <w:rsid w:val="003E7AED"/>
    <w:rsid w:val="003F00B8"/>
    <w:rsid w:val="003F0184"/>
    <w:rsid w:val="003F0817"/>
    <w:rsid w:val="003F0899"/>
    <w:rsid w:val="003F142C"/>
    <w:rsid w:val="003F1719"/>
    <w:rsid w:val="003F1B75"/>
    <w:rsid w:val="003F1C30"/>
    <w:rsid w:val="003F1C9D"/>
    <w:rsid w:val="003F2422"/>
    <w:rsid w:val="003F2580"/>
    <w:rsid w:val="003F2808"/>
    <w:rsid w:val="003F28A5"/>
    <w:rsid w:val="003F2C4C"/>
    <w:rsid w:val="003F2D37"/>
    <w:rsid w:val="003F3335"/>
    <w:rsid w:val="003F350D"/>
    <w:rsid w:val="003F3C75"/>
    <w:rsid w:val="003F3EC6"/>
    <w:rsid w:val="003F44D5"/>
    <w:rsid w:val="003F4C53"/>
    <w:rsid w:val="003F5323"/>
    <w:rsid w:val="003F552A"/>
    <w:rsid w:val="003F560B"/>
    <w:rsid w:val="003F56F8"/>
    <w:rsid w:val="003F5901"/>
    <w:rsid w:val="003F5D66"/>
    <w:rsid w:val="003F6D5F"/>
    <w:rsid w:val="003F6F73"/>
    <w:rsid w:val="003F769B"/>
    <w:rsid w:val="003F7A24"/>
    <w:rsid w:val="0040011C"/>
    <w:rsid w:val="0040051A"/>
    <w:rsid w:val="00400991"/>
    <w:rsid w:val="00401054"/>
    <w:rsid w:val="00401507"/>
    <w:rsid w:val="004018AE"/>
    <w:rsid w:val="004019CE"/>
    <w:rsid w:val="00401C8C"/>
    <w:rsid w:val="00401E40"/>
    <w:rsid w:val="00401FF6"/>
    <w:rsid w:val="00402398"/>
    <w:rsid w:val="00402611"/>
    <w:rsid w:val="004029A6"/>
    <w:rsid w:val="00402C16"/>
    <w:rsid w:val="00402F26"/>
    <w:rsid w:val="004037FD"/>
    <w:rsid w:val="00403A3E"/>
    <w:rsid w:val="00403C93"/>
    <w:rsid w:val="00403D7F"/>
    <w:rsid w:val="00403FBE"/>
    <w:rsid w:val="004044D9"/>
    <w:rsid w:val="004053FE"/>
    <w:rsid w:val="00405666"/>
    <w:rsid w:val="004056B5"/>
    <w:rsid w:val="004057C0"/>
    <w:rsid w:val="00405EEC"/>
    <w:rsid w:val="004062DA"/>
    <w:rsid w:val="004066BF"/>
    <w:rsid w:val="004066D1"/>
    <w:rsid w:val="00407048"/>
    <w:rsid w:val="0040719B"/>
    <w:rsid w:val="0040724E"/>
    <w:rsid w:val="00407825"/>
    <w:rsid w:val="00407858"/>
    <w:rsid w:val="00407864"/>
    <w:rsid w:val="00407D30"/>
    <w:rsid w:val="00407DB7"/>
    <w:rsid w:val="0041000E"/>
    <w:rsid w:val="004103B4"/>
    <w:rsid w:val="00410783"/>
    <w:rsid w:val="00410D31"/>
    <w:rsid w:val="00410E1A"/>
    <w:rsid w:val="00411B4D"/>
    <w:rsid w:val="00411EB0"/>
    <w:rsid w:val="00412662"/>
    <w:rsid w:val="004126EC"/>
    <w:rsid w:val="00412BC9"/>
    <w:rsid w:val="00412C10"/>
    <w:rsid w:val="00412E5B"/>
    <w:rsid w:val="00413127"/>
    <w:rsid w:val="00414068"/>
    <w:rsid w:val="00414325"/>
    <w:rsid w:val="004144D7"/>
    <w:rsid w:val="004145FC"/>
    <w:rsid w:val="00414899"/>
    <w:rsid w:val="00414A87"/>
    <w:rsid w:val="00414E67"/>
    <w:rsid w:val="00415209"/>
    <w:rsid w:val="004155BF"/>
    <w:rsid w:val="00415B97"/>
    <w:rsid w:val="00415E3D"/>
    <w:rsid w:val="00416313"/>
    <w:rsid w:val="004165DC"/>
    <w:rsid w:val="0041661D"/>
    <w:rsid w:val="00416824"/>
    <w:rsid w:val="0041685E"/>
    <w:rsid w:val="00416E03"/>
    <w:rsid w:val="00416F0F"/>
    <w:rsid w:val="00417244"/>
    <w:rsid w:val="0041768C"/>
    <w:rsid w:val="004176A1"/>
    <w:rsid w:val="00417CE3"/>
    <w:rsid w:val="00417EF2"/>
    <w:rsid w:val="00420368"/>
    <w:rsid w:val="004206FA"/>
    <w:rsid w:val="00420ECF"/>
    <w:rsid w:val="004215E4"/>
    <w:rsid w:val="00421688"/>
    <w:rsid w:val="004219A3"/>
    <w:rsid w:val="00421D56"/>
    <w:rsid w:val="00422189"/>
    <w:rsid w:val="0042222B"/>
    <w:rsid w:val="00422233"/>
    <w:rsid w:val="0042292B"/>
    <w:rsid w:val="00422B85"/>
    <w:rsid w:val="00423498"/>
    <w:rsid w:val="00423A1C"/>
    <w:rsid w:val="00423A68"/>
    <w:rsid w:val="00423D38"/>
    <w:rsid w:val="00423F6D"/>
    <w:rsid w:val="00424568"/>
    <w:rsid w:val="00424776"/>
    <w:rsid w:val="00424A3F"/>
    <w:rsid w:val="00424ABA"/>
    <w:rsid w:val="00424DF7"/>
    <w:rsid w:val="0042560F"/>
    <w:rsid w:val="00425641"/>
    <w:rsid w:val="00425655"/>
    <w:rsid w:val="0042595E"/>
    <w:rsid w:val="00425D68"/>
    <w:rsid w:val="0042606E"/>
    <w:rsid w:val="00426479"/>
    <w:rsid w:val="004268E3"/>
    <w:rsid w:val="00426AFF"/>
    <w:rsid w:val="0042700C"/>
    <w:rsid w:val="0042709B"/>
    <w:rsid w:val="00427520"/>
    <w:rsid w:val="0042793F"/>
    <w:rsid w:val="00427AF5"/>
    <w:rsid w:val="00427ED9"/>
    <w:rsid w:val="00430170"/>
    <w:rsid w:val="00430480"/>
    <w:rsid w:val="0043070D"/>
    <w:rsid w:val="00430813"/>
    <w:rsid w:val="00431055"/>
    <w:rsid w:val="0043112E"/>
    <w:rsid w:val="00432216"/>
    <w:rsid w:val="00432624"/>
    <w:rsid w:val="0043277C"/>
    <w:rsid w:val="00432971"/>
    <w:rsid w:val="00433376"/>
    <w:rsid w:val="00433902"/>
    <w:rsid w:val="004339DB"/>
    <w:rsid w:val="00433A06"/>
    <w:rsid w:val="00433B38"/>
    <w:rsid w:val="00433BBD"/>
    <w:rsid w:val="00433E05"/>
    <w:rsid w:val="00434C47"/>
    <w:rsid w:val="00434E5E"/>
    <w:rsid w:val="00434FA5"/>
    <w:rsid w:val="004351B7"/>
    <w:rsid w:val="00435630"/>
    <w:rsid w:val="004356F8"/>
    <w:rsid w:val="00435D19"/>
    <w:rsid w:val="0043642F"/>
    <w:rsid w:val="00437409"/>
    <w:rsid w:val="00437ED6"/>
    <w:rsid w:val="00437EF4"/>
    <w:rsid w:val="0044005B"/>
    <w:rsid w:val="00440140"/>
    <w:rsid w:val="004409D0"/>
    <w:rsid w:val="00440AD9"/>
    <w:rsid w:val="00440DE5"/>
    <w:rsid w:val="00441152"/>
    <w:rsid w:val="00441673"/>
    <w:rsid w:val="00441938"/>
    <w:rsid w:val="00441F08"/>
    <w:rsid w:val="00442182"/>
    <w:rsid w:val="00442E33"/>
    <w:rsid w:val="00443043"/>
    <w:rsid w:val="0044321B"/>
    <w:rsid w:val="0044396B"/>
    <w:rsid w:val="0044445D"/>
    <w:rsid w:val="004446AA"/>
    <w:rsid w:val="004447C1"/>
    <w:rsid w:val="00444BB9"/>
    <w:rsid w:val="00445035"/>
    <w:rsid w:val="004456C5"/>
    <w:rsid w:val="0044597C"/>
    <w:rsid w:val="00445D34"/>
    <w:rsid w:val="00446103"/>
    <w:rsid w:val="00446161"/>
    <w:rsid w:val="00446A57"/>
    <w:rsid w:val="0044706E"/>
    <w:rsid w:val="0044751F"/>
    <w:rsid w:val="004475D5"/>
    <w:rsid w:val="00447C1E"/>
    <w:rsid w:val="00447E07"/>
    <w:rsid w:val="004500D5"/>
    <w:rsid w:val="00450A77"/>
    <w:rsid w:val="00451121"/>
    <w:rsid w:val="00451641"/>
    <w:rsid w:val="004517F0"/>
    <w:rsid w:val="004517F7"/>
    <w:rsid w:val="00451905"/>
    <w:rsid w:val="00451FDD"/>
    <w:rsid w:val="004521BC"/>
    <w:rsid w:val="00452548"/>
    <w:rsid w:val="00452CB3"/>
    <w:rsid w:val="00452F51"/>
    <w:rsid w:val="00452FF7"/>
    <w:rsid w:val="004532B8"/>
    <w:rsid w:val="004535BC"/>
    <w:rsid w:val="004536FD"/>
    <w:rsid w:val="00453816"/>
    <w:rsid w:val="00453F5E"/>
    <w:rsid w:val="004541F9"/>
    <w:rsid w:val="004546BF"/>
    <w:rsid w:val="004549E8"/>
    <w:rsid w:val="00454B85"/>
    <w:rsid w:val="00454FFE"/>
    <w:rsid w:val="004550B8"/>
    <w:rsid w:val="00455152"/>
    <w:rsid w:val="004558D2"/>
    <w:rsid w:val="00455EAF"/>
    <w:rsid w:val="00455FEF"/>
    <w:rsid w:val="0045625E"/>
    <w:rsid w:val="00456471"/>
    <w:rsid w:val="00456793"/>
    <w:rsid w:val="00456959"/>
    <w:rsid w:val="00456B13"/>
    <w:rsid w:val="004572C5"/>
    <w:rsid w:val="00457575"/>
    <w:rsid w:val="0045775A"/>
    <w:rsid w:val="004577FE"/>
    <w:rsid w:val="00457C73"/>
    <w:rsid w:val="00457CEA"/>
    <w:rsid w:val="00457E51"/>
    <w:rsid w:val="0046097A"/>
    <w:rsid w:val="00460BE0"/>
    <w:rsid w:val="00460E83"/>
    <w:rsid w:val="00460F63"/>
    <w:rsid w:val="004610BF"/>
    <w:rsid w:val="004610F8"/>
    <w:rsid w:val="00461A30"/>
    <w:rsid w:val="00461FF1"/>
    <w:rsid w:val="004622D8"/>
    <w:rsid w:val="0046280F"/>
    <w:rsid w:val="00462AA5"/>
    <w:rsid w:val="00462D69"/>
    <w:rsid w:val="00462D90"/>
    <w:rsid w:val="00462E85"/>
    <w:rsid w:val="0046329D"/>
    <w:rsid w:val="004633E8"/>
    <w:rsid w:val="00463872"/>
    <w:rsid w:val="00463E01"/>
    <w:rsid w:val="00464044"/>
    <w:rsid w:val="00464900"/>
    <w:rsid w:val="00465642"/>
    <w:rsid w:val="00465E00"/>
    <w:rsid w:val="00465FF6"/>
    <w:rsid w:val="00466346"/>
    <w:rsid w:val="00466448"/>
    <w:rsid w:val="00466576"/>
    <w:rsid w:val="00466B4B"/>
    <w:rsid w:val="00466D24"/>
    <w:rsid w:val="00466D92"/>
    <w:rsid w:val="00467160"/>
    <w:rsid w:val="00467585"/>
    <w:rsid w:val="004676E4"/>
    <w:rsid w:val="00467725"/>
    <w:rsid w:val="004679AC"/>
    <w:rsid w:val="0047013A"/>
    <w:rsid w:val="00470204"/>
    <w:rsid w:val="00470786"/>
    <w:rsid w:val="00470C55"/>
    <w:rsid w:val="004710CE"/>
    <w:rsid w:val="00471196"/>
    <w:rsid w:val="004715D6"/>
    <w:rsid w:val="004715E8"/>
    <w:rsid w:val="004716ED"/>
    <w:rsid w:val="004719F3"/>
    <w:rsid w:val="004720B6"/>
    <w:rsid w:val="004722F8"/>
    <w:rsid w:val="00472786"/>
    <w:rsid w:val="00472B6B"/>
    <w:rsid w:val="00472EAD"/>
    <w:rsid w:val="00473103"/>
    <w:rsid w:val="00473191"/>
    <w:rsid w:val="004735C3"/>
    <w:rsid w:val="00473A00"/>
    <w:rsid w:val="0047411B"/>
    <w:rsid w:val="004742E1"/>
    <w:rsid w:val="00474342"/>
    <w:rsid w:val="004745F0"/>
    <w:rsid w:val="00474A22"/>
    <w:rsid w:val="00474ABA"/>
    <w:rsid w:val="00474AEC"/>
    <w:rsid w:val="00474B27"/>
    <w:rsid w:val="00474D77"/>
    <w:rsid w:val="00474E7E"/>
    <w:rsid w:val="00474F14"/>
    <w:rsid w:val="00475568"/>
    <w:rsid w:val="00475BBA"/>
    <w:rsid w:val="00476400"/>
    <w:rsid w:val="00476515"/>
    <w:rsid w:val="00476762"/>
    <w:rsid w:val="00476D05"/>
    <w:rsid w:val="00477777"/>
    <w:rsid w:val="004779AD"/>
    <w:rsid w:val="00477FB7"/>
    <w:rsid w:val="0048014C"/>
    <w:rsid w:val="004801FE"/>
    <w:rsid w:val="00480395"/>
    <w:rsid w:val="00480DAB"/>
    <w:rsid w:val="004813A2"/>
    <w:rsid w:val="0048158E"/>
    <w:rsid w:val="00481A3B"/>
    <w:rsid w:val="00481A48"/>
    <w:rsid w:val="00481D36"/>
    <w:rsid w:val="00481E0E"/>
    <w:rsid w:val="00482E36"/>
    <w:rsid w:val="00482E8F"/>
    <w:rsid w:val="00483C7C"/>
    <w:rsid w:val="00483E85"/>
    <w:rsid w:val="004843A3"/>
    <w:rsid w:val="004843E4"/>
    <w:rsid w:val="004847AF"/>
    <w:rsid w:val="00484910"/>
    <w:rsid w:val="00484BA7"/>
    <w:rsid w:val="00484D7E"/>
    <w:rsid w:val="00484E1F"/>
    <w:rsid w:val="00484E9F"/>
    <w:rsid w:val="00485278"/>
    <w:rsid w:val="004856D0"/>
    <w:rsid w:val="00485B10"/>
    <w:rsid w:val="00486310"/>
    <w:rsid w:val="0048680A"/>
    <w:rsid w:val="004869C5"/>
    <w:rsid w:val="00486AC9"/>
    <w:rsid w:val="00486D7C"/>
    <w:rsid w:val="00487397"/>
    <w:rsid w:val="004874F2"/>
    <w:rsid w:val="00487886"/>
    <w:rsid w:val="00487936"/>
    <w:rsid w:val="00487FF3"/>
    <w:rsid w:val="0049063C"/>
    <w:rsid w:val="00490747"/>
    <w:rsid w:val="004908C8"/>
    <w:rsid w:val="00490A84"/>
    <w:rsid w:val="00490E9E"/>
    <w:rsid w:val="00490F84"/>
    <w:rsid w:val="00490FA7"/>
    <w:rsid w:val="00491526"/>
    <w:rsid w:val="00491835"/>
    <w:rsid w:val="00491AE6"/>
    <w:rsid w:val="00491B09"/>
    <w:rsid w:val="00491B2A"/>
    <w:rsid w:val="00491EC3"/>
    <w:rsid w:val="004923DF"/>
    <w:rsid w:val="00492887"/>
    <w:rsid w:val="00492B4F"/>
    <w:rsid w:val="00492FA9"/>
    <w:rsid w:val="00493025"/>
    <w:rsid w:val="00493A1C"/>
    <w:rsid w:val="00494B95"/>
    <w:rsid w:val="00494DE3"/>
    <w:rsid w:val="00494E05"/>
    <w:rsid w:val="004950C0"/>
    <w:rsid w:val="0049527B"/>
    <w:rsid w:val="00495F4C"/>
    <w:rsid w:val="004961E2"/>
    <w:rsid w:val="00496847"/>
    <w:rsid w:val="00497151"/>
    <w:rsid w:val="00497B1B"/>
    <w:rsid w:val="00497D3D"/>
    <w:rsid w:val="004A0754"/>
    <w:rsid w:val="004A0FE3"/>
    <w:rsid w:val="004A14EC"/>
    <w:rsid w:val="004A1546"/>
    <w:rsid w:val="004A1688"/>
    <w:rsid w:val="004A1A44"/>
    <w:rsid w:val="004A22BF"/>
    <w:rsid w:val="004A2836"/>
    <w:rsid w:val="004A2A46"/>
    <w:rsid w:val="004A2AAF"/>
    <w:rsid w:val="004A32C9"/>
    <w:rsid w:val="004A39E7"/>
    <w:rsid w:val="004A3E23"/>
    <w:rsid w:val="004A4417"/>
    <w:rsid w:val="004A4E46"/>
    <w:rsid w:val="004A51FF"/>
    <w:rsid w:val="004A52DD"/>
    <w:rsid w:val="004A53FC"/>
    <w:rsid w:val="004A5B7C"/>
    <w:rsid w:val="004A5CE5"/>
    <w:rsid w:val="004A6035"/>
    <w:rsid w:val="004A60EC"/>
    <w:rsid w:val="004A637D"/>
    <w:rsid w:val="004A63EF"/>
    <w:rsid w:val="004A64B8"/>
    <w:rsid w:val="004A66C6"/>
    <w:rsid w:val="004A69AA"/>
    <w:rsid w:val="004A6AE5"/>
    <w:rsid w:val="004A7029"/>
    <w:rsid w:val="004A71A7"/>
    <w:rsid w:val="004A7321"/>
    <w:rsid w:val="004A7326"/>
    <w:rsid w:val="004A7462"/>
    <w:rsid w:val="004A7619"/>
    <w:rsid w:val="004A798F"/>
    <w:rsid w:val="004A7A51"/>
    <w:rsid w:val="004B01B4"/>
    <w:rsid w:val="004B05CA"/>
    <w:rsid w:val="004B0B1F"/>
    <w:rsid w:val="004B0E26"/>
    <w:rsid w:val="004B1466"/>
    <w:rsid w:val="004B14D4"/>
    <w:rsid w:val="004B1551"/>
    <w:rsid w:val="004B15E8"/>
    <w:rsid w:val="004B15F0"/>
    <w:rsid w:val="004B16E1"/>
    <w:rsid w:val="004B17F9"/>
    <w:rsid w:val="004B1B28"/>
    <w:rsid w:val="004B200B"/>
    <w:rsid w:val="004B22B9"/>
    <w:rsid w:val="004B22DA"/>
    <w:rsid w:val="004B2871"/>
    <w:rsid w:val="004B2BD4"/>
    <w:rsid w:val="004B312E"/>
    <w:rsid w:val="004B313F"/>
    <w:rsid w:val="004B32B6"/>
    <w:rsid w:val="004B34DA"/>
    <w:rsid w:val="004B35CD"/>
    <w:rsid w:val="004B399A"/>
    <w:rsid w:val="004B39AC"/>
    <w:rsid w:val="004B3A44"/>
    <w:rsid w:val="004B3CBD"/>
    <w:rsid w:val="004B3F13"/>
    <w:rsid w:val="004B444B"/>
    <w:rsid w:val="004B473E"/>
    <w:rsid w:val="004B4939"/>
    <w:rsid w:val="004B4F87"/>
    <w:rsid w:val="004B510B"/>
    <w:rsid w:val="004B51CF"/>
    <w:rsid w:val="004B52FA"/>
    <w:rsid w:val="004B5302"/>
    <w:rsid w:val="004B5530"/>
    <w:rsid w:val="004B5747"/>
    <w:rsid w:val="004B623B"/>
    <w:rsid w:val="004B62E6"/>
    <w:rsid w:val="004B663D"/>
    <w:rsid w:val="004B67B2"/>
    <w:rsid w:val="004B6879"/>
    <w:rsid w:val="004B6A21"/>
    <w:rsid w:val="004B6F4A"/>
    <w:rsid w:val="004B71C7"/>
    <w:rsid w:val="004B7465"/>
    <w:rsid w:val="004B7544"/>
    <w:rsid w:val="004B7562"/>
    <w:rsid w:val="004B7716"/>
    <w:rsid w:val="004B7A48"/>
    <w:rsid w:val="004C0143"/>
    <w:rsid w:val="004C02E4"/>
    <w:rsid w:val="004C08DC"/>
    <w:rsid w:val="004C0EB3"/>
    <w:rsid w:val="004C116F"/>
    <w:rsid w:val="004C1463"/>
    <w:rsid w:val="004C1ABA"/>
    <w:rsid w:val="004C22C0"/>
    <w:rsid w:val="004C255C"/>
    <w:rsid w:val="004C292C"/>
    <w:rsid w:val="004C3654"/>
    <w:rsid w:val="004C3927"/>
    <w:rsid w:val="004C3C13"/>
    <w:rsid w:val="004C3D8D"/>
    <w:rsid w:val="004C3E8B"/>
    <w:rsid w:val="004C41DC"/>
    <w:rsid w:val="004C42A0"/>
    <w:rsid w:val="004C43DA"/>
    <w:rsid w:val="004C4B8E"/>
    <w:rsid w:val="004C510A"/>
    <w:rsid w:val="004C534E"/>
    <w:rsid w:val="004C53ED"/>
    <w:rsid w:val="004C545B"/>
    <w:rsid w:val="004C58CA"/>
    <w:rsid w:val="004C59F0"/>
    <w:rsid w:val="004C5DFB"/>
    <w:rsid w:val="004C6586"/>
    <w:rsid w:val="004C690C"/>
    <w:rsid w:val="004C6952"/>
    <w:rsid w:val="004C7019"/>
    <w:rsid w:val="004C72C2"/>
    <w:rsid w:val="004C72F9"/>
    <w:rsid w:val="004C7372"/>
    <w:rsid w:val="004D0198"/>
    <w:rsid w:val="004D0452"/>
    <w:rsid w:val="004D0E9F"/>
    <w:rsid w:val="004D1217"/>
    <w:rsid w:val="004D163B"/>
    <w:rsid w:val="004D2140"/>
    <w:rsid w:val="004D259A"/>
    <w:rsid w:val="004D261D"/>
    <w:rsid w:val="004D26DF"/>
    <w:rsid w:val="004D2C00"/>
    <w:rsid w:val="004D2E04"/>
    <w:rsid w:val="004D324E"/>
    <w:rsid w:val="004D33B5"/>
    <w:rsid w:val="004D3459"/>
    <w:rsid w:val="004D35CD"/>
    <w:rsid w:val="004D39B3"/>
    <w:rsid w:val="004D4046"/>
    <w:rsid w:val="004D4238"/>
    <w:rsid w:val="004D49DF"/>
    <w:rsid w:val="004D4AB2"/>
    <w:rsid w:val="004D522F"/>
    <w:rsid w:val="004D5755"/>
    <w:rsid w:val="004D5C6E"/>
    <w:rsid w:val="004D6568"/>
    <w:rsid w:val="004D67D8"/>
    <w:rsid w:val="004D6843"/>
    <w:rsid w:val="004D68AA"/>
    <w:rsid w:val="004D6C8F"/>
    <w:rsid w:val="004D6FFB"/>
    <w:rsid w:val="004D7426"/>
    <w:rsid w:val="004D75F5"/>
    <w:rsid w:val="004D7722"/>
    <w:rsid w:val="004D775A"/>
    <w:rsid w:val="004D77E5"/>
    <w:rsid w:val="004D7A32"/>
    <w:rsid w:val="004E0135"/>
    <w:rsid w:val="004E0234"/>
    <w:rsid w:val="004E02D8"/>
    <w:rsid w:val="004E07A5"/>
    <w:rsid w:val="004E08F8"/>
    <w:rsid w:val="004E0A0D"/>
    <w:rsid w:val="004E0CF5"/>
    <w:rsid w:val="004E0EA8"/>
    <w:rsid w:val="004E10C9"/>
    <w:rsid w:val="004E10F7"/>
    <w:rsid w:val="004E133D"/>
    <w:rsid w:val="004E134C"/>
    <w:rsid w:val="004E14DF"/>
    <w:rsid w:val="004E1587"/>
    <w:rsid w:val="004E158F"/>
    <w:rsid w:val="004E15BB"/>
    <w:rsid w:val="004E19D6"/>
    <w:rsid w:val="004E1E43"/>
    <w:rsid w:val="004E1EC4"/>
    <w:rsid w:val="004E2189"/>
    <w:rsid w:val="004E2691"/>
    <w:rsid w:val="004E31C8"/>
    <w:rsid w:val="004E37BD"/>
    <w:rsid w:val="004E38D9"/>
    <w:rsid w:val="004E3A04"/>
    <w:rsid w:val="004E3CB0"/>
    <w:rsid w:val="004E3D9D"/>
    <w:rsid w:val="004E3E30"/>
    <w:rsid w:val="004E3F97"/>
    <w:rsid w:val="004E41B4"/>
    <w:rsid w:val="004E4267"/>
    <w:rsid w:val="004E42F0"/>
    <w:rsid w:val="004E437A"/>
    <w:rsid w:val="004E4500"/>
    <w:rsid w:val="004E458A"/>
    <w:rsid w:val="004E4898"/>
    <w:rsid w:val="004E4C8A"/>
    <w:rsid w:val="004E4D42"/>
    <w:rsid w:val="004E4E6B"/>
    <w:rsid w:val="004E5039"/>
    <w:rsid w:val="004E52B7"/>
    <w:rsid w:val="004E53EA"/>
    <w:rsid w:val="004E5973"/>
    <w:rsid w:val="004E5CE3"/>
    <w:rsid w:val="004E5F7A"/>
    <w:rsid w:val="004E6034"/>
    <w:rsid w:val="004E641E"/>
    <w:rsid w:val="004E6690"/>
    <w:rsid w:val="004E69AA"/>
    <w:rsid w:val="004E69B9"/>
    <w:rsid w:val="004E6C61"/>
    <w:rsid w:val="004E6F22"/>
    <w:rsid w:val="004E6F65"/>
    <w:rsid w:val="004E7524"/>
    <w:rsid w:val="004E76BD"/>
    <w:rsid w:val="004E7978"/>
    <w:rsid w:val="004E7A0D"/>
    <w:rsid w:val="004E7A53"/>
    <w:rsid w:val="004F0112"/>
    <w:rsid w:val="004F07B3"/>
    <w:rsid w:val="004F0A28"/>
    <w:rsid w:val="004F0AF7"/>
    <w:rsid w:val="004F0C5D"/>
    <w:rsid w:val="004F0D4A"/>
    <w:rsid w:val="004F0D64"/>
    <w:rsid w:val="004F0D75"/>
    <w:rsid w:val="004F0F1D"/>
    <w:rsid w:val="004F105B"/>
    <w:rsid w:val="004F1B59"/>
    <w:rsid w:val="004F2913"/>
    <w:rsid w:val="004F2CD4"/>
    <w:rsid w:val="004F2DF8"/>
    <w:rsid w:val="004F3089"/>
    <w:rsid w:val="004F3495"/>
    <w:rsid w:val="004F3947"/>
    <w:rsid w:val="004F3EFC"/>
    <w:rsid w:val="004F40D0"/>
    <w:rsid w:val="004F48C4"/>
    <w:rsid w:val="004F48D6"/>
    <w:rsid w:val="004F4904"/>
    <w:rsid w:val="004F5154"/>
    <w:rsid w:val="004F535E"/>
    <w:rsid w:val="004F540F"/>
    <w:rsid w:val="004F5A32"/>
    <w:rsid w:val="004F5A33"/>
    <w:rsid w:val="004F6A74"/>
    <w:rsid w:val="004F6C4B"/>
    <w:rsid w:val="004F70F2"/>
    <w:rsid w:val="004F75A5"/>
    <w:rsid w:val="004F75FA"/>
    <w:rsid w:val="004F766C"/>
    <w:rsid w:val="004F776D"/>
    <w:rsid w:val="004F7C9A"/>
    <w:rsid w:val="004F7D74"/>
    <w:rsid w:val="004F7DCD"/>
    <w:rsid w:val="004F7F1B"/>
    <w:rsid w:val="005001C6"/>
    <w:rsid w:val="005002F9"/>
    <w:rsid w:val="00500687"/>
    <w:rsid w:val="0050082E"/>
    <w:rsid w:val="0050090F"/>
    <w:rsid w:val="00500B11"/>
    <w:rsid w:val="00500BB4"/>
    <w:rsid w:val="00500BF9"/>
    <w:rsid w:val="00500D07"/>
    <w:rsid w:val="00500D97"/>
    <w:rsid w:val="005018A9"/>
    <w:rsid w:val="00502062"/>
    <w:rsid w:val="005021FD"/>
    <w:rsid w:val="00502536"/>
    <w:rsid w:val="00502C9E"/>
    <w:rsid w:val="0050354D"/>
    <w:rsid w:val="00503995"/>
    <w:rsid w:val="005039B1"/>
    <w:rsid w:val="005040F8"/>
    <w:rsid w:val="00504234"/>
    <w:rsid w:val="00504411"/>
    <w:rsid w:val="0050444E"/>
    <w:rsid w:val="005044D4"/>
    <w:rsid w:val="0050460C"/>
    <w:rsid w:val="00505143"/>
    <w:rsid w:val="005054EE"/>
    <w:rsid w:val="00506049"/>
    <w:rsid w:val="0050615A"/>
    <w:rsid w:val="0050615B"/>
    <w:rsid w:val="00506351"/>
    <w:rsid w:val="00506BC3"/>
    <w:rsid w:val="00506E7E"/>
    <w:rsid w:val="00506F7A"/>
    <w:rsid w:val="0050778D"/>
    <w:rsid w:val="00507AFC"/>
    <w:rsid w:val="00507B7F"/>
    <w:rsid w:val="00510307"/>
    <w:rsid w:val="00510599"/>
    <w:rsid w:val="00511244"/>
    <w:rsid w:val="0051161E"/>
    <w:rsid w:val="00511855"/>
    <w:rsid w:val="00511BC6"/>
    <w:rsid w:val="00511D2A"/>
    <w:rsid w:val="005123D4"/>
    <w:rsid w:val="005127FC"/>
    <w:rsid w:val="005129BD"/>
    <w:rsid w:val="005129CE"/>
    <w:rsid w:val="00512C56"/>
    <w:rsid w:val="00512F16"/>
    <w:rsid w:val="00513059"/>
    <w:rsid w:val="00513095"/>
    <w:rsid w:val="00513160"/>
    <w:rsid w:val="005138E0"/>
    <w:rsid w:val="00514205"/>
    <w:rsid w:val="00514951"/>
    <w:rsid w:val="00514B33"/>
    <w:rsid w:val="00514BAF"/>
    <w:rsid w:val="00514C95"/>
    <w:rsid w:val="00514ECB"/>
    <w:rsid w:val="00514EE9"/>
    <w:rsid w:val="0051518F"/>
    <w:rsid w:val="0051594C"/>
    <w:rsid w:val="0051627A"/>
    <w:rsid w:val="00516388"/>
    <w:rsid w:val="0051648B"/>
    <w:rsid w:val="005169F8"/>
    <w:rsid w:val="00516AA9"/>
    <w:rsid w:val="0051730B"/>
    <w:rsid w:val="00517B57"/>
    <w:rsid w:val="00517DB6"/>
    <w:rsid w:val="00517FD8"/>
    <w:rsid w:val="005202A5"/>
    <w:rsid w:val="00520B8B"/>
    <w:rsid w:val="0052179C"/>
    <w:rsid w:val="0052188F"/>
    <w:rsid w:val="0052252A"/>
    <w:rsid w:val="0052260D"/>
    <w:rsid w:val="00522BBF"/>
    <w:rsid w:val="00522F16"/>
    <w:rsid w:val="00523116"/>
    <w:rsid w:val="005231E8"/>
    <w:rsid w:val="0052349E"/>
    <w:rsid w:val="005237EF"/>
    <w:rsid w:val="00523873"/>
    <w:rsid w:val="00523EC4"/>
    <w:rsid w:val="00523F7E"/>
    <w:rsid w:val="00523FCF"/>
    <w:rsid w:val="0052413A"/>
    <w:rsid w:val="005243AB"/>
    <w:rsid w:val="0052443D"/>
    <w:rsid w:val="00525266"/>
    <w:rsid w:val="005258E1"/>
    <w:rsid w:val="00525E7F"/>
    <w:rsid w:val="0052673C"/>
    <w:rsid w:val="0052678D"/>
    <w:rsid w:val="0052694B"/>
    <w:rsid w:val="00526BE1"/>
    <w:rsid w:val="00526D80"/>
    <w:rsid w:val="00526E4A"/>
    <w:rsid w:val="00527255"/>
    <w:rsid w:val="005273A3"/>
    <w:rsid w:val="0052744B"/>
    <w:rsid w:val="0052744E"/>
    <w:rsid w:val="0052755B"/>
    <w:rsid w:val="005275B7"/>
    <w:rsid w:val="005275F4"/>
    <w:rsid w:val="005277F0"/>
    <w:rsid w:val="00527A2D"/>
    <w:rsid w:val="00530074"/>
    <w:rsid w:val="005300D0"/>
    <w:rsid w:val="005305BE"/>
    <w:rsid w:val="00530DA9"/>
    <w:rsid w:val="00530E31"/>
    <w:rsid w:val="005314BD"/>
    <w:rsid w:val="005316D2"/>
    <w:rsid w:val="005316EB"/>
    <w:rsid w:val="00531A3C"/>
    <w:rsid w:val="00532362"/>
    <w:rsid w:val="00532524"/>
    <w:rsid w:val="00532A2C"/>
    <w:rsid w:val="0053370B"/>
    <w:rsid w:val="00533BAA"/>
    <w:rsid w:val="00533C35"/>
    <w:rsid w:val="0053438D"/>
    <w:rsid w:val="00535581"/>
    <w:rsid w:val="00535A78"/>
    <w:rsid w:val="00535B5A"/>
    <w:rsid w:val="0053605D"/>
    <w:rsid w:val="00536766"/>
    <w:rsid w:val="00536A5F"/>
    <w:rsid w:val="00537008"/>
    <w:rsid w:val="005378B8"/>
    <w:rsid w:val="00537AA9"/>
    <w:rsid w:val="00537DCF"/>
    <w:rsid w:val="0054042B"/>
    <w:rsid w:val="0054115D"/>
    <w:rsid w:val="0054148B"/>
    <w:rsid w:val="00541680"/>
    <w:rsid w:val="005419F2"/>
    <w:rsid w:val="00541C37"/>
    <w:rsid w:val="00541C4E"/>
    <w:rsid w:val="00541DC9"/>
    <w:rsid w:val="00541F04"/>
    <w:rsid w:val="0054230D"/>
    <w:rsid w:val="0054293C"/>
    <w:rsid w:val="00542991"/>
    <w:rsid w:val="00542D54"/>
    <w:rsid w:val="00543590"/>
    <w:rsid w:val="00543CC1"/>
    <w:rsid w:val="00543DEA"/>
    <w:rsid w:val="00543FF7"/>
    <w:rsid w:val="005440D1"/>
    <w:rsid w:val="005442F7"/>
    <w:rsid w:val="005444FB"/>
    <w:rsid w:val="00544B58"/>
    <w:rsid w:val="00544CEF"/>
    <w:rsid w:val="0054502F"/>
    <w:rsid w:val="00545610"/>
    <w:rsid w:val="00545781"/>
    <w:rsid w:val="00545AED"/>
    <w:rsid w:val="00545BEC"/>
    <w:rsid w:val="005461DF"/>
    <w:rsid w:val="005463C7"/>
    <w:rsid w:val="00546675"/>
    <w:rsid w:val="00546CBE"/>
    <w:rsid w:val="00547084"/>
    <w:rsid w:val="00547492"/>
    <w:rsid w:val="00547774"/>
    <w:rsid w:val="00547AEE"/>
    <w:rsid w:val="00547B45"/>
    <w:rsid w:val="00547C01"/>
    <w:rsid w:val="00547CA1"/>
    <w:rsid w:val="00550280"/>
    <w:rsid w:val="005503D1"/>
    <w:rsid w:val="00550654"/>
    <w:rsid w:val="00550B09"/>
    <w:rsid w:val="00550C6D"/>
    <w:rsid w:val="00550FFB"/>
    <w:rsid w:val="00551C2E"/>
    <w:rsid w:val="00551EC6"/>
    <w:rsid w:val="00551ED4"/>
    <w:rsid w:val="00551F91"/>
    <w:rsid w:val="00552506"/>
    <w:rsid w:val="00552A06"/>
    <w:rsid w:val="00552A7B"/>
    <w:rsid w:val="00552E34"/>
    <w:rsid w:val="005533CB"/>
    <w:rsid w:val="00553CED"/>
    <w:rsid w:val="00553F7A"/>
    <w:rsid w:val="0055471A"/>
    <w:rsid w:val="00554A39"/>
    <w:rsid w:val="005553B3"/>
    <w:rsid w:val="00555C28"/>
    <w:rsid w:val="00555CBB"/>
    <w:rsid w:val="00555F47"/>
    <w:rsid w:val="00555F89"/>
    <w:rsid w:val="0055639C"/>
    <w:rsid w:val="005565D7"/>
    <w:rsid w:val="005572D8"/>
    <w:rsid w:val="00557381"/>
    <w:rsid w:val="0055796B"/>
    <w:rsid w:val="00557A64"/>
    <w:rsid w:val="00557A91"/>
    <w:rsid w:val="00557BB2"/>
    <w:rsid w:val="00557C3A"/>
    <w:rsid w:val="00557EDA"/>
    <w:rsid w:val="0056008A"/>
    <w:rsid w:val="0056059B"/>
    <w:rsid w:val="0056070D"/>
    <w:rsid w:val="005611F0"/>
    <w:rsid w:val="00561E30"/>
    <w:rsid w:val="0056269A"/>
    <w:rsid w:val="00562AA8"/>
    <w:rsid w:val="00562AE4"/>
    <w:rsid w:val="00562BF4"/>
    <w:rsid w:val="00562D42"/>
    <w:rsid w:val="00562F6A"/>
    <w:rsid w:val="00563855"/>
    <w:rsid w:val="005647FA"/>
    <w:rsid w:val="00564882"/>
    <w:rsid w:val="005648C9"/>
    <w:rsid w:val="00564BCF"/>
    <w:rsid w:val="005652D6"/>
    <w:rsid w:val="00565D96"/>
    <w:rsid w:val="00565E21"/>
    <w:rsid w:val="00565FAA"/>
    <w:rsid w:val="00566100"/>
    <w:rsid w:val="00566105"/>
    <w:rsid w:val="005667C4"/>
    <w:rsid w:val="00566867"/>
    <w:rsid w:val="00566ADE"/>
    <w:rsid w:val="00566B05"/>
    <w:rsid w:val="00566C34"/>
    <w:rsid w:val="00566DF3"/>
    <w:rsid w:val="00566E64"/>
    <w:rsid w:val="00566FBD"/>
    <w:rsid w:val="005676F4"/>
    <w:rsid w:val="00567CB8"/>
    <w:rsid w:val="00567F5E"/>
    <w:rsid w:val="00567F7E"/>
    <w:rsid w:val="005704CE"/>
    <w:rsid w:val="005711ED"/>
    <w:rsid w:val="0057122B"/>
    <w:rsid w:val="005717DD"/>
    <w:rsid w:val="00571A10"/>
    <w:rsid w:val="00571FC3"/>
    <w:rsid w:val="0057264A"/>
    <w:rsid w:val="0057288E"/>
    <w:rsid w:val="00572D20"/>
    <w:rsid w:val="0057373D"/>
    <w:rsid w:val="0057420C"/>
    <w:rsid w:val="00574350"/>
    <w:rsid w:val="00574575"/>
    <w:rsid w:val="00574665"/>
    <w:rsid w:val="005750F7"/>
    <w:rsid w:val="005751B2"/>
    <w:rsid w:val="005753CE"/>
    <w:rsid w:val="00575639"/>
    <w:rsid w:val="0057644B"/>
    <w:rsid w:val="005768E3"/>
    <w:rsid w:val="00576C68"/>
    <w:rsid w:val="005771AB"/>
    <w:rsid w:val="00577FFE"/>
    <w:rsid w:val="00580302"/>
    <w:rsid w:val="005809BD"/>
    <w:rsid w:val="00580A80"/>
    <w:rsid w:val="005813E9"/>
    <w:rsid w:val="005818F9"/>
    <w:rsid w:val="00581BC6"/>
    <w:rsid w:val="00581D65"/>
    <w:rsid w:val="00582304"/>
    <w:rsid w:val="0058286D"/>
    <w:rsid w:val="0058288E"/>
    <w:rsid w:val="00582E27"/>
    <w:rsid w:val="00582FE1"/>
    <w:rsid w:val="005834D4"/>
    <w:rsid w:val="0058354F"/>
    <w:rsid w:val="00583710"/>
    <w:rsid w:val="00583A75"/>
    <w:rsid w:val="00583B02"/>
    <w:rsid w:val="00584523"/>
    <w:rsid w:val="00584A0E"/>
    <w:rsid w:val="00584D3E"/>
    <w:rsid w:val="00584F92"/>
    <w:rsid w:val="005851EC"/>
    <w:rsid w:val="00585611"/>
    <w:rsid w:val="00585EB7"/>
    <w:rsid w:val="0058637F"/>
    <w:rsid w:val="00586454"/>
    <w:rsid w:val="00586BF5"/>
    <w:rsid w:val="00586E56"/>
    <w:rsid w:val="00586E9A"/>
    <w:rsid w:val="0058718E"/>
    <w:rsid w:val="005871A2"/>
    <w:rsid w:val="00587236"/>
    <w:rsid w:val="005872BA"/>
    <w:rsid w:val="005872EF"/>
    <w:rsid w:val="0058745C"/>
    <w:rsid w:val="0058767D"/>
    <w:rsid w:val="005903A5"/>
    <w:rsid w:val="00590551"/>
    <w:rsid w:val="00590554"/>
    <w:rsid w:val="005906E9"/>
    <w:rsid w:val="005907F1"/>
    <w:rsid w:val="00590960"/>
    <w:rsid w:val="00590B40"/>
    <w:rsid w:val="00590EAD"/>
    <w:rsid w:val="0059148A"/>
    <w:rsid w:val="005917D7"/>
    <w:rsid w:val="005919DA"/>
    <w:rsid w:val="00591A8C"/>
    <w:rsid w:val="00592201"/>
    <w:rsid w:val="0059231E"/>
    <w:rsid w:val="00592383"/>
    <w:rsid w:val="00592632"/>
    <w:rsid w:val="00592760"/>
    <w:rsid w:val="005927BE"/>
    <w:rsid w:val="00592EE1"/>
    <w:rsid w:val="00592F2F"/>
    <w:rsid w:val="00592FAB"/>
    <w:rsid w:val="005930A3"/>
    <w:rsid w:val="00593233"/>
    <w:rsid w:val="0059326F"/>
    <w:rsid w:val="00593488"/>
    <w:rsid w:val="005939E7"/>
    <w:rsid w:val="00594423"/>
    <w:rsid w:val="00594639"/>
    <w:rsid w:val="00594917"/>
    <w:rsid w:val="00594977"/>
    <w:rsid w:val="005949A1"/>
    <w:rsid w:val="00594AB1"/>
    <w:rsid w:val="00594DA4"/>
    <w:rsid w:val="00594F46"/>
    <w:rsid w:val="00595108"/>
    <w:rsid w:val="0059521F"/>
    <w:rsid w:val="005952E2"/>
    <w:rsid w:val="00595523"/>
    <w:rsid w:val="005958EF"/>
    <w:rsid w:val="00595BD2"/>
    <w:rsid w:val="00595D95"/>
    <w:rsid w:val="00596185"/>
    <w:rsid w:val="005965A0"/>
    <w:rsid w:val="00596E49"/>
    <w:rsid w:val="00596EAA"/>
    <w:rsid w:val="005978D0"/>
    <w:rsid w:val="00597B72"/>
    <w:rsid w:val="00597F1D"/>
    <w:rsid w:val="005A003B"/>
    <w:rsid w:val="005A045A"/>
    <w:rsid w:val="005A06A6"/>
    <w:rsid w:val="005A0998"/>
    <w:rsid w:val="005A0F5A"/>
    <w:rsid w:val="005A13CE"/>
    <w:rsid w:val="005A1415"/>
    <w:rsid w:val="005A1812"/>
    <w:rsid w:val="005A1E59"/>
    <w:rsid w:val="005A22EB"/>
    <w:rsid w:val="005A23AE"/>
    <w:rsid w:val="005A2BBB"/>
    <w:rsid w:val="005A2DA7"/>
    <w:rsid w:val="005A2DD2"/>
    <w:rsid w:val="005A3332"/>
    <w:rsid w:val="005A382E"/>
    <w:rsid w:val="005A3876"/>
    <w:rsid w:val="005A3D29"/>
    <w:rsid w:val="005A3F7D"/>
    <w:rsid w:val="005A406E"/>
    <w:rsid w:val="005A4223"/>
    <w:rsid w:val="005A441A"/>
    <w:rsid w:val="005A45DE"/>
    <w:rsid w:val="005A4F07"/>
    <w:rsid w:val="005A52F1"/>
    <w:rsid w:val="005A53CF"/>
    <w:rsid w:val="005A567C"/>
    <w:rsid w:val="005A5A76"/>
    <w:rsid w:val="005A695A"/>
    <w:rsid w:val="005A6A4A"/>
    <w:rsid w:val="005A6CCF"/>
    <w:rsid w:val="005A724A"/>
    <w:rsid w:val="005A7824"/>
    <w:rsid w:val="005A78CC"/>
    <w:rsid w:val="005A7C79"/>
    <w:rsid w:val="005A7ED6"/>
    <w:rsid w:val="005A7EE3"/>
    <w:rsid w:val="005B020F"/>
    <w:rsid w:val="005B149D"/>
    <w:rsid w:val="005B1AB2"/>
    <w:rsid w:val="005B1BBD"/>
    <w:rsid w:val="005B1F04"/>
    <w:rsid w:val="005B1F42"/>
    <w:rsid w:val="005B2300"/>
    <w:rsid w:val="005B235D"/>
    <w:rsid w:val="005B247B"/>
    <w:rsid w:val="005B24DB"/>
    <w:rsid w:val="005B25BC"/>
    <w:rsid w:val="005B2657"/>
    <w:rsid w:val="005B2783"/>
    <w:rsid w:val="005B2FCF"/>
    <w:rsid w:val="005B37A1"/>
    <w:rsid w:val="005B3F0C"/>
    <w:rsid w:val="005B442A"/>
    <w:rsid w:val="005B4529"/>
    <w:rsid w:val="005B496D"/>
    <w:rsid w:val="005B4BBF"/>
    <w:rsid w:val="005B4BF2"/>
    <w:rsid w:val="005B4C32"/>
    <w:rsid w:val="005B53C6"/>
    <w:rsid w:val="005B5578"/>
    <w:rsid w:val="005B585C"/>
    <w:rsid w:val="005B5B88"/>
    <w:rsid w:val="005B5DF1"/>
    <w:rsid w:val="005B5DF9"/>
    <w:rsid w:val="005B678F"/>
    <w:rsid w:val="005B67CB"/>
    <w:rsid w:val="005B6A13"/>
    <w:rsid w:val="005B6A2E"/>
    <w:rsid w:val="005B7066"/>
    <w:rsid w:val="005B75B2"/>
    <w:rsid w:val="005B76B7"/>
    <w:rsid w:val="005B77DC"/>
    <w:rsid w:val="005B7AB0"/>
    <w:rsid w:val="005B7E1E"/>
    <w:rsid w:val="005C034A"/>
    <w:rsid w:val="005C07A9"/>
    <w:rsid w:val="005C0FE2"/>
    <w:rsid w:val="005C1350"/>
    <w:rsid w:val="005C13B9"/>
    <w:rsid w:val="005C1604"/>
    <w:rsid w:val="005C1620"/>
    <w:rsid w:val="005C1708"/>
    <w:rsid w:val="005C18B1"/>
    <w:rsid w:val="005C18C7"/>
    <w:rsid w:val="005C18CF"/>
    <w:rsid w:val="005C18EC"/>
    <w:rsid w:val="005C1BDA"/>
    <w:rsid w:val="005C1EE4"/>
    <w:rsid w:val="005C219D"/>
    <w:rsid w:val="005C24D5"/>
    <w:rsid w:val="005C2729"/>
    <w:rsid w:val="005C291E"/>
    <w:rsid w:val="005C2AA4"/>
    <w:rsid w:val="005C2C0B"/>
    <w:rsid w:val="005C2D64"/>
    <w:rsid w:val="005C2FCA"/>
    <w:rsid w:val="005C3056"/>
    <w:rsid w:val="005C3225"/>
    <w:rsid w:val="005C3A8A"/>
    <w:rsid w:val="005C3C22"/>
    <w:rsid w:val="005C3DAD"/>
    <w:rsid w:val="005C3E03"/>
    <w:rsid w:val="005C3F41"/>
    <w:rsid w:val="005C435C"/>
    <w:rsid w:val="005C4A12"/>
    <w:rsid w:val="005C4FEA"/>
    <w:rsid w:val="005C553D"/>
    <w:rsid w:val="005C55D9"/>
    <w:rsid w:val="005C62E0"/>
    <w:rsid w:val="005C6564"/>
    <w:rsid w:val="005C665D"/>
    <w:rsid w:val="005C67B1"/>
    <w:rsid w:val="005C67C2"/>
    <w:rsid w:val="005C6915"/>
    <w:rsid w:val="005C6D71"/>
    <w:rsid w:val="005C70CB"/>
    <w:rsid w:val="005C7861"/>
    <w:rsid w:val="005C79A3"/>
    <w:rsid w:val="005C7A47"/>
    <w:rsid w:val="005C7C19"/>
    <w:rsid w:val="005D01BB"/>
    <w:rsid w:val="005D02D0"/>
    <w:rsid w:val="005D07F8"/>
    <w:rsid w:val="005D0861"/>
    <w:rsid w:val="005D0CE7"/>
    <w:rsid w:val="005D1235"/>
    <w:rsid w:val="005D1832"/>
    <w:rsid w:val="005D18C7"/>
    <w:rsid w:val="005D18DE"/>
    <w:rsid w:val="005D2139"/>
    <w:rsid w:val="005D280D"/>
    <w:rsid w:val="005D2C9B"/>
    <w:rsid w:val="005D2CE6"/>
    <w:rsid w:val="005D3016"/>
    <w:rsid w:val="005D30BD"/>
    <w:rsid w:val="005D3D89"/>
    <w:rsid w:val="005D4701"/>
    <w:rsid w:val="005D4935"/>
    <w:rsid w:val="005D5423"/>
    <w:rsid w:val="005D556A"/>
    <w:rsid w:val="005D613F"/>
    <w:rsid w:val="005D6203"/>
    <w:rsid w:val="005D628E"/>
    <w:rsid w:val="005D6975"/>
    <w:rsid w:val="005D76FA"/>
    <w:rsid w:val="005D7FFA"/>
    <w:rsid w:val="005E0405"/>
    <w:rsid w:val="005E059E"/>
    <w:rsid w:val="005E0CB7"/>
    <w:rsid w:val="005E160C"/>
    <w:rsid w:val="005E20C0"/>
    <w:rsid w:val="005E21C6"/>
    <w:rsid w:val="005E279C"/>
    <w:rsid w:val="005E2BF8"/>
    <w:rsid w:val="005E3424"/>
    <w:rsid w:val="005E37F2"/>
    <w:rsid w:val="005E3839"/>
    <w:rsid w:val="005E39DC"/>
    <w:rsid w:val="005E3FD3"/>
    <w:rsid w:val="005E4134"/>
    <w:rsid w:val="005E4349"/>
    <w:rsid w:val="005E47CB"/>
    <w:rsid w:val="005E4B7E"/>
    <w:rsid w:val="005E53E8"/>
    <w:rsid w:val="005E55DF"/>
    <w:rsid w:val="005E59FC"/>
    <w:rsid w:val="005E5AC8"/>
    <w:rsid w:val="005E645F"/>
    <w:rsid w:val="005E6AAB"/>
    <w:rsid w:val="005E74D1"/>
    <w:rsid w:val="005F00CD"/>
    <w:rsid w:val="005F05C1"/>
    <w:rsid w:val="005F05FE"/>
    <w:rsid w:val="005F07FF"/>
    <w:rsid w:val="005F09D3"/>
    <w:rsid w:val="005F0B59"/>
    <w:rsid w:val="005F0E41"/>
    <w:rsid w:val="005F0E6C"/>
    <w:rsid w:val="005F13EE"/>
    <w:rsid w:val="005F1693"/>
    <w:rsid w:val="005F1941"/>
    <w:rsid w:val="005F1B06"/>
    <w:rsid w:val="005F1C70"/>
    <w:rsid w:val="005F1D12"/>
    <w:rsid w:val="005F2389"/>
    <w:rsid w:val="005F2393"/>
    <w:rsid w:val="005F258D"/>
    <w:rsid w:val="005F2761"/>
    <w:rsid w:val="005F31D7"/>
    <w:rsid w:val="005F34BD"/>
    <w:rsid w:val="005F3671"/>
    <w:rsid w:val="005F368E"/>
    <w:rsid w:val="005F3B8D"/>
    <w:rsid w:val="005F42EA"/>
    <w:rsid w:val="005F44CC"/>
    <w:rsid w:val="005F473B"/>
    <w:rsid w:val="005F4D57"/>
    <w:rsid w:val="005F4DFC"/>
    <w:rsid w:val="005F50DF"/>
    <w:rsid w:val="005F5458"/>
    <w:rsid w:val="005F55AD"/>
    <w:rsid w:val="005F584C"/>
    <w:rsid w:val="005F5AD7"/>
    <w:rsid w:val="005F6295"/>
    <w:rsid w:val="005F6516"/>
    <w:rsid w:val="005F6A82"/>
    <w:rsid w:val="005F6D11"/>
    <w:rsid w:val="005F76BB"/>
    <w:rsid w:val="005F7926"/>
    <w:rsid w:val="005F7BA2"/>
    <w:rsid w:val="005F7CBC"/>
    <w:rsid w:val="00600297"/>
    <w:rsid w:val="006004D6"/>
    <w:rsid w:val="00600943"/>
    <w:rsid w:val="00600988"/>
    <w:rsid w:val="00600DC4"/>
    <w:rsid w:val="0060123A"/>
    <w:rsid w:val="00601B8C"/>
    <w:rsid w:val="00601B93"/>
    <w:rsid w:val="00601D3A"/>
    <w:rsid w:val="00601F66"/>
    <w:rsid w:val="006020FD"/>
    <w:rsid w:val="006021E0"/>
    <w:rsid w:val="00602CA4"/>
    <w:rsid w:val="00602DC0"/>
    <w:rsid w:val="00603589"/>
    <w:rsid w:val="00603894"/>
    <w:rsid w:val="00603948"/>
    <w:rsid w:val="006041F1"/>
    <w:rsid w:val="0060461F"/>
    <w:rsid w:val="0060517D"/>
    <w:rsid w:val="006051E2"/>
    <w:rsid w:val="00605354"/>
    <w:rsid w:val="00605670"/>
    <w:rsid w:val="00605B56"/>
    <w:rsid w:val="00605B91"/>
    <w:rsid w:val="00605E73"/>
    <w:rsid w:val="00606443"/>
    <w:rsid w:val="00606703"/>
    <w:rsid w:val="0060671D"/>
    <w:rsid w:val="00606CA6"/>
    <w:rsid w:val="00606CCB"/>
    <w:rsid w:val="00606E89"/>
    <w:rsid w:val="00607306"/>
    <w:rsid w:val="00607765"/>
    <w:rsid w:val="00607F0A"/>
    <w:rsid w:val="0061021E"/>
    <w:rsid w:val="0061029F"/>
    <w:rsid w:val="00610AC5"/>
    <w:rsid w:val="00610CF1"/>
    <w:rsid w:val="006111AE"/>
    <w:rsid w:val="00611B03"/>
    <w:rsid w:val="00611F1B"/>
    <w:rsid w:val="00612082"/>
    <w:rsid w:val="006121A2"/>
    <w:rsid w:val="00612359"/>
    <w:rsid w:val="006129F2"/>
    <w:rsid w:val="00612C79"/>
    <w:rsid w:val="00613094"/>
    <w:rsid w:val="00613095"/>
    <w:rsid w:val="00613419"/>
    <w:rsid w:val="006134E7"/>
    <w:rsid w:val="00614744"/>
    <w:rsid w:val="006149B6"/>
    <w:rsid w:val="006149FB"/>
    <w:rsid w:val="00614AD6"/>
    <w:rsid w:val="00614E6A"/>
    <w:rsid w:val="00614ED6"/>
    <w:rsid w:val="00614F93"/>
    <w:rsid w:val="00615069"/>
    <w:rsid w:val="006150B9"/>
    <w:rsid w:val="00615D11"/>
    <w:rsid w:val="00615E69"/>
    <w:rsid w:val="006164A2"/>
    <w:rsid w:val="006164AE"/>
    <w:rsid w:val="00616AEE"/>
    <w:rsid w:val="00616B25"/>
    <w:rsid w:val="00617764"/>
    <w:rsid w:val="00620451"/>
    <w:rsid w:val="006205BB"/>
    <w:rsid w:val="006211CD"/>
    <w:rsid w:val="006212A1"/>
    <w:rsid w:val="006214FC"/>
    <w:rsid w:val="006216E6"/>
    <w:rsid w:val="006218DC"/>
    <w:rsid w:val="00621A90"/>
    <w:rsid w:val="00621CD4"/>
    <w:rsid w:val="00622877"/>
    <w:rsid w:val="00622C3D"/>
    <w:rsid w:val="00623BB1"/>
    <w:rsid w:val="00623C5D"/>
    <w:rsid w:val="00623D76"/>
    <w:rsid w:val="00623D77"/>
    <w:rsid w:val="00623DD5"/>
    <w:rsid w:val="0062421F"/>
    <w:rsid w:val="006242DC"/>
    <w:rsid w:val="00624D36"/>
    <w:rsid w:val="00624D5C"/>
    <w:rsid w:val="00624DC1"/>
    <w:rsid w:val="00624EDF"/>
    <w:rsid w:val="00625134"/>
    <w:rsid w:val="006251A6"/>
    <w:rsid w:val="0062574A"/>
    <w:rsid w:val="00625C52"/>
    <w:rsid w:val="00625CF8"/>
    <w:rsid w:val="0062633E"/>
    <w:rsid w:val="00626842"/>
    <w:rsid w:val="00626896"/>
    <w:rsid w:val="00626C6B"/>
    <w:rsid w:val="00626D30"/>
    <w:rsid w:val="00626D65"/>
    <w:rsid w:val="00626E90"/>
    <w:rsid w:val="0062707D"/>
    <w:rsid w:val="006270D7"/>
    <w:rsid w:val="00627130"/>
    <w:rsid w:val="006273D8"/>
    <w:rsid w:val="00627603"/>
    <w:rsid w:val="00627E61"/>
    <w:rsid w:val="006302C1"/>
    <w:rsid w:val="006305BF"/>
    <w:rsid w:val="006308DD"/>
    <w:rsid w:val="00630B2D"/>
    <w:rsid w:val="00630CE3"/>
    <w:rsid w:val="0063128C"/>
    <w:rsid w:val="006316BC"/>
    <w:rsid w:val="006317D6"/>
    <w:rsid w:val="00631945"/>
    <w:rsid w:val="00631EAE"/>
    <w:rsid w:val="00632260"/>
    <w:rsid w:val="00632481"/>
    <w:rsid w:val="006329E4"/>
    <w:rsid w:val="006337D9"/>
    <w:rsid w:val="00634926"/>
    <w:rsid w:val="00634AE8"/>
    <w:rsid w:val="00634B93"/>
    <w:rsid w:val="00634F94"/>
    <w:rsid w:val="00635114"/>
    <w:rsid w:val="00635121"/>
    <w:rsid w:val="0063513B"/>
    <w:rsid w:val="006352D8"/>
    <w:rsid w:val="00635338"/>
    <w:rsid w:val="00635454"/>
    <w:rsid w:val="00635465"/>
    <w:rsid w:val="00635545"/>
    <w:rsid w:val="00635722"/>
    <w:rsid w:val="0063594B"/>
    <w:rsid w:val="006359E2"/>
    <w:rsid w:val="00635D7E"/>
    <w:rsid w:val="00635DCF"/>
    <w:rsid w:val="00635DEF"/>
    <w:rsid w:val="0063622E"/>
    <w:rsid w:val="006364CB"/>
    <w:rsid w:val="00636B87"/>
    <w:rsid w:val="00636F3E"/>
    <w:rsid w:val="00636FF8"/>
    <w:rsid w:val="0063772C"/>
    <w:rsid w:val="00637B22"/>
    <w:rsid w:val="00637BBE"/>
    <w:rsid w:val="00637E12"/>
    <w:rsid w:val="006400A5"/>
    <w:rsid w:val="00640163"/>
    <w:rsid w:val="0064026B"/>
    <w:rsid w:val="0064033D"/>
    <w:rsid w:val="0064037A"/>
    <w:rsid w:val="006406FA"/>
    <w:rsid w:val="006412F2"/>
    <w:rsid w:val="0064136B"/>
    <w:rsid w:val="0064172A"/>
    <w:rsid w:val="00641B6A"/>
    <w:rsid w:val="00642438"/>
    <w:rsid w:val="006424B6"/>
    <w:rsid w:val="00642BC0"/>
    <w:rsid w:val="00643091"/>
    <w:rsid w:val="0064325B"/>
    <w:rsid w:val="00643351"/>
    <w:rsid w:val="006436D9"/>
    <w:rsid w:val="00643A1A"/>
    <w:rsid w:val="00643B9F"/>
    <w:rsid w:val="00643EA2"/>
    <w:rsid w:val="00644313"/>
    <w:rsid w:val="0064431F"/>
    <w:rsid w:val="006443B9"/>
    <w:rsid w:val="0064496E"/>
    <w:rsid w:val="00644A7E"/>
    <w:rsid w:val="00644D1E"/>
    <w:rsid w:val="00644D1F"/>
    <w:rsid w:val="00645164"/>
    <w:rsid w:val="00645402"/>
    <w:rsid w:val="00645975"/>
    <w:rsid w:val="00645A9B"/>
    <w:rsid w:val="00645D0A"/>
    <w:rsid w:val="00645D9A"/>
    <w:rsid w:val="00645E0C"/>
    <w:rsid w:val="0064657F"/>
    <w:rsid w:val="006466BE"/>
    <w:rsid w:val="0064692A"/>
    <w:rsid w:val="006469A1"/>
    <w:rsid w:val="00646DF1"/>
    <w:rsid w:val="00647053"/>
    <w:rsid w:val="00650150"/>
    <w:rsid w:val="0065059A"/>
    <w:rsid w:val="006505B0"/>
    <w:rsid w:val="0065061B"/>
    <w:rsid w:val="00650DEB"/>
    <w:rsid w:val="00650DF4"/>
    <w:rsid w:val="0065134F"/>
    <w:rsid w:val="00651928"/>
    <w:rsid w:val="006519F0"/>
    <w:rsid w:val="00651ADD"/>
    <w:rsid w:val="00651C52"/>
    <w:rsid w:val="00651D7F"/>
    <w:rsid w:val="00651E5E"/>
    <w:rsid w:val="0065244D"/>
    <w:rsid w:val="0065251E"/>
    <w:rsid w:val="00652CBB"/>
    <w:rsid w:val="00653177"/>
    <w:rsid w:val="006533DD"/>
    <w:rsid w:val="00653563"/>
    <w:rsid w:val="00653877"/>
    <w:rsid w:val="00653BFF"/>
    <w:rsid w:val="00653EAF"/>
    <w:rsid w:val="0065467A"/>
    <w:rsid w:val="0065469B"/>
    <w:rsid w:val="006548BF"/>
    <w:rsid w:val="00654CA2"/>
    <w:rsid w:val="0065518F"/>
    <w:rsid w:val="006554E7"/>
    <w:rsid w:val="006555AD"/>
    <w:rsid w:val="006559B7"/>
    <w:rsid w:val="00655C48"/>
    <w:rsid w:val="006560F6"/>
    <w:rsid w:val="00656898"/>
    <w:rsid w:val="00656AD6"/>
    <w:rsid w:val="00656DDD"/>
    <w:rsid w:val="006570FC"/>
    <w:rsid w:val="006577D5"/>
    <w:rsid w:val="00657DBC"/>
    <w:rsid w:val="00660044"/>
    <w:rsid w:val="00660E95"/>
    <w:rsid w:val="00660ED5"/>
    <w:rsid w:val="006615A2"/>
    <w:rsid w:val="006616BD"/>
    <w:rsid w:val="006617A2"/>
    <w:rsid w:val="006618AA"/>
    <w:rsid w:val="00661A48"/>
    <w:rsid w:val="00661FCD"/>
    <w:rsid w:val="0066240F"/>
    <w:rsid w:val="00662B2C"/>
    <w:rsid w:val="00662B57"/>
    <w:rsid w:val="00662BE5"/>
    <w:rsid w:val="0066300B"/>
    <w:rsid w:val="0066380F"/>
    <w:rsid w:val="00663E37"/>
    <w:rsid w:val="006641CB"/>
    <w:rsid w:val="006642CA"/>
    <w:rsid w:val="00666628"/>
    <w:rsid w:val="00666CB2"/>
    <w:rsid w:val="00666CF4"/>
    <w:rsid w:val="00667362"/>
    <w:rsid w:val="00667E71"/>
    <w:rsid w:val="00667EE8"/>
    <w:rsid w:val="00670846"/>
    <w:rsid w:val="00670CB4"/>
    <w:rsid w:val="00670CED"/>
    <w:rsid w:val="00670D2A"/>
    <w:rsid w:val="00670DC3"/>
    <w:rsid w:val="00670FED"/>
    <w:rsid w:val="006713C5"/>
    <w:rsid w:val="00671436"/>
    <w:rsid w:val="006716D3"/>
    <w:rsid w:val="00671A70"/>
    <w:rsid w:val="00671E15"/>
    <w:rsid w:val="006722A9"/>
    <w:rsid w:val="0067238B"/>
    <w:rsid w:val="00672F40"/>
    <w:rsid w:val="0067383A"/>
    <w:rsid w:val="006738A4"/>
    <w:rsid w:val="00673ACF"/>
    <w:rsid w:val="00673BAA"/>
    <w:rsid w:val="00673DDD"/>
    <w:rsid w:val="00674076"/>
    <w:rsid w:val="006741C5"/>
    <w:rsid w:val="006742CF"/>
    <w:rsid w:val="00675252"/>
    <w:rsid w:val="00675759"/>
    <w:rsid w:val="00675DE5"/>
    <w:rsid w:val="00675E88"/>
    <w:rsid w:val="0067601E"/>
    <w:rsid w:val="0067637F"/>
    <w:rsid w:val="006764FF"/>
    <w:rsid w:val="0067676E"/>
    <w:rsid w:val="006767CB"/>
    <w:rsid w:val="00677009"/>
    <w:rsid w:val="00677368"/>
    <w:rsid w:val="00680EE9"/>
    <w:rsid w:val="0068105F"/>
    <w:rsid w:val="006815FA"/>
    <w:rsid w:val="00681650"/>
    <w:rsid w:val="00681F22"/>
    <w:rsid w:val="006823CE"/>
    <w:rsid w:val="00682752"/>
    <w:rsid w:val="006829D2"/>
    <w:rsid w:val="00682C0F"/>
    <w:rsid w:val="00682EEB"/>
    <w:rsid w:val="00683186"/>
    <w:rsid w:val="00683424"/>
    <w:rsid w:val="0068379E"/>
    <w:rsid w:val="00683AE5"/>
    <w:rsid w:val="00684500"/>
    <w:rsid w:val="00684A11"/>
    <w:rsid w:val="00684B59"/>
    <w:rsid w:val="00685032"/>
    <w:rsid w:val="006852F7"/>
    <w:rsid w:val="00685761"/>
    <w:rsid w:val="0068596A"/>
    <w:rsid w:val="00685A85"/>
    <w:rsid w:val="00685AC6"/>
    <w:rsid w:val="00686001"/>
    <w:rsid w:val="00686464"/>
    <w:rsid w:val="0068660E"/>
    <w:rsid w:val="00686A65"/>
    <w:rsid w:val="00686D46"/>
    <w:rsid w:val="00686D48"/>
    <w:rsid w:val="0068746D"/>
    <w:rsid w:val="006874EF"/>
    <w:rsid w:val="00687541"/>
    <w:rsid w:val="00687DC1"/>
    <w:rsid w:val="00690479"/>
    <w:rsid w:val="006907E4"/>
    <w:rsid w:val="00690A03"/>
    <w:rsid w:val="00690CD1"/>
    <w:rsid w:val="0069120C"/>
    <w:rsid w:val="00691545"/>
    <w:rsid w:val="00691763"/>
    <w:rsid w:val="0069199A"/>
    <w:rsid w:val="00691E84"/>
    <w:rsid w:val="006921CA"/>
    <w:rsid w:val="00692670"/>
    <w:rsid w:val="00692897"/>
    <w:rsid w:val="00692A4A"/>
    <w:rsid w:val="00692B86"/>
    <w:rsid w:val="00692C68"/>
    <w:rsid w:val="006936FA"/>
    <w:rsid w:val="00693914"/>
    <w:rsid w:val="00693CD1"/>
    <w:rsid w:val="00694106"/>
    <w:rsid w:val="006941C4"/>
    <w:rsid w:val="00694659"/>
    <w:rsid w:val="006948CB"/>
    <w:rsid w:val="00694943"/>
    <w:rsid w:val="00695173"/>
    <w:rsid w:val="006954FE"/>
    <w:rsid w:val="0069559A"/>
    <w:rsid w:val="00695EB0"/>
    <w:rsid w:val="00695FE9"/>
    <w:rsid w:val="006960A5"/>
    <w:rsid w:val="006963E3"/>
    <w:rsid w:val="00696779"/>
    <w:rsid w:val="0069688B"/>
    <w:rsid w:val="00696AA6"/>
    <w:rsid w:val="00697474"/>
    <w:rsid w:val="00697928"/>
    <w:rsid w:val="006A021C"/>
    <w:rsid w:val="006A0274"/>
    <w:rsid w:val="006A02B8"/>
    <w:rsid w:val="006A0481"/>
    <w:rsid w:val="006A0715"/>
    <w:rsid w:val="006A0A49"/>
    <w:rsid w:val="006A0D8F"/>
    <w:rsid w:val="006A0FB4"/>
    <w:rsid w:val="006A111A"/>
    <w:rsid w:val="006A1490"/>
    <w:rsid w:val="006A1C4C"/>
    <w:rsid w:val="006A1CA7"/>
    <w:rsid w:val="006A1F4F"/>
    <w:rsid w:val="006A2178"/>
    <w:rsid w:val="006A21E1"/>
    <w:rsid w:val="006A21E8"/>
    <w:rsid w:val="006A2C0F"/>
    <w:rsid w:val="006A2CE7"/>
    <w:rsid w:val="006A2E92"/>
    <w:rsid w:val="006A2EF6"/>
    <w:rsid w:val="006A335A"/>
    <w:rsid w:val="006A36C6"/>
    <w:rsid w:val="006A37BE"/>
    <w:rsid w:val="006A38CC"/>
    <w:rsid w:val="006A3943"/>
    <w:rsid w:val="006A3ACB"/>
    <w:rsid w:val="006A3D47"/>
    <w:rsid w:val="006A4027"/>
    <w:rsid w:val="006A4EB6"/>
    <w:rsid w:val="006A5147"/>
    <w:rsid w:val="006A51A4"/>
    <w:rsid w:val="006A522F"/>
    <w:rsid w:val="006A5544"/>
    <w:rsid w:val="006A555D"/>
    <w:rsid w:val="006A555F"/>
    <w:rsid w:val="006A570E"/>
    <w:rsid w:val="006A5990"/>
    <w:rsid w:val="006A5A9A"/>
    <w:rsid w:val="006A5C52"/>
    <w:rsid w:val="006A673F"/>
    <w:rsid w:val="006A6798"/>
    <w:rsid w:val="006A71FB"/>
    <w:rsid w:val="006A72B2"/>
    <w:rsid w:val="006A737A"/>
    <w:rsid w:val="006A7991"/>
    <w:rsid w:val="006B007A"/>
    <w:rsid w:val="006B0517"/>
    <w:rsid w:val="006B0DDE"/>
    <w:rsid w:val="006B0F04"/>
    <w:rsid w:val="006B10CB"/>
    <w:rsid w:val="006B14C3"/>
    <w:rsid w:val="006B2797"/>
    <w:rsid w:val="006B2EB0"/>
    <w:rsid w:val="006B3388"/>
    <w:rsid w:val="006B3D3A"/>
    <w:rsid w:val="006B4294"/>
    <w:rsid w:val="006B4A5B"/>
    <w:rsid w:val="006B4A7F"/>
    <w:rsid w:val="006B4C68"/>
    <w:rsid w:val="006B4C98"/>
    <w:rsid w:val="006B4F1C"/>
    <w:rsid w:val="006B513C"/>
    <w:rsid w:val="006B5462"/>
    <w:rsid w:val="006B5B6F"/>
    <w:rsid w:val="006B5C1A"/>
    <w:rsid w:val="006B5F42"/>
    <w:rsid w:val="006B5F43"/>
    <w:rsid w:val="006B60AC"/>
    <w:rsid w:val="006B6132"/>
    <w:rsid w:val="006B64ED"/>
    <w:rsid w:val="006B654E"/>
    <w:rsid w:val="006B6551"/>
    <w:rsid w:val="006B6A84"/>
    <w:rsid w:val="006B6C23"/>
    <w:rsid w:val="006B750F"/>
    <w:rsid w:val="006B7BDB"/>
    <w:rsid w:val="006B7C2B"/>
    <w:rsid w:val="006C036F"/>
    <w:rsid w:val="006C0386"/>
    <w:rsid w:val="006C03F3"/>
    <w:rsid w:val="006C04DC"/>
    <w:rsid w:val="006C0602"/>
    <w:rsid w:val="006C07E1"/>
    <w:rsid w:val="006C0A73"/>
    <w:rsid w:val="006C0AE6"/>
    <w:rsid w:val="006C17A0"/>
    <w:rsid w:val="006C189A"/>
    <w:rsid w:val="006C1F8D"/>
    <w:rsid w:val="006C2011"/>
    <w:rsid w:val="006C2330"/>
    <w:rsid w:val="006C28BE"/>
    <w:rsid w:val="006C31C0"/>
    <w:rsid w:val="006C31DE"/>
    <w:rsid w:val="006C3372"/>
    <w:rsid w:val="006C368C"/>
    <w:rsid w:val="006C47BA"/>
    <w:rsid w:val="006C490F"/>
    <w:rsid w:val="006C5041"/>
    <w:rsid w:val="006C521B"/>
    <w:rsid w:val="006C53DF"/>
    <w:rsid w:val="006C5C59"/>
    <w:rsid w:val="006C5E91"/>
    <w:rsid w:val="006C65D0"/>
    <w:rsid w:val="006C6F93"/>
    <w:rsid w:val="006C6FCC"/>
    <w:rsid w:val="006C7003"/>
    <w:rsid w:val="006C705B"/>
    <w:rsid w:val="006C74FF"/>
    <w:rsid w:val="006C786B"/>
    <w:rsid w:val="006C7A0F"/>
    <w:rsid w:val="006C7A35"/>
    <w:rsid w:val="006D0108"/>
    <w:rsid w:val="006D04CD"/>
    <w:rsid w:val="006D04F1"/>
    <w:rsid w:val="006D096C"/>
    <w:rsid w:val="006D17FE"/>
    <w:rsid w:val="006D22AE"/>
    <w:rsid w:val="006D23A1"/>
    <w:rsid w:val="006D27AB"/>
    <w:rsid w:val="006D2DB0"/>
    <w:rsid w:val="006D2DD3"/>
    <w:rsid w:val="006D2E6B"/>
    <w:rsid w:val="006D2EEB"/>
    <w:rsid w:val="006D329F"/>
    <w:rsid w:val="006D33F5"/>
    <w:rsid w:val="006D35F5"/>
    <w:rsid w:val="006D367F"/>
    <w:rsid w:val="006D3B02"/>
    <w:rsid w:val="006D4089"/>
    <w:rsid w:val="006D444B"/>
    <w:rsid w:val="006D4984"/>
    <w:rsid w:val="006D4AE0"/>
    <w:rsid w:val="006D4F2C"/>
    <w:rsid w:val="006D5342"/>
    <w:rsid w:val="006D574F"/>
    <w:rsid w:val="006D5B20"/>
    <w:rsid w:val="006D5D9D"/>
    <w:rsid w:val="006D5D9F"/>
    <w:rsid w:val="006D6A9F"/>
    <w:rsid w:val="006D707D"/>
    <w:rsid w:val="006D70E5"/>
    <w:rsid w:val="006D7487"/>
    <w:rsid w:val="006D74A9"/>
    <w:rsid w:val="006D77F8"/>
    <w:rsid w:val="006D7A16"/>
    <w:rsid w:val="006D7B5B"/>
    <w:rsid w:val="006E07F9"/>
    <w:rsid w:val="006E0C23"/>
    <w:rsid w:val="006E127B"/>
    <w:rsid w:val="006E1C47"/>
    <w:rsid w:val="006E3776"/>
    <w:rsid w:val="006E3975"/>
    <w:rsid w:val="006E3B20"/>
    <w:rsid w:val="006E4048"/>
    <w:rsid w:val="006E4425"/>
    <w:rsid w:val="006E4E06"/>
    <w:rsid w:val="006E52F9"/>
    <w:rsid w:val="006E5664"/>
    <w:rsid w:val="006E5815"/>
    <w:rsid w:val="006E5B66"/>
    <w:rsid w:val="006E60FA"/>
    <w:rsid w:val="006E633F"/>
    <w:rsid w:val="006E6E24"/>
    <w:rsid w:val="006E7332"/>
    <w:rsid w:val="006E799C"/>
    <w:rsid w:val="006E7AC5"/>
    <w:rsid w:val="006E7D49"/>
    <w:rsid w:val="006E7EF5"/>
    <w:rsid w:val="006F0031"/>
    <w:rsid w:val="006F01D3"/>
    <w:rsid w:val="006F0368"/>
    <w:rsid w:val="006F07F1"/>
    <w:rsid w:val="006F0B42"/>
    <w:rsid w:val="006F0D77"/>
    <w:rsid w:val="006F1209"/>
    <w:rsid w:val="006F14E9"/>
    <w:rsid w:val="006F1593"/>
    <w:rsid w:val="006F1620"/>
    <w:rsid w:val="006F1654"/>
    <w:rsid w:val="006F228E"/>
    <w:rsid w:val="006F23F9"/>
    <w:rsid w:val="006F264B"/>
    <w:rsid w:val="006F27B2"/>
    <w:rsid w:val="006F303C"/>
    <w:rsid w:val="006F31F1"/>
    <w:rsid w:val="006F377B"/>
    <w:rsid w:val="006F380B"/>
    <w:rsid w:val="006F3AC4"/>
    <w:rsid w:val="006F3F64"/>
    <w:rsid w:val="006F4758"/>
    <w:rsid w:val="006F4ACB"/>
    <w:rsid w:val="006F55A9"/>
    <w:rsid w:val="006F6052"/>
    <w:rsid w:val="006F6149"/>
    <w:rsid w:val="006F6569"/>
    <w:rsid w:val="006F6712"/>
    <w:rsid w:val="006F6720"/>
    <w:rsid w:val="006F6855"/>
    <w:rsid w:val="006F6C09"/>
    <w:rsid w:val="006F6E4C"/>
    <w:rsid w:val="006F7103"/>
    <w:rsid w:val="006F764F"/>
    <w:rsid w:val="006F7679"/>
    <w:rsid w:val="006F773C"/>
    <w:rsid w:val="006F7E11"/>
    <w:rsid w:val="006F7F38"/>
    <w:rsid w:val="006F7FAB"/>
    <w:rsid w:val="0070001A"/>
    <w:rsid w:val="00700509"/>
    <w:rsid w:val="0070050C"/>
    <w:rsid w:val="007005F2"/>
    <w:rsid w:val="00700688"/>
    <w:rsid w:val="007006FD"/>
    <w:rsid w:val="00700C00"/>
    <w:rsid w:val="00700C88"/>
    <w:rsid w:val="00700F0A"/>
    <w:rsid w:val="007013D5"/>
    <w:rsid w:val="00701B59"/>
    <w:rsid w:val="00701B67"/>
    <w:rsid w:val="00701E26"/>
    <w:rsid w:val="00702B44"/>
    <w:rsid w:val="00703CD0"/>
    <w:rsid w:val="00703DF9"/>
    <w:rsid w:val="00704058"/>
    <w:rsid w:val="00704414"/>
    <w:rsid w:val="007044DE"/>
    <w:rsid w:val="00704657"/>
    <w:rsid w:val="007047CC"/>
    <w:rsid w:val="007048F3"/>
    <w:rsid w:val="00704908"/>
    <w:rsid w:val="00704A4C"/>
    <w:rsid w:val="00704A4E"/>
    <w:rsid w:val="00704CE3"/>
    <w:rsid w:val="00704D65"/>
    <w:rsid w:val="00704E9A"/>
    <w:rsid w:val="00705134"/>
    <w:rsid w:val="0070573B"/>
    <w:rsid w:val="00705EA3"/>
    <w:rsid w:val="007061E7"/>
    <w:rsid w:val="0070651A"/>
    <w:rsid w:val="00706654"/>
    <w:rsid w:val="007068A8"/>
    <w:rsid w:val="00706E27"/>
    <w:rsid w:val="00707090"/>
    <w:rsid w:val="007071E0"/>
    <w:rsid w:val="0070723B"/>
    <w:rsid w:val="00707B76"/>
    <w:rsid w:val="00707D9B"/>
    <w:rsid w:val="00710E88"/>
    <w:rsid w:val="00711813"/>
    <w:rsid w:val="007118D9"/>
    <w:rsid w:val="00711A88"/>
    <w:rsid w:val="00711C23"/>
    <w:rsid w:val="00712437"/>
    <w:rsid w:val="007124C6"/>
    <w:rsid w:val="0071267F"/>
    <w:rsid w:val="0071277B"/>
    <w:rsid w:val="007127C7"/>
    <w:rsid w:val="007129F1"/>
    <w:rsid w:val="00712CF6"/>
    <w:rsid w:val="00712DFA"/>
    <w:rsid w:val="0071319E"/>
    <w:rsid w:val="0071353F"/>
    <w:rsid w:val="007136C0"/>
    <w:rsid w:val="007139FC"/>
    <w:rsid w:val="00713E86"/>
    <w:rsid w:val="00713F2A"/>
    <w:rsid w:val="007141EE"/>
    <w:rsid w:val="007141F0"/>
    <w:rsid w:val="007143AB"/>
    <w:rsid w:val="00714579"/>
    <w:rsid w:val="007147E8"/>
    <w:rsid w:val="007152D8"/>
    <w:rsid w:val="00715ACC"/>
    <w:rsid w:val="00715B8B"/>
    <w:rsid w:val="007162D5"/>
    <w:rsid w:val="007166AF"/>
    <w:rsid w:val="007166C5"/>
    <w:rsid w:val="00716798"/>
    <w:rsid w:val="0071683B"/>
    <w:rsid w:val="0071692F"/>
    <w:rsid w:val="00716A2C"/>
    <w:rsid w:val="00716A42"/>
    <w:rsid w:val="00716B9F"/>
    <w:rsid w:val="00717507"/>
    <w:rsid w:val="007175A6"/>
    <w:rsid w:val="00717A76"/>
    <w:rsid w:val="00717AF5"/>
    <w:rsid w:val="00717B26"/>
    <w:rsid w:val="00717B5C"/>
    <w:rsid w:val="0072021F"/>
    <w:rsid w:val="00720230"/>
    <w:rsid w:val="00720481"/>
    <w:rsid w:val="0072084E"/>
    <w:rsid w:val="007208E8"/>
    <w:rsid w:val="00720A08"/>
    <w:rsid w:val="00720BFF"/>
    <w:rsid w:val="00720CA2"/>
    <w:rsid w:val="00720D69"/>
    <w:rsid w:val="0072103D"/>
    <w:rsid w:val="007228CF"/>
    <w:rsid w:val="00722A07"/>
    <w:rsid w:val="00722A0F"/>
    <w:rsid w:val="00722EC1"/>
    <w:rsid w:val="00723378"/>
    <w:rsid w:val="00723FC5"/>
    <w:rsid w:val="007240FB"/>
    <w:rsid w:val="007243D4"/>
    <w:rsid w:val="0072450B"/>
    <w:rsid w:val="00724814"/>
    <w:rsid w:val="00724F1D"/>
    <w:rsid w:val="0072508E"/>
    <w:rsid w:val="007253A9"/>
    <w:rsid w:val="00725A41"/>
    <w:rsid w:val="00725A88"/>
    <w:rsid w:val="00726034"/>
    <w:rsid w:val="0072647F"/>
    <w:rsid w:val="00726D3F"/>
    <w:rsid w:val="00726EDD"/>
    <w:rsid w:val="0072753B"/>
    <w:rsid w:val="007277E0"/>
    <w:rsid w:val="00727DBF"/>
    <w:rsid w:val="00727DDD"/>
    <w:rsid w:val="007300FE"/>
    <w:rsid w:val="00730481"/>
    <w:rsid w:val="0073054D"/>
    <w:rsid w:val="00731E4F"/>
    <w:rsid w:val="007320EF"/>
    <w:rsid w:val="007328FD"/>
    <w:rsid w:val="00732944"/>
    <w:rsid w:val="00732A15"/>
    <w:rsid w:val="00732BF2"/>
    <w:rsid w:val="00732D7D"/>
    <w:rsid w:val="00732EC8"/>
    <w:rsid w:val="00733314"/>
    <w:rsid w:val="00733559"/>
    <w:rsid w:val="0073362E"/>
    <w:rsid w:val="00733A31"/>
    <w:rsid w:val="00734001"/>
    <w:rsid w:val="00734363"/>
    <w:rsid w:val="007349F0"/>
    <w:rsid w:val="00734B97"/>
    <w:rsid w:val="00735453"/>
    <w:rsid w:val="00735788"/>
    <w:rsid w:val="00735A49"/>
    <w:rsid w:val="00735B38"/>
    <w:rsid w:val="00735BA5"/>
    <w:rsid w:val="00735C59"/>
    <w:rsid w:val="00735C71"/>
    <w:rsid w:val="00735CD3"/>
    <w:rsid w:val="00735EA7"/>
    <w:rsid w:val="007361C2"/>
    <w:rsid w:val="0073663A"/>
    <w:rsid w:val="007366DD"/>
    <w:rsid w:val="00736936"/>
    <w:rsid w:val="00736A83"/>
    <w:rsid w:val="00736DDA"/>
    <w:rsid w:val="00736DF0"/>
    <w:rsid w:val="00736E76"/>
    <w:rsid w:val="00736FF7"/>
    <w:rsid w:val="00737402"/>
    <w:rsid w:val="00737616"/>
    <w:rsid w:val="007378E0"/>
    <w:rsid w:val="00737E1A"/>
    <w:rsid w:val="0074072F"/>
    <w:rsid w:val="0074077B"/>
    <w:rsid w:val="0074084B"/>
    <w:rsid w:val="00740869"/>
    <w:rsid w:val="00740A62"/>
    <w:rsid w:val="00740B13"/>
    <w:rsid w:val="00740EDC"/>
    <w:rsid w:val="00741449"/>
    <w:rsid w:val="007416C8"/>
    <w:rsid w:val="00741B10"/>
    <w:rsid w:val="007424ED"/>
    <w:rsid w:val="00742BA3"/>
    <w:rsid w:val="00742D3D"/>
    <w:rsid w:val="00742FFF"/>
    <w:rsid w:val="007434B7"/>
    <w:rsid w:val="00743DF3"/>
    <w:rsid w:val="00744565"/>
    <w:rsid w:val="00744915"/>
    <w:rsid w:val="007449F0"/>
    <w:rsid w:val="00744A17"/>
    <w:rsid w:val="00744A25"/>
    <w:rsid w:val="0074563B"/>
    <w:rsid w:val="007458DD"/>
    <w:rsid w:val="00745DE2"/>
    <w:rsid w:val="00745E6E"/>
    <w:rsid w:val="00745FCB"/>
    <w:rsid w:val="00746061"/>
    <w:rsid w:val="00746486"/>
    <w:rsid w:val="007464EF"/>
    <w:rsid w:val="00746AE0"/>
    <w:rsid w:val="00746FA3"/>
    <w:rsid w:val="0074735A"/>
    <w:rsid w:val="007473D0"/>
    <w:rsid w:val="00747C19"/>
    <w:rsid w:val="007501C4"/>
    <w:rsid w:val="00750227"/>
    <w:rsid w:val="007507EF"/>
    <w:rsid w:val="00750C26"/>
    <w:rsid w:val="00750D1B"/>
    <w:rsid w:val="00751135"/>
    <w:rsid w:val="0075166A"/>
    <w:rsid w:val="00751B88"/>
    <w:rsid w:val="007522A7"/>
    <w:rsid w:val="007533CC"/>
    <w:rsid w:val="00753404"/>
    <w:rsid w:val="0075346B"/>
    <w:rsid w:val="00753553"/>
    <w:rsid w:val="007535DF"/>
    <w:rsid w:val="0075364D"/>
    <w:rsid w:val="00753660"/>
    <w:rsid w:val="00753A55"/>
    <w:rsid w:val="00753F43"/>
    <w:rsid w:val="00753FFE"/>
    <w:rsid w:val="007540AF"/>
    <w:rsid w:val="0075482C"/>
    <w:rsid w:val="007549C5"/>
    <w:rsid w:val="007552BA"/>
    <w:rsid w:val="00755931"/>
    <w:rsid w:val="007559D4"/>
    <w:rsid w:val="00755DBE"/>
    <w:rsid w:val="00756629"/>
    <w:rsid w:val="007567D6"/>
    <w:rsid w:val="00756B30"/>
    <w:rsid w:val="00756C97"/>
    <w:rsid w:val="00756ECE"/>
    <w:rsid w:val="00756FA8"/>
    <w:rsid w:val="007571A1"/>
    <w:rsid w:val="0075728A"/>
    <w:rsid w:val="00757325"/>
    <w:rsid w:val="00757D94"/>
    <w:rsid w:val="00757F3C"/>
    <w:rsid w:val="0076012B"/>
    <w:rsid w:val="0076054B"/>
    <w:rsid w:val="007608F7"/>
    <w:rsid w:val="00760A6B"/>
    <w:rsid w:val="00760B3C"/>
    <w:rsid w:val="00760B88"/>
    <w:rsid w:val="00760B8B"/>
    <w:rsid w:val="007610B0"/>
    <w:rsid w:val="007612B5"/>
    <w:rsid w:val="00761550"/>
    <w:rsid w:val="00761552"/>
    <w:rsid w:val="007617BD"/>
    <w:rsid w:val="00761EA3"/>
    <w:rsid w:val="00761F61"/>
    <w:rsid w:val="00762372"/>
    <w:rsid w:val="007626C9"/>
    <w:rsid w:val="00762889"/>
    <w:rsid w:val="00762A2E"/>
    <w:rsid w:val="007631F7"/>
    <w:rsid w:val="007632A5"/>
    <w:rsid w:val="00763574"/>
    <w:rsid w:val="00763730"/>
    <w:rsid w:val="0076378B"/>
    <w:rsid w:val="00763A64"/>
    <w:rsid w:val="00763EC3"/>
    <w:rsid w:val="007641AC"/>
    <w:rsid w:val="0076431A"/>
    <w:rsid w:val="007644B7"/>
    <w:rsid w:val="00764502"/>
    <w:rsid w:val="0076475F"/>
    <w:rsid w:val="00764826"/>
    <w:rsid w:val="007648A7"/>
    <w:rsid w:val="007648C0"/>
    <w:rsid w:val="00764B8C"/>
    <w:rsid w:val="00764F45"/>
    <w:rsid w:val="00764FA5"/>
    <w:rsid w:val="00764FB6"/>
    <w:rsid w:val="00764FD9"/>
    <w:rsid w:val="00765303"/>
    <w:rsid w:val="007654EE"/>
    <w:rsid w:val="00765840"/>
    <w:rsid w:val="007659BC"/>
    <w:rsid w:val="00765A0F"/>
    <w:rsid w:val="00766494"/>
    <w:rsid w:val="00766589"/>
    <w:rsid w:val="007666DD"/>
    <w:rsid w:val="00766738"/>
    <w:rsid w:val="0076686A"/>
    <w:rsid w:val="007668E3"/>
    <w:rsid w:val="00766E7C"/>
    <w:rsid w:val="00767273"/>
    <w:rsid w:val="0076738D"/>
    <w:rsid w:val="00767435"/>
    <w:rsid w:val="007675FC"/>
    <w:rsid w:val="00767799"/>
    <w:rsid w:val="00767C33"/>
    <w:rsid w:val="00767FB1"/>
    <w:rsid w:val="00770038"/>
    <w:rsid w:val="0077056C"/>
    <w:rsid w:val="00770BDA"/>
    <w:rsid w:val="00770C32"/>
    <w:rsid w:val="00770D8E"/>
    <w:rsid w:val="00770E10"/>
    <w:rsid w:val="007712F2"/>
    <w:rsid w:val="0077132A"/>
    <w:rsid w:val="007714FD"/>
    <w:rsid w:val="00771652"/>
    <w:rsid w:val="00771B92"/>
    <w:rsid w:val="00771EE2"/>
    <w:rsid w:val="0077239F"/>
    <w:rsid w:val="007726E6"/>
    <w:rsid w:val="007728B0"/>
    <w:rsid w:val="007730FF"/>
    <w:rsid w:val="00773585"/>
    <w:rsid w:val="00773A04"/>
    <w:rsid w:val="007742F8"/>
    <w:rsid w:val="007743D0"/>
    <w:rsid w:val="0077487F"/>
    <w:rsid w:val="00774928"/>
    <w:rsid w:val="0077515D"/>
    <w:rsid w:val="00775261"/>
    <w:rsid w:val="0077549A"/>
    <w:rsid w:val="00775844"/>
    <w:rsid w:val="00775F49"/>
    <w:rsid w:val="00776131"/>
    <w:rsid w:val="007761D7"/>
    <w:rsid w:val="00776C83"/>
    <w:rsid w:val="007774F4"/>
    <w:rsid w:val="00777583"/>
    <w:rsid w:val="007775AD"/>
    <w:rsid w:val="007775F7"/>
    <w:rsid w:val="00777706"/>
    <w:rsid w:val="00777762"/>
    <w:rsid w:val="00777842"/>
    <w:rsid w:val="0077788A"/>
    <w:rsid w:val="00777C56"/>
    <w:rsid w:val="00777D37"/>
    <w:rsid w:val="00777D77"/>
    <w:rsid w:val="00780143"/>
    <w:rsid w:val="00780951"/>
    <w:rsid w:val="0078108C"/>
    <w:rsid w:val="007811FD"/>
    <w:rsid w:val="007812FF"/>
    <w:rsid w:val="0078147D"/>
    <w:rsid w:val="007814A1"/>
    <w:rsid w:val="00781932"/>
    <w:rsid w:val="00781E04"/>
    <w:rsid w:val="00781EE8"/>
    <w:rsid w:val="00782135"/>
    <w:rsid w:val="00782446"/>
    <w:rsid w:val="00782BE3"/>
    <w:rsid w:val="00782ECE"/>
    <w:rsid w:val="007836D4"/>
    <w:rsid w:val="007841CE"/>
    <w:rsid w:val="007848F2"/>
    <w:rsid w:val="00784CF0"/>
    <w:rsid w:val="007852D1"/>
    <w:rsid w:val="00785390"/>
    <w:rsid w:val="00785501"/>
    <w:rsid w:val="00785A66"/>
    <w:rsid w:val="00785BC3"/>
    <w:rsid w:val="007864BD"/>
    <w:rsid w:val="0078682C"/>
    <w:rsid w:val="007869D3"/>
    <w:rsid w:val="00786A62"/>
    <w:rsid w:val="00786D72"/>
    <w:rsid w:val="00786F98"/>
    <w:rsid w:val="00786FC4"/>
    <w:rsid w:val="00787084"/>
    <w:rsid w:val="0078733F"/>
    <w:rsid w:val="00787371"/>
    <w:rsid w:val="0078780A"/>
    <w:rsid w:val="00787853"/>
    <w:rsid w:val="00787D47"/>
    <w:rsid w:val="0079025E"/>
    <w:rsid w:val="007903BF"/>
    <w:rsid w:val="00790514"/>
    <w:rsid w:val="007909BB"/>
    <w:rsid w:val="007913F8"/>
    <w:rsid w:val="00791565"/>
    <w:rsid w:val="0079161F"/>
    <w:rsid w:val="00791EA4"/>
    <w:rsid w:val="0079201B"/>
    <w:rsid w:val="007922E1"/>
    <w:rsid w:val="00792553"/>
    <w:rsid w:val="00792660"/>
    <w:rsid w:val="00792B7F"/>
    <w:rsid w:val="00793577"/>
    <w:rsid w:val="00794434"/>
    <w:rsid w:val="00794570"/>
    <w:rsid w:val="00794B43"/>
    <w:rsid w:val="00794BDA"/>
    <w:rsid w:val="00794F04"/>
    <w:rsid w:val="00795236"/>
    <w:rsid w:val="00795579"/>
    <w:rsid w:val="007955F1"/>
    <w:rsid w:val="00795609"/>
    <w:rsid w:val="0079566A"/>
    <w:rsid w:val="00795690"/>
    <w:rsid w:val="00795717"/>
    <w:rsid w:val="00795E80"/>
    <w:rsid w:val="00796B08"/>
    <w:rsid w:val="00796BA3"/>
    <w:rsid w:val="00796EFB"/>
    <w:rsid w:val="00796F0A"/>
    <w:rsid w:val="007970ED"/>
    <w:rsid w:val="007974F2"/>
    <w:rsid w:val="007976D7"/>
    <w:rsid w:val="007A00B6"/>
    <w:rsid w:val="007A038A"/>
    <w:rsid w:val="007A0562"/>
    <w:rsid w:val="007A056C"/>
    <w:rsid w:val="007A082E"/>
    <w:rsid w:val="007A1085"/>
    <w:rsid w:val="007A1909"/>
    <w:rsid w:val="007A1AC0"/>
    <w:rsid w:val="007A1C04"/>
    <w:rsid w:val="007A220B"/>
    <w:rsid w:val="007A23BC"/>
    <w:rsid w:val="007A2BC5"/>
    <w:rsid w:val="007A2FCF"/>
    <w:rsid w:val="007A33B3"/>
    <w:rsid w:val="007A3477"/>
    <w:rsid w:val="007A391B"/>
    <w:rsid w:val="007A39AD"/>
    <w:rsid w:val="007A3E3E"/>
    <w:rsid w:val="007A3EA3"/>
    <w:rsid w:val="007A42F6"/>
    <w:rsid w:val="007A47B7"/>
    <w:rsid w:val="007A484D"/>
    <w:rsid w:val="007A54FB"/>
    <w:rsid w:val="007A55F9"/>
    <w:rsid w:val="007A5CE6"/>
    <w:rsid w:val="007A5E67"/>
    <w:rsid w:val="007A61C8"/>
    <w:rsid w:val="007A6623"/>
    <w:rsid w:val="007A66A2"/>
    <w:rsid w:val="007A6B87"/>
    <w:rsid w:val="007A6E8F"/>
    <w:rsid w:val="007B03F2"/>
    <w:rsid w:val="007B0D7D"/>
    <w:rsid w:val="007B11AC"/>
    <w:rsid w:val="007B1572"/>
    <w:rsid w:val="007B1A9C"/>
    <w:rsid w:val="007B2173"/>
    <w:rsid w:val="007B2419"/>
    <w:rsid w:val="007B2836"/>
    <w:rsid w:val="007B29C5"/>
    <w:rsid w:val="007B2D1C"/>
    <w:rsid w:val="007B3457"/>
    <w:rsid w:val="007B370C"/>
    <w:rsid w:val="007B37B0"/>
    <w:rsid w:val="007B3C55"/>
    <w:rsid w:val="007B3DC9"/>
    <w:rsid w:val="007B4311"/>
    <w:rsid w:val="007B47AB"/>
    <w:rsid w:val="007B47D2"/>
    <w:rsid w:val="007B4881"/>
    <w:rsid w:val="007B4AB9"/>
    <w:rsid w:val="007B4E98"/>
    <w:rsid w:val="007B524A"/>
    <w:rsid w:val="007B5253"/>
    <w:rsid w:val="007B52D0"/>
    <w:rsid w:val="007B5575"/>
    <w:rsid w:val="007B5982"/>
    <w:rsid w:val="007B5A2E"/>
    <w:rsid w:val="007B5C80"/>
    <w:rsid w:val="007B5D64"/>
    <w:rsid w:val="007B6330"/>
    <w:rsid w:val="007B6432"/>
    <w:rsid w:val="007B6688"/>
    <w:rsid w:val="007B6AC4"/>
    <w:rsid w:val="007B6C85"/>
    <w:rsid w:val="007B748C"/>
    <w:rsid w:val="007B75AD"/>
    <w:rsid w:val="007B7BD5"/>
    <w:rsid w:val="007B7CD7"/>
    <w:rsid w:val="007B7E79"/>
    <w:rsid w:val="007C05B0"/>
    <w:rsid w:val="007C0642"/>
    <w:rsid w:val="007C073E"/>
    <w:rsid w:val="007C08BC"/>
    <w:rsid w:val="007C1069"/>
    <w:rsid w:val="007C141A"/>
    <w:rsid w:val="007C16D1"/>
    <w:rsid w:val="007C1889"/>
    <w:rsid w:val="007C1958"/>
    <w:rsid w:val="007C1DDB"/>
    <w:rsid w:val="007C2173"/>
    <w:rsid w:val="007C2176"/>
    <w:rsid w:val="007C2895"/>
    <w:rsid w:val="007C28BD"/>
    <w:rsid w:val="007C2ADA"/>
    <w:rsid w:val="007C2D84"/>
    <w:rsid w:val="007C2E53"/>
    <w:rsid w:val="007C33B7"/>
    <w:rsid w:val="007C3981"/>
    <w:rsid w:val="007C3CCE"/>
    <w:rsid w:val="007C3CE0"/>
    <w:rsid w:val="007C4057"/>
    <w:rsid w:val="007C4120"/>
    <w:rsid w:val="007C4204"/>
    <w:rsid w:val="007C446E"/>
    <w:rsid w:val="007C449B"/>
    <w:rsid w:val="007C4A75"/>
    <w:rsid w:val="007C4C08"/>
    <w:rsid w:val="007C4FEC"/>
    <w:rsid w:val="007C535C"/>
    <w:rsid w:val="007C53BE"/>
    <w:rsid w:val="007C610B"/>
    <w:rsid w:val="007C6213"/>
    <w:rsid w:val="007C647B"/>
    <w:rsid w:val="007C6628"/>
    <w:rsid w:val="007C6801"/>
    <w:rsid w:val="007C69AB"/>
    <w:rsid w:val="007C69CE"/>
    <w:rsid w:val="007C6A20"/>
    <w:rsid w:val="007C6AA5"/>
    <w:rsid w:val="007C6B0D"/>
    <w:rsid w:val="007C7112"/>
    <w:rsid w:val="007C7385"/>
    <w:rsid w:val="007C7409"/>
    <w:rsid w:val="007C769A"/>
    <w:rsid w:val="007C7704"/>
    <w:rsid w:val="007C7ADE"/>
    <w:rsid w:val="007C7F0B"/>
    <w:rsid w:val="007D08BB"/>
    <w:rsid w:val="007D0C9E"/>
    <w:rsid w:val="007D1139"/>
    <w:rsid w:val="007D1318"/>
    <w:rsid w:val="007D1461"/>
    <w:rsid w:val="007D1636"/>
    <w:rsid w:val="007D1ADD"/>
    <w:rsid w:val="007D1B42"/>
    <w:rsid w:val="007D2144"/>
    <w:rsid w:val="007D21B3"/>
    <w:rsid w:val="007D22EB"/>
    <w:rsid w:val="007D25DB"/>
    <w:rsid w:val="007D27C2"/>
    <w:rsid w:val="007D2989"/>
    <w:rsid w:val="007D2C0F"/>
    <w:rsid w:val="007D3062"/>
    <w:rsid w:val="007D3732"/>
    <w:rsid w:val="007D391E"/>
    <w:rsid w:val="007D4427"/>
    <w:rsid w:val="007D4C2A"/>
    <w:rsid w:val="007D50E2"/>
    <w:rsid w:val="007D523B"/>
    <w:rsid w:val="007D5270"/>
    <w:rsid w:val="007D529A"/>
    <w:rsid w:val="007D5449"/>
    <w:rsid w:val="007D5614"/>
    <w:rsid w:val="007D56F9"/>
    <w:rsid w:val="007D5927"/>
    <w:rsid w:val="007D5D4E"/>
    <w:rsid w:val="007D609D"/>
    <w:rsid w:val="007D616A"/>
    <w:rsid w:val="007D62D0"/>
    <w:rsid w:val="007D633E"/>
    <w:rsid w:val="007D69A6"/>
    <w:rsid w:val="007D6A16"/>
    <w:rsid w:val="007D6E42"/>
    <w:rsid w:val="007D6EAE"/>
    <w:rsid w:val="007D6EFC"/>
    <w:rsid w:val="007D784B"/>
    <w:rsid w:val="007D7BFD"/>
    <w:rsid w:val="007D7C7B"/>
    <w:rsid w:val="007E044A"/>
    <w:rsid w:val="007E056A"/>
    <w:rsid w:val="007E09FD"/>
    <w:rsid w:val="007E0B42"/>
    <w:rsid w:val="007E0C6D"/>
    <w:rsid w:val="007E0D23"/>
    <w:rsid w:val="007E0DDA"/>
    <w:rsid w:val="007E188B"/>
    <w:rsid w:val="007E1B64"/>
    <w:rsid w:val="007E1C07"/>
    <w:rsid w:val="007E1ECD"/>
    <w:rsid w:val="007E1F67"/>
    <w:rsid w:val="007E23C7"/>
    <w:rsid w:val="007E25C9"/>
    <w:rsid w:val="007E2642"/>
    <w:rsid w:val="007E3142"/>
    <w:rsid w:val="007E3404"/>
    <w:rsid w:val="007E348B"/>
    <w:rsid w:val="007E35A9"/>
    <w:rsid w:val="007E3B50"/>
    <w:rsid w:val="007E42D9"/>
    <w:rsid w:val="007E453F"/>
    <w:rsid w:val="007E4737"/>
    <w:rsid w:val="007E48BB"/>
    <w:rsid w:val="007E4997"/>
    <w:rsid w:val="007E4FEE"/>
    <w:rsid w:val="007E511A"/>
    <w:rsid w:val="007E530C"/>
    <w:rsid w:val="007E5633"/>
    <w:rsid w:val="007E5739"/>
    <w:rsid w:val="007E5D36"/>
    <w:rsid w:val="007E5D75"/>
    <w:rsid w:val="007E7093"/>
    <w:rsid w:val="007E70B2"/>
    <w:rsid w:val="007E72AA"/>
    <w:rsid w:val="007E7330"/>
    <w:rsid w:val="007E753C"/>
    <w:rsid w:val="007E7767"/>
    <w:rsid w:val="007E7C9D"/>
    <w:rsid w:val="007E7D84"/>
    <w:rsid w:val="007F016D"/>
    <w:rsid w:val="007F058F"/>
    <w:rsid w:val="007F0600"/>
    <w:rsid w:val="007F0767"/>
    <w:rsid w:val="007F08CA"/>
    <w:rsid w:val="007F09E3"/>
    <w:rsid w:val="007F0D7D"/>
    <w:rsid w:val="007F10A9"/>
    <w:rsid w:val="007F1265"/>
    <w:rsid w:val="007F211B"/>
    <w:rsid w:val="007F23E8"/>
    <w:rsid w:val="007F2BC1"/>
    <w:rsid w:val="007F2C21"/>
    <w:rsid w:val="007F35DB"/>
    <w:rsid w:val="007F3AA1"/>
    <w:rsid w:val="007F3D80"/>
    <w:rsid w:val="007F406D"/>
    <w:rsid w:val="007F45C0"/>
    <w:rsid w:val="007F49BA"/>
    <w:rsid w:val="007F4C35"/>
    <w:rsid w:val="007F4D2E"/>
    <w:rsid w:val="007F4E14"/>
    <w:rsid w:val="007F51EC"/>
    <w:rsid w:val="007F526F"/>
    <w:rsid w:val="007F5327"/>
    <w:rsid w:val="007F540D"/>
    <w:rsid w:val="007F55E8"/>
    <w:rsid w:val="007F56B5"/>
    <w:rsid w:val="007F5C6F"/>
    <w:rsid w:val="007F5FC4"/>
    <w:rsid w:val="007F640F"/>
    <w:rsid w:val="007F6410"/>
    <w:rsid w:val="007F6734"/>
    <w:rsid w:val="007F6970"/>
    <w:rsid w:val="007F6BC1"/>
    <w:rsid w:val="007F6E62"/>
    <w:rsid w:val="007F72B2"/>
    <w:rsid w:val="007F7385"/>
    <w:rsid w:val="007F7729"/>
    <w:rsid w:val="007F7808"/>
    <w:rsid w:val="007F7DA4"/>
    <w:rsid w:val="00800010"/>
    <w:rsid w:val="008000E9"/>
    <w:rsid w:val="008003F2"/>
    <w:rsid w:val="00800998"/>
    <w:rsid w:val="00800AAD"/>
    <w:rsid w:val="00801495"/>
    <w:rsid w:val="00801521"/>
    <w:rsid w:val="0080167A"/>
    <w:rsid w:val="00801796"/>
    <w:rsid w:val="008017E3"/>
    <w:rsid w:val="00801A8E"/>
    <w:rsid w:val="00801C66"/>
    <w:rsid w:val="008026A9"/>
    <w:rsid w:val="00802768"/>
    <w:rsid w:val="008027A4"/>
    <w:rsid w:val="00802860"/>
    <w:rsid w:val="00802A71"/>
    <w:rsid w:val="00802C11"/>
    <w:rsid w:val="0080332A"/>
    <w:rsid w:val="00803A4A"/>
    <w:rsid w:val="00803DA4"/>
    <w:rsid w:val="008049D6"/>
    <w:rsid w:val="00804A09"/>
    <w:rsid w:val="00804E27"/>
    <w:rsid w:val="00805E49"/>
    <w:rsid w:val="0080620C"/>
    <w:rsid w:val="008062E0"/>
    <w:rsid w:val="0080639F"/>
    <w:rsid w:val="00806832"/>
    <w:rsid w:val="008068D5"/>
    <w:rsid w:val="00806C5B"/>
    <w:rsid w:val="008071B4"/>
    <w:rsid w:val="0080741F"/>
    <w:rsid w:val="008074C8"/>
    <w:rsid w:val="00807631"/>
    <w:rsid w:val="00807632"/>
    <w:rsid w:val="0080773E"/>
    <w:rsid w:val="0080796C"/>
    <w:rsid w:val="0080797B"/>
    <w:rsid w:val="00807CEC"/>
    <w:rsid w:val="0081012B"/>
    <w:rsid w:val="0081034E"/>
    <w:rsid w:val="00810922"/>
    <w:rsid w:val="00810B33"/>
    <w:rsid w:val="00810BD4"/>
    <w:rsid w:val="00811143"/>
    <w:rsid w:val="008113AD"/>
    <w:rsid w:val="00811637"/>
    <w:rsid w:val="00811D07"/>
    <w:rsid w:val="00811D78"/>
    <w:rsid w:val="00812055"/>
    <w:rsid w:val="008125B9"/>
    <w:rsid w:val="008128C5"/>
    <w:rsid w:val="008129A9"/>
    <w:rsid w:val="00813A9C"/>
    <w:rsid w:val="00813CB9"/>
    <w:rsid w:val="00813FD6"/>
    <w:rsid w:val="008141A4"/>
    <w:rsid w:val="0081438C"/>
    <w:rsid w:val="00814ECA"/>
    <w:rsid w:val="0081543D"/>
    <w:rsid w:val="008155A6"/>
    <w:rsid w:val="008159D3"/>
    <w:rsid w:val="00815E58"/>
    <w:rsid w:val="00815FA0"/>
    <w:rsid w:val="00816197"/>
    <w:rsid w:val="00816528"/>
    <w:rsid w:val="00816B1F"/>
    <w:rsid w:val="00816CB9"/>
    <w:rsid w:val="00816CE1"/>
    <w:rsid w:val="00816D5A"/>
    <w:rsid w:val="00816E77"/>
    <w:rsid w:val="008173EA"/>
    <w:rsid w:val="00817574"/>
    <w:rsid w:val="008178FB"/>
    <w:rsid w:val="008179E1"/>
    <w:rsid w:val="00817AEE"/>
    <w:rsid w:val="00817E4C"/>
    <w:rsid w:val="008201CF"/>
    <w:rsid w:val="0082082A"/>
    <w:rsid w:val="008208B1"/>
    <w:rsid w:val="00820A54"/>
    <w:rsid w:val="00820B68"/>
    <w:rsid w:val="00820F41"/>
    <w:rsid w:val="008213B6"/>
    <w:rsid w:val="00821509"/>
    <w:rsid w:val="0082154A"/>
    <w:rsid w:val="00821C88"/>
    <w:rsid w:val="00821D87"/>
    <w:rsid w:val="00821E10"/>
    <w:rsid w:val="00822006"/>
    <w:rsid w:val="00822B4A"/>
    <w:rsid w:val="00822C47"/>
    <w:rsid w:val="00823192"/>
    <w:rsid w:val="00823658"/>
    <w:rsid w:val="0082449C"/>
    <w:rsid w:val="00824A6B"/>
    <w:rsid w:val="0082532E"/>
    <w:rsid w:val="00825340"/>
    <w:rsid w:val="00825851"/>
    <w:rsid w:val="00825C87"/>
    <w:rsid w:val="008260AE"/>
    <w:rsid w:val="00826220"/>
    <w:rsid w:val="008264CE"/>
    <w:rsid w:val="00826A08"/>
    <w:rsid w:val="00826AB5"/>
    <w:rsid w:val="00827BC6"/>
    <w:rsid w:val="00827BFF"/>
    <w:rsid w:val="00830158"/>
    <w:rsid w:val="00830196"/>
    <w:rsid w:val="008302D8"/>
    <w:rsid w:val="0083066E"/>
    <w:rsid w:val="00830C6D"/>
    <w:rsid w:val="00830D9A"/>
    <w:rsid w:val="008314AF"/>
    <w:rsid w:val="0083171D"/>
    <w:rsid w:val="0083188E"/>
    <w:rsid w:val="00832116"/>
    <w:rsid w:val="00832209"/>
    <w:rsid w:val="00832642"/>
    <w:rsid w:val="008328CD"/>
    <w:rsid w:val="008329A8"/>
    <w:rsid w:val="00832A1D"/>
    <w:rsid w:val="00832BE6"/>
    <w:rsid w:val="00832DC3"/>
    <w:rsid w:val="00832EFE"/>
    <w:rsid w:val="008338E8"/>
    <w:rsid w:val="00833B79"/>
    <w:rsid w:val="00833B9F"/>
    <w:rsid w:val="00833C08"/>
    <w:rsid w:val="00833FCE"/>
    <w:rsid w:val="008341E5"/>
    <w:rsid w:val="008346F0"/>
    <w:rsid w:val="00834A30"/>
    <w:rsid w:val="00834F61"/>
    <w:rsid w:val="008350AE"/>
    <w:rsid w:val="0083511C"/>
    <w:rsid w:val="008351C6"/>
    <w:rsid w:val="008352AB"/>
    <w:rsid w:val="00835AAE"/>
    <w:rsid w:val="00835B8F"/>
    <w:rsid w:val="008366B6"/>
    <w:rsid w:val="00836BD2"/>
    <w:rsid w:val="00837330"/>
    <w:rsid w:val="00837370"/>
    <w:rsid w:val="00837391"/>
    <w:rsid w:val="00837402"/>
    <w:rsid w:val="008374B8"/>
    <w:rsid w:val="00837571"/>
    <w:rsid w:val="0083784E"/>
    <w:rsid w:val="00837B88"/>
    <w:rsid w:val="00837BB3"/>
    <w:rsid w:val="008406D9"/>
    <w:rsid w:val="008408D0"/>
    <w:rsid w:val="00840E6C"/>
    <w:rsid w:val="0084141C"/>
    <w:rsid w:val="008415AF"/>
    <w:rsid w:val="00841BEE"/>
    <w:rsid w:val="00841DAF"/>
    <w:rsid w:val="0084205E"/>
    <w:rsid w:val="0084222D"/>
    <w:rsid w:val="008422FB"/>
    <w:rsid w:val="0084250A"/>
    <w:rsid w:val="00842591"/>
    <w:rsid w:val="00842B33"/>
    <w:rsid w:val="00842DD4"/>
    <w:rsid w:val="0084307B"/>
    <w:rsid w:val="008430CB"/>
    <w:rsid w:val="00843B33"/>
    <w:rsid w:val="00843C72"/>
    <w:rsid w:val="00843DB5"/>
    <w:rsid w:val="00843FDE"/>
    <w:rsid w:val="008443D0"/>
    <w:rsid w:val="00844BD4"/>
    <w:rsid w:val="00844C7B"/>
    <w:rsid w:val="00845D67"/>
    <w:rsid w:val="00845DDF"/>
    <w:rsid w:val="00845F3B"/>
    <w:rsid w:val="00846280"/>
    <w:rsid w:val="00846858"/>
    <w:rsid w:val="00846DD6"/>
    <w:rsid w:val="0084727F"/>
    <w:rsid w:val="008472CB"/>
    <w:rsid w:val="00847D53"/>
    <w:rsid w:val="00847EDF"/>
    <w:rsid w:val="00847FFB"/>
    <w:rsid w:val="00850019"/>
    <w:rsid w:val="008503A2"/>
    <w:rsid w:val="0085090C"/>
    <w:rsid w:val="00850C37"/>
    <w:rsid w:val="00850F1D"/>
    <w:rsid w:val="00851462"/>
    <w:rsid w:val="00851718"/>
    <w:rsid w:val="00852682"/>
    <w:rsid w:val="00852AAB"/>
    <w:rsid w:val="00852AD3"/>
    <w:rsid w:val="00852B34"/>
    <w:rsid w:val="00852CC3"/>
    <w:rsid w:val="00852DC1"/>
    <w:rsid w:val="00853864"/>
    <w:rsid w:val="0085389B"/>
    <w:rsid w:val="00853B68"/>
    <w:rsid w:val="00854567"/>
    <w:rsid w:val="0085486F"/>
    <w:rsid w:val="00854A4D"/>
    <w:rsid w:val="00854C19"/>
    <w:rsid w:val="00854F6C"/>
    <w:rsid w:val="008551C2"/>
    <w:rsid w:val="0085530F"/>
    <w:rsid w:val="00855727"/>
    <w:rsid w:val="00855B94"/>
    <w:rsid w:val="00855BBD"/>
    <w:rsid w:val="00855FA1"/>
    <w:rsid w:val="00856454"/>
    <w:rsid w:val="00856817"/>
    <w:rsid w:val="0085699B"/>
    <w:rsid w:val="008569C4"/>
    <w:rsid w:val="00856A1C"/>
    <w:rsid w:val="00856FE8"/>
    <w:rsid w:val="00857060"/>
    <w:rsid w:val="008572F5"/>
    <w:rsid w:val="008573D0"/>
    <w:rsid w:val="008577A2"/>
    <w:rsid w:val="00860209"/>
    <w:rsid w:val="0086034B"/>
    <w:rsid w:val="00860421"/>
    <w:rsid w:val="00860563"/>
    <w:rsid w:val="00860586"/>
    <w:rsid w:val="00860773"/>
    <w:rsid w:val="008608C6"/>
    <w:rsid w:val="00860B38"/>
    <w:rsid w:val="00860F5E"/>
    <w:rsid w:val="008610DF"/>
    <w:rsid w:val="008611B9"/>
    <w:rsid w:val="0086129F"/>
    <w:rsid w:val="00861BF0"/>
    <w:rsid w:val="00861C43"/>
    <w:rsid w:val="00862015"/>
    <w:rsid w:val="00862035"/>
    <w:rsid w:val="00862335"/>
    <w:rsid w:val="00862524"/>
    <w:rsid w:val="008636F7"/>
    <w:rsid w:val="0086375A"/>
    <w:rsid w:val="00863A11"/>
    <w:rsid w:val="00863B4F"/>
    <w:rsid w:val="00863C28"/>
    <w:rsid w:val="00863F32"/>
    <w:rsid w:val="00863FE6"/>
    <w:rsid w:val="008644DB"/>
    <w:rsid w:val="008647E9"/>
    <w:rsid w:val="00864F66"/>
    <w:rsid w:val="008659D8"/>
    <w:rsid w:val="00865A52"/>
    <w:rsid w:val="00865ADB"/>
    <w:rsid w:val="00865E02"/>
    <w:rsid w:val="00865E8D"/>
    <w:rsid w:val="008662FC"/>
    <w:rsid w:val="00866389"/>
    <w:rsid w:val="0086686D"/>
    <w:rsid w:val="00866CB3"/>
    <w:rsid w:val="00867148"/>
    <w:rsid w:val="008673DD"/>
    <w:rsid w:val="00867420"/>
    <w:rsid w:val="00867C61"/>
    <w:rsid w:val="00867C88"/>
    <w:rsid w:val="00867D10"/>
    <w:rsid w:val="00867D27"/>
    <w:rsid w:val="00867D55"/>
    <w:rsid w:val="00867D77"/>
    <w:rsid w:val="008702FE"/>
    <w:rsid w:val="00870821"/>
    <w:rsid w:val="0087094E"/>
    <w:rsid w:val="00870DDE"/>
    <w:rsid w:val="008712C2"/>
    <w:rsid w:val="00871401"/>
    <w:rsid w:val="0087154E"/>
    <w:rsid w:val="00871719"/>
    <w:rsid w:val="008717FB"/>
    <w:rsid w:val="00871D6F"/>
    <w:rsid w:val="00871D75"/>
    <w:rsid w:val="0087295E"/>
    <w:rsid w:val="00872C20"/>
    <w:rsid w:val="0087324E"/>
    <w:rsid w:val="00873473"/>
    <w:rsid w:val="00873558"/>
    <w:rsid w:val="008735EA"/>
    <w:rsid w:val="00873D54"/>
    <w:rsid w:val="008741A5"/>
    <w:rsid w:val="008748C3"/>
    <w:rsid w:val="00874B1B"/>
    <w:rsid w:val="00874BBA"/>
    <w:rsid w:val="00874D4D"/>
    <w:rsid w:val="00875DE3"/>
    <w:rsid w:val="00875FD4"/>
    <w:rsid w:val="00876BB0"/>
    <w:rsid w:val="008771E2"/>
    <w:rsid w:val="008773FD"/>
    <w:rsid w:val="00877848"/>
    <w:rsid w:val="00877A0F"/>
    <w:rsid w:val="00877E04"/>
    <w:rsid w:val="0088049B"/>
    <w:rsid w:val="0088066C"/>
    <w:rsid w:val="00880777"/>
    <w:rsid w:val="00880C26"/>
    <w:rsid w:val="008811BA"/>
    <w:rsid w:val="0088127D"/>
    <w:rsid w:val="0088150F"/>
    <w:rsid w:val="0088170F"/>
    <w:rsid w:val="00881960"/>
    <w:rsid w:val="00881A12"/>
    <w:rsid w:val="00881AC4"/>
    <w:rsid w:val="00881DE2"/>
    <w:rsid w:val="00881F1D"/>
    <w:rsid w:val="0088284E"/>
    <w:rsid w:val="00882DCB"/>
    <w:rsid w:val="00882EB6"/>
    <w:rsid w:val="00882FE4"/>
    <w:rsid w:val="00883443"/>
    <w:rsid w:val="0088366C"/>
    <w:rsid w:val="008836A5"/>
    <w:rsid w:val="00883DE2"/>
    <w:rsid w:val="008842E5"/>
    <w:rsid w:val="008849BA"/>
    <w:rsid w:val="00884E2D"/>
    <w:rsid w:val="00884EF3"/>
    <w:rsid w:val="0088504B"/>
    <w:rsid w:val="008851CB"/>
    <w:rsid w:val="008855A0"/>
    <w:rsid w:val="00885C38"/>
    <w:rsid w:val="00886179"/>
    <w:rsid w:val="0088629D"/>
    <w:rsid w:val="00886313"/>
    <w:rsid w:val="00886786"/>
    <w:rsid w:val="008867B9"/>
    <w:rsid w:val="00886B69"/>
    <w:rsid w:val="00886D59"/>
    <w:rsid w:val="00886F0F"/>
    <w:rsid w:val="00886F3D"/>
    <w:rsid w:val="00887120"/>
    <w:rsid w:val="00887670"/>
    <w:rsid w:val="00887D76"/>
    <w:rsid w:val="0089004D"/>
    <w:rsid w:val="008901F5"/>
    <w:rsid w:val="00890717"/>
    <w:rsid w:val="00890A7F"/>
    <w:rsid w:val="00890F6F"/>
    <w:rsid w:val="00890FD4"/>
    <w:rsid w:val="00890FEB"/>
    <w:rsid w:val="00891325"/>
    <w:rsid w:val="008913CB"/>
    <w:rsid w:val="0089176D"/>
    <w:rsid w:val="00891A08"/>
    <w:rsid w:val="00891AB0"/>
    <w:rsid w:val="00892B8C"/>
    <w:rsid w:val="008936F5"/>
    <w:rsid w:val="008937CB"/>
    <w:rsid w:val="008938E2"/>
    <w:rsid w:val="008941C0"/>
    <w:rsid w:val="00894469"/>
    <w:rsid w:val="008946E5"/>
    <w:rsid w:val="00894AEE"/>
    <w:rsid w:val="00894D33"/>
    <w:rsid w:val="00894FF5"/>
    <w:rsid w:val="00895800"/>
    <w:rsid w:val="00896ABA"/>
    <w:rsid w:val="00896E96"/>
    <w:rsid w:val="00897504"/>
    <w:rsid w:val="0089760D"/>
    <w:rsid w:val="00897ACF"/>
    <w:rsid w:val="00897D00"/>
    <w:rsid w:val="00897D5B"/>
    <w:rsid w:val="008A034E"/>
    <w:rsid w:val="008A052B"/>
    <w:rsid w:val="008A0CA6"/>
    <w:rsid w:val="008A0D5D"/>
    <w:rsid w:val="008A0FDF"/>
    <w:rsid w:val="008A11F6"/>
    <w:rsid w:val="008A15A1"/>
    <w:rsid w:val="008A16EA"/>
    <w:rsid w:val="008A1ACA"/>
    <w:rsid w:val="008A1AD3"/>
    <w:rsid w:val="008A1CA5"/>
    <w:rsid w:val="008A1F21"/>
    <w:rsid w:val="008A2D7B"/>
    <w:rsid w:val="008A33FE"/>
    <w:rsid w:val="008A357C"/>
    <w:rsid w:val="008A3580"/>
    <w:rsid w:val="008A3B84"/>
    <w:rsid w:val="008A3E71"/>
    <w:rsid w:val="008A4A7A"/>
    <w:rsid w:val="008A4BC2"/>
    <w:rsid w:val="008A4DE5"/>
    <w:rsid w:val="008A52E7"/>
    <w:rsid w:val="008A565B"/>
    <w:rsid w:val="008A57F8"/>
    <w:rsid w:val="008A58A9"/>
    <w:rsid w:val="008A59F1"/>
    <w:rsid w:val="008A601B"/>
    <w:rsid w:val="008A63A6"/>
    <w:rsid w:val="008A65A7"/>
    <w:rsid w:val="008A6829"/>
    <w:rsid w:val="008A6E2B"/>
    <w:rsid w:val="008A6FD5"/>
    <w:rsid w:val="008A7279"/>
    <w:rsid w:val="008A732E"/>
    <w:rsid w:val="008A793A"/>
    <w:rsid w:val="008A7D17"/>
    <w:rsid w:val="008B03A1"/>
    <w:rsid w:val="008B07E6"/>
    <w:rsid w:val="008B0B7B"/>
    <w:rsid w:val="008B0BCE"/>
    <w:rsid w:val="008B1131"/>
    <w:rsid w:val="008B138D"/>
    <w:rsid w:val="008B13BF"/>
    <w:rsid w:val="008B1823"/>
    <w:rsid w:val="008B18BE"/>
    <w:rsid w:val="008B2191"/>
    <w:rsid w:val="008B2397"/>
    <w:rsid w:val="008B25E2"/>
    <w:rsid w:val="008B26E3"/>
    <w:rsid w:val="008B30E4"/>
    <w:rsid w:val="008B312F"/>
    <w:rsid w:val="008B3319"/>
    <w:rsid w:val="008B37F0"/>
    <w:rsid w:val="008B3EC6"/>
    <w:rsid w:val="008B419D"/>
    <w:rsid w:val="008B4517"/>
    <w:rsid w:val="008B4602"/>
    <w:rsid w:val="008B4A2D"/>
    <w:rsid w:val="008B518F"/>
    <w:rsid w:val="008B5688"/>
    <w:rsid w:val="008B5A8A"/>
    <w:rsid w:val="008B5BF9"/>
    <w:rsid w:val="008B6632"/>
    <w:rsid w:val="008B70F8"/>
    <w:rsid w:val="008B7371"/>
    <w:rsid w:val="008B75C4"/>
    <w:rsid w:val="008B77EE"/>
    <w:rsid w:val="008B7D7F"/>
    <w:rsid w:val="008B7DF7"/>
    <w:rsid w:val="008C0A0C"/>
    <w:rsid w:val="008C0ABB"/>
    <w:rsid w:val="008C0B27"/>
    <w:rsid w:val="008C0D83"/>
    <w:rsid w:val="008C11A3"/>
    <w:rsid w:val="008C11C6"/>
    <w:rsid w:val="008C17A1"/>
    <w:rsid w:val="008C1EE5"/>
    <w:rsid w:val="008C2115"/>
    <w:rsid w:val="008C2349"/>
    <w:rsid w:val="008C2C7A"/>
    <w:rsid w:val="008C345D"/>
    <w:rsid w:val="008C3605"/>
    <w:rsid w:val="008C3863"/>
    <w:rsid w:val="008C3B27"/>
    <w:rsid w:val="008C3D58"/>
    <w:rsid w:val="008C3F04"/>
    <w:rsid w:val="008C40B8"/>
    <w:rsid w:val="008C44E5"/>
    <w:rsid w:val="008C4515"/>
    <w:rsid w:val="008C495D"/>
    <w:rsid w:val="008C4B0F"/>
    <w:rsid w:val="008C4F61"/>
    <w:rsid w:val="008C511F"/>
    <w:rsid w:val="008C522B"/>
    <w:rsid w:val="008C593A"/>
    <w:rsid w:val="008C5BED"/>
    <w:rsid w:val="008C5C52"/>
    <w:rsid w:val="008C5C83"/>
    <w:rsid w:val="008C5ECC"/>
    <w:rsid w:val="008C6077"/>
    <w:rsid w:val="008C6129"/>
    <w:rsid w:val="008C6C6A"/>
    <w:rsid w:val="008C6D8E"/>
    <w:rsid w:val="008C6ED0"/>
    <w:rsid w:val="008C734B"/>
    <w:rsid w:val="008C7532"/>
    <w:rsid w:val="008C7807"/>
    <w:rsid w:val="008C784A"/>
    <w:rsid w:val="008C7872"/>
    <w:rsid w:val="008D007C"/>
    <w:rsid w:val="008D025B"/>
    <w:rsid w:val="008D02ED"/>
    <w:rsid w:val="008D0484"/>
    <w:rsid w:val="008D0606"/>
    <w:rsid w:val="008D077C"/>
    <w:rsid w:val="008D0874"/>
    <w:rsid w:val="008D0A48"/>
    <w:rsid w:val="008D10E7"/>
    <w:rsid w:val="008D133E"/>
    <w:rsid w:val="008D1E96"/>
    <w:rsid w:val="008D2041"/>
    <w:rsid w:val="008D2047"/>
    <w:rsid w:val="008D2232"/>
    <w:rsid w:val="008D24BC"/>
    <w:rsid w:val="008D25F6"/>
    <w:rsid w:val="008D2A44"/>
    <w:rsid w:val="008D2B6B"/>
    <w:rsid w:val="008D2F8F"/>
    <w:rsid w:val="008D3197"/>
    <w:rsid w:val="008D32DD"/>
    <w:rsid w:val="008D359B"/>
    <w:rsid w:val="008D35C3"/>
    <w:rsid w:val="008D36C7"/>
    <w:rsid w:val="008D3B36"/>
    <w:rsid w:val="008D3CAA"/>
    <w:rsid w:val="008D43EE"/>
    <w:rsid w:val="008D45E4"/>
    <w:rsid w:val="008D46B1"/>
    <w:rsid w:val="008D46DA"/>
    <w:rsid w:val="008D4853"/>
    <w:rsid w:val="008D4B5C"/>
    <w:rsid w:val="008D5211"/>
    <w:rsid w:val="008D5D71"/>
    <w:rsid w:val="008D5DAC"/>
    <w:rsid w:val="008D5E51"/>
    <w:rsid w:val="008D691E"/>
    <w:rsid w:val="008D6AE9"/>
    <w:rsid w:val="008D6E07"/>
    <w:rsid w:val="008E0082"/>
    <w:rsid w:val="008E078F"/>
    <w:rsid w:val="008E087E"/>
    <w:rsid w:val="008E0CFF"/>
    <w:rsid w:val="008E0D7D"/>
    <w:rsid w:val="008E1113"/>
    <w:rsid w:val="008E14CE"/>
    <w:rsid w:val="008E17C9"/>
    <w:rsid w:val="008E1846"/>
    <w:rsid w:val="008E2627"/>
    <w:rsid w:val="008E28D2"/>
    <w:rsid w:val="008E2B8B"/>
    <w:rsid w:val="008E3121"/>
    <w:rsid w:val="008E313A"/>
    <w:rsid w:val="008E367C"/>
    <w:rsid w:val="008E3D03"/>
    <w:rsid w:val="008E3D6E"/>
    <w:rsid w:val="008E4213"/>
    <w:rsid w:val="008E4933"/>
    <w:rsid w:val="008E5261"/>
    <w:rsid w:val="008E5515"/>
    <w:rsid w:val="008E63D9"/>
    <w:rsid w:val="008E6411"/>
    <w:rsid w:val="008E6823"/>
    <w:rsid w:val="008E6CA2"/>
    <w:rsid w:val="008E6DBC"/>
    <w:rsid w:val="008E6E84"/>
    <w:rsid w:val="008E6ECB"/>
    <w:rsid w:val="008E712A"/>
    <w:rsid w:val="008E72FC"/>
    <w:rsid w:val="008E762D"/>
    <w:rsid w:val="008E7666"/>
    <w:rsid w:val="008E7C9B"/>
    <w:rsid w:val="008E7D70"/>
    <w:rsid w:val="008F00EF"/>
    <w:rsid w:val="008F0455"/>
    <w:rsid w:val="008F0BBE"/>
    <w:rsid w:val="008F0E11"/>
    <w:rsid w:val="008F10B0"/>
    <w:rsid w:val="008F12CA"/>
    <w:rsid w:val="008F160E"/>
    <w:rsid w:val="008F196C"/>
    <w:rsid w:val="008F2288"/>
    <w:rsid w:val="008F2310"/>
    <w:rsid w:val="008F2630"/>
    <w:rsid w:val="008F2652"/>
    <w:rsid w:val="008F3554"/>
    <w:rsid w:val="008F3AED"/>
    <w:rsid w:val="008F46E5"/>
    <w:rsid w:val="008F47EF"/>
    <w:rsid w:val="008F487C"/>
    <w:rsid w:val="008F4BA4"/>
    <w:rsid w:val="008F53C2"/>
    <w:rsid w:val="008F56FB"/>
    <w:rsid w:val="008F5C86"/>
    <w:rsid w:val="008F61C5"/>
    <w:rsid w:val="008F6A00"/>
    <w:rsid w:val="008F6A2D"/>
    <w:rsid w:val="008F6DFE"/>
    <w:rsid w:val="008F6EC2"/>
    <w:rsid w:val="008F7590"/>
    <w:rsid w:val="008F76DD"/>
    <w:rsid w:val="008F7826"/>
    <w:rsid w:val="008F78C5"/>
    <w:rsid w:val="008F794F"/>
    <w:rsid w:val="008F7ACC"/>
    <w:rsid w:val="008F7B67"/>
    <w:rsid w:val="008F7D8C"/>
    <w:rsid w:val="00900107"/>
    <w:rsid w:val="0090097A"/>
    <w:rsid w:val="00901060"/>
    <w:rsid w:val="0090146E"/>
    <w:rsid w:val="00901D0D"/>
    <w:rsid w:val="00902378"/>
    <w:rsid w:val="0090245C"/>
    <w:rsid w:val="009024E0"/>
    <w:rsid w:val="00902536"/>
    <w:rsid w:val="009027AE"/>
    <w:rsid w:val="00903021"/>
    <w:rsid w:val="0090334F"/>
    <w:rsid w:val="009035CF"/>
    <w:rsid w:val="009039F5"/>
    <w:rsid w:val="00903D2F"/>
    <w:rsid w:val="00903D52"/>
    <w:rsid w:val="00903F6F"/>
    <w:rsid w:val="00904099"/>
    <w:rsid w:val="00904355"/>
    <w:rsid w:val="00904B02"/>
    <w:rsid w:val="009050F1"/>
    <w:rsid w:val="0090510B"/>
    <w:rsid w:val="0090543E"/>
    <w:rsid w:val="009054C7"/>
    <w:rsid w:val="00905D8B"/>
    <w:rsid w:val="009063BC"/>
    <w:rsid w:val="0090683F"/>
    <w:rsid w:val="00906C2B"/>
    <w:rsid w:val="00906C61"/>
    <w:rsid w:val="00906EE0"/>
    <w:rsid w:val="00906FD9"/>
    <w:rsid w:val="009071AA"/>
    <w:rsid w:val="009076F1"/>
    <w:rsid w:val="0090799C"/>
    <w:rsid w:val="009079F3"/>
    <w:rsid w:val="00907ADF"/>
    <w:rsid w:val="00907AE5"/>
    <w:rsid w:val="00907BC8"/>
    <w:rsid w:val="00907F47"/>
    <w:rsid w:val="00910122"/>
    <w:rsid w:val="0091028B"/>
    <w:rsid w:val="00910379"/>
    <w:rsid w:val="00910390"/>
    <w:rsid w:val="009106F2"/>
    <w:rsid w:val="009108F3"/>
    <w:rsid w:val="00910C2C"/>
    <w:rsid w:val="00910C8C"/>
    <w:rsid w:val="00910D59"/>
    <w:rsid w:val="0091105E"/>
    <w:rsid w:val="0091123A"/>
    <w:rsid w:val="00911520"/>
    <w:rsid w:val="00911695"/>
    <w:rsid w:val="00911AA4"/>
    <w:rsid w:val="00911B7C"/>
    <w:rsid w:val="00911C1C"/>
    <w:rsid w:val="00911D34"/>
    <w:rsid w:val="009124E2"/>
    <w:rsid w:val="00912B55"/>
    <w:rsid w:val="00912D71"/>
    <w:rsid w:val="00912F8F"/>
    <w:rsid w:val="009134CE"/>
    <w:rsid w:val="00913929"/>
    <w:rsid w:val="00913CCA"/>
    <w:rsid w:val="00913FEC"/>
    <w:rsid w:val="00914190"/>
    <w:rsid w:val="00914371"/>
    <w:rsid w:val="00914DA7"/>
    <w:rsid w:val="00914F25"/>
    <w:rsid w:val="00915034"/>
    <w:rsid w:val="0091511B"/>
    <w:rsid w:val="00915631"/>
    <w:rsid w:val="009157C5"/>
    <w:rsid w:val="00915FB3"/>
    <w:rsid w:val="00915FF0"/>
    <w:rsid w:val="00916468"/>
    <w:rsid w:val="00916D2F"/>
    <w:rsid w:val="0091706E"/>
    <w:rsid w:val="0091713D"/>
    <w:rsid w:val="009175D0"/>
    <w:rsid w:val="00917935"/>
    <w:rsid w:val="00917D74"/>
    <w:rsid w:val="00917F06"/>
    <w:rsid w:val="009205B1"/>
    <w:rsid w:val="009209B9"/>
    <w:rsid w:val="00920C16"/>
    <w:rsid w:val="00921042"/>
    <w:rsid w:val="0092198A"/>
    <w:rsid w:val="00921B2E"/>
    <w:rsid w:val="009220A1"/>
    <w:rsid w:val="009222DA"/>
    <w:rsid w:val="0092275A"/>
    <w:rsid w:val="00922812"/>
    <w:rsid w:val="00922B9F"/>
    <w:rsid w:val="00922BB1"/>
    <w:rsid w:val="00922D50"/>
    <w:rsid w:val="00922E13"/>
    <w:rsid w:val="00922F3B"/>
    <w:rsid w:val="00923349"/>
    <w:rsid w:val="0092359E"/>
    <w:rsid w:val="0092466A"/>
    <w:rsid w:val="00924822"/>
    <w:rsid w:val="009252E1"/>
    <w:rsid w:val="009252E4"/>
    <w:rsid w:val="0092553C"/>
    <w:rsid w:val="0092577C"/>
    <w:rsid w:val="00925B8D"/>
    <w:rsid w:val="00925DD6"/>
    <w:rsid w:val="0092670B"/>
    <w:rsid w:val="009273C4"/>
    <w:rsid w:val="009274A0"/>
    <w:rsid w:val="00927597"/>
    <w:rsid w:val="00927872"/>
    <w:rsid w:val="0092791D"/>
    <w:rsid w:val="00927987"/>
    <w:rsid w:val="00927D57"/>
    <w:rsid w:val="009307C9"/>
    <w:rsid w:val="00930B0D"/>
    <w:rsid w:val="00930B8A"/>
    <w:rsid w:val="00930CF3"/>
    <w:rsid w:val="00930D1D"/>
    <w:rsid w:val="00930DB1"/>
    <w:rsid w:val="00930ECE"/>
    <w:rsid w:val="00930FA3"/>
    <w:rsid w:val="0093164F"/>
    <w:rsid w:val="0093187C"/>
    <w:rsid w:val="00932AF4"/>
    <w:rsid w:val="00932E44"/>
    <w:rsid w:val="0093384F"/>
    <w:rsid w:val="0093386A"/>
    <w:rsid w:val="00933DC1"/>
    <w:rsid w:val="00934252"/>
    <w:rsid w:val="00934545"/>
    <w:rsid w:val="009345F1"/>
    <w:rsid w:val="00934615"/>
    <w:rsid w:val="0093465B"/>
    <w:rsid w:val="0093498C"/>
    <w:rsid w:val="00934A41"/>
    <w:rsid w:val="00934D16"/>
    <w:rsid w:val="0093509D"/>
    <w:rsid w:val="009351FA"/>
    <w:rsid w:val="00935299"/>
    <w:rsid w:val="00935CAE"/>
    <w:rsid w:val="00935EC5"/>
    <w:rsid w:val="009361CB"/>
    <w:rsid w:val="00936B0E"/>
    <w:rsid w:val="00936D9B"/>
    <w:rsid w:val="009376DA"/>
    <w:rsid w:val="00937ABD"/>
    <w:rsid w:val="00937B75"/>
    <w:rsid w:val="009401C3"/>
    <w:rsid w:val="00940647"/>
    <w:rsid w:val="009407FE"/>
    <w:rsid w:val="00940A63"/>
    <w:rsid w:val="00940F98"/>
    <w:rsid w:val="00941188"/>
    <w:rsid w:val="00941379"/>
    <w:rsid w:val="00941477"/>
    <w:rsid w:val="009418F9"/>
    <w:rsid w:val="00941CD9"/>
    <w:rsid w:val="00941DEC"/>
    <w:rsid w:val="00941FE9"/>
    <w:rsid w:val="00942055"/>
    <w:rsid w:val="009420D2"/>
    <w:rsid w:val="009424D0"/>
    <w:rsid w:val="009425BF"/>
    <w:rsid w:val="00942B54"/>
    <w:rsid w:val="00942D67"/>
    <w:rsid w:val="00942EA5"/>
    <w:rsid w:val="00943016"/>
    <w:rsid w:val="009430B4"/>
    <w:rsid w:val="00943384"/>
    <w:rsid w:val="009434F5"/>
    <w:rsid w:val="009437CA"/>
    <w:rsid w:val="009438CC"/>
    <w:rsid w:val="00943939"/>
    <w:rsid w:val="009439AD"/>
    <w:rsid w:val="00943E9F"/>
    <w:rsid w:val="009441C8"/>
    <w:rsid w:val="009443EA"/>
    <w:rsid w:val="0094447E"/>
    <w:rsid w:val="00944BD2"/>
    <w:rsid w:val="00944DC9"/>
    <w:rsid w:val="00944E7B"/>
    <w:rsid w:val="00945039"/>
    <w:rsid w:val="009455E0"/>
    <w:rsid w:val="00945A95"/>
    <w:rsid w:val="00945F0A"/>
    <w:rsid w:val="009461D6"/>
    <w:rsid w:val="00946A12"/>
    <w:rsid w:val="00946BE6"/>
    <w:rsid w:val="00946D0A"/>
    <w:rsid w:val="009471E4"/>
    <w:rsid w:val="00947947"/>
    <w:rsid w:val="00947D0D"/>
    <w:rsid w:val="009504E9"/>
    <w:rsid w:val="00950AEA"/>
    <w:rsid w:val="00950B50"/>
    <w:rsid w:val="00950B8D"/>
    <w:rsid w:val="00950FB2"/>
    <w:rsid w:val="009511EA"/>
    <w:rsid w:val="00951439"/>
    <w:rsid w:val="009514D0"/>
    <w:rsid w:val="00951C10"/>
    <w:rsid w:val="009526D3"/>
    <w:rsid w:val="009526FD"/>
    <w:rsid w:val="00952C3C"/>
    <w:rsid w:val="00953044"/>
    <w:rsid w:val="0095369A"/>
    <w:rsid w:val="00953A1F"/>
    <w:rsid w:val="00953A58"/>
    <w:rsid w:val="00953BB6"/>
    <w:rsid w:val="00953CA7"/>
    <w:rsid w:val="00953CEB"/>
    <w:rsid w:val="00954009"/>
    <w:rsid w:val="0095401A"/>
    <w:rsid w:val="00954574"/>
    <w:rsid w:val="00955BB4"/>
    <w:rsid w:val="00955D47"/>
    <w:rsid w:val="00955D6F"/>
    <w:rsid w:val="00955DBC"/>
    <w:rsid w:val="00955F8F"/>
    <w:rsid w:val="00956363"/>
    <w:rsid w:val="00956CB6"/>
    <w:rsid w:val="00956D7D"/>
    <w:rsid w:val="00957620"/>
    <w:rsid w:val="009576C3"/>
    <w:rsid w:val="00957D10"/>
    <w:rsid w:val="00957ED0"/>
    <w:rsid w:val="00957F9E"/>
    <w:rsid w:val="00960034"/>
    <w:rsid w:val="00960171"/>
    <w:rsid w:val="0096040C"/>
    <w:rsid w:val="00960453"/>
    <w:rsid w:val="00960878"/>
    <w:rsid w:val="00961310"/>
    <w:rsid w:val="009616FB"/>
    <w:rsid w:val="009617A0"/>
    <w:rsid w:val="00962E7B"/>
    <w:rsid w:val="009636D5"/>
    <w:rsid w:val="00963937"/>
    <w:rsid w:val="00963D39"/>
    <w:rsid w:val="00963F60"/>
    <w:rsid w:val="00963FAD"/>
    <w:rsid w:val="00964BF4"/>
    <w:rsid w:val="00964CA8"/>
    <w:rsid w:val="00964F90"/>
    <w:rsid w:val="00965568"/>
    <w:rsid w:val="0096578B"/>
    <w:rsid w:val="00965A4E"/>
    <w:rsid w:val="00965BE4"/>
    <w:rsid w:val="00966199"/>
    <w:rsid w:val="0096624E"/>
    <w:rsid w:val="00966621"/>
    <w:rsid w:val="009667CB"/>
    <w:rsid w:val="00966CE1"/>
    <w:rsid w:val="009671C4"/>
    <w:rsid w:val="0096749D"/>
    <w:rsid w:val="00967D14"/>
    <w:rsid w:val="00967D1D"/>
    <w:rsid w:val="00970626"/>
    <w:rsid w:val="00970B7E"/>
    <w:rsid w:val="00970D0F"/>
    <w:rsid w:val="00970EBA"/>
    <w:rsid w:val="0097145C"/>
    <w:rsid w:val="00971902"/>
    <w:rsid w:val="00971974"/>
    <w:rsid w:val="00971D0E"/>
    <w:rsid w:val="00971E6F"/>
    <w:rsid w:val="00971FDC"/>
    <w:rsid w:val="0097208F"/>
    <w:rsid w:val="00972B1E"/>
    <w:rsid w:val="00972EA6"/>
    <w:rsid w:val="00972FE0"/>
    <w:rsid w:val="009730A1"/>
    <w:rsid w:val="0097314A"/>
    <w:rsid w:val="0097330C"/>
    <w:rsid w:val="00973845"/>
    <w:rsid w:val="00973D57"/>
    <w:rsid w:val="00973DBF"/>
    <w:rsid w:val="00973F50"/>
    <w:rsid w:val="0097415E"/>
    <w:rsid w:val="00974409"/>
    <w:rsid w:val="009745C5"/>
    <w:rsid w:val="0097462D"/>
    <w:rsid w:val="0097467E"/>
    <w:rsid w:val="009747D0"/>
    <w:rsid w:val="009748CD"/>
    <w:rsid w:val="00974916"/>
    <w:rsid w:val="00974AB4"/>
    <w:rsid w:val="00974C93"/>
    <w:rsid w:val="00975501"/>
    <w:rsid w:val="009756F0"/>
    <w:rsid w:val="00975706"/>
    <w:rsid w:val="00975CCF"/>
    <w:rsid w:val="00975FB2"/>
    <w:rsid w:val="0097612E"/>
    <w:rsid w:val="00976FA0"/>
    <w:rsid w:val="00977423"/>
    <w:rsid w:val="00977B36"/>
    <w:rsid w:val="00977DB5"/>
    <w:rsid w:val="00977E0F"/>
    <w:rsid w:val="00977F0C"/>
    <w:rsid w:val="00980734"/>
    <w:rsid w:val="00980829"/>
    <w:rsid w:val="009809EE"/>
    <w:rsid w:val="00980C8A"/>
    <w:rsid w:val="00980CD6"/>
    <w:rsid w:val="00980D67"/>
    <w:rsid w:val="00980FA3"/>
    <w:rsid w:val="00981660"/>
    <w:rsid w:val="009818C1"/>
    <w:rsid w:val="009819AE"/>
    <w:rsid w:val="00981A0D"/>
    <w:rsid w:val="00981B33"/>
    <w:rsid w:val="00981C95"/>
    <w:rsid w:val="00981D3D"/>
    <w:rsid w:val="009820F4"/>
    <w:rsid w:val="0098266B"/>
    <w:rsid w:val="009827D4"/>
    <w:rsid w:val="00982D4B"/>
    <w:rsid w:val="00982DE9"/>
    <w:rsid w:val="00982EA9"/>
    <w:rsid w:val="00982F74"/>
    <w:rsid w:val="0098349B"/>
    <w:rsid w:val="0098357F"/>
    <w:rsid w:val="00983CE1"/>
    <w:rsid w:val="00983E36"/>
    <w:rsid w:val="0098406D"/>
    <w:rsid w:val="00984697"/>
    <w:rsid w:val="009847FD"/>
    <w:rsid w:val="00984AF4"/>
    <w:rsid w:val="009851BF"/>
    <w:rsid w:val="00985432"/>
    <w:rsid w:val="0098573C"/>
    <w:rsid w:val="0098588A"/>
    <w:rsid w:val="00986331"/>
    <w:rsid w:val="00987190"/>
    <w:rsid w:val="00987253"/>
    <w:rsid w:val="009876A7"/>
    <w:rsid w:val="009878BD"/>
    <w:rsid w:val="00987B4A"/>
    <w:rsid w:val="00987BB2"/>
    <w:rsid w:val="00987CAC"/>
    <w:rsid w:val="00987EEB"/>
    <w:rsid w:val="00990343"/>
    <w:rsid w:val="00990793"/>
    <w:rsid w:val="00991119"/>
    <w:rsid w:val="00991399"/>
    <w:rsid w:val="00991430"/>
    <w:rsid w:val="00991812"/>
    <w:rsid w:val="00991F9F"/>
    <w:rsid w:val="009925DF"/>
    <w:rsid w:val="00992A9F"/>
    <w:rsid w:val="00992C73"/>
    <w:rsid w:val="0099312E"/>
    <w:rsid w:val="00993580"/>
    <w:rsid w:val="0099389A"/>
    <w:rsid w:val="00993B0D"/>
    <w:rsid w:val="00993D61"/>
    <w:rsid w:val="00993FEC"/>
    <w:rsid w:val="00994021"/>
    <w:rsid w:val="00994044"/>
    <w:rsid w:val="0099406E"/>
    <w:rsid w:val="00994090"/>
    <w:rsid w:val="00994A16"/>
    <w:rsid w:val="00994A84"/>
    <w:rsid w:val="00994C01"/>
    <w:rsid w:val="00995818"/>
    <w:rsid w:val="00996931"/>
    <w:rsid w:val="00996ADD"/>
    <w:rsid w:val="00996FB8"/>
    <w:rsid w:val="009970DD"/>
    <w:rsid w:val="0099718F"/>
    <w:rsid w:val="009971CA"/>
    <w:rsid w:val="009974D2"/>
    <w:rsid w:val="00997ACC"/>
    <w:rsid w:val="00997BE5"/>
    <w:rsid w:val="00997C3E"/>
    <w:rsid w:val="00997E5E"/>
    <w:rsid w:val="009A0160"/>
    <w:rsid w:val="009A040B"/>
    <w:rsid w:val="009A0787"/>
    <w:rsid w:val="009A07DA"/>
    <w:rsid w:val="009A0FCF"/>
    <w:rsid w:val="009A11F8"/>
    <w:rsid w:val="009A1890"/>
    <w:rsid w:val="009A1F21"/>
    <w:rsid w:val="009A2882"/>
    <w:rsid w:val="009A2B58"/>
    <w:rsid w:val="009A2E06"/>
    <w:rsid w:val="009A2EEE"/>
    <w:rsid w:val="009A31CC"/>
    <w:rsid w:val="009A3656"/>
    <w:rsid w:val="009A36AF"/>
    <w:rsid w:val="009A38B0"/>
    <w:rsid w:val="009A3E53"/>
    <w:rsid w:val="009A3ED4"/>
    <w:rsid w:val="009A40EE"/>
    <w:rsid w:val="009A4221"/>
    <w:rsid w:val="009A426E"/>
    <w:rsid w:val="009A42F2"/>
    <w:rsid w:val="009A487D"/>
    <w:rsid w:val="009A4A30"/>
    <w:rsid w:val="009A4B69"/>
    <w:rsid w:val="009A4B9A"/>
    <w:rsid w:val="009A4C50"/>
    <w:rsid w:val="009A54EA"/>
    <w:rsid w:val="009A5AAE"/>
    <w:rsid w:val="009A5EE3"/>
    <w:rsid w:val="009A6E2B"/>
    <w:rsid w:val="009A731E"/>
    <w:rsid w:val="009A7395"/>
    <w:rsid w:val="009A760F"/>
    <w:rsid w:val="009A768C"/>
    <w:rsid w:val="009A7833"/>
    <w:rsid w:val="009A7A3A"/>
    <w:rsid w:val="009A7E9C"/>
    <w:rsid w:val="009B0470"/>
    <w:rsid w:val="009B05E3"/>
    <w:rsid w:val="009B0AA9"/>
    <w:rsid w:val="009B14E0"/>
    <w:rsid w:val="009B152B"/>
    <w:rsid w:val="009B15CD"/>
    <w:rsid w:val="009B1743"/>
    <w:rsid w:val="009B1FF3"/>
    <w:rsid w:val="009B218D"/>
    <w:rsid w:val="009B2405"/>
    <w:rsid w:val="009B2750"/>
    <w:rsid w:val="009B27B9"/>
    <w:rsid w:val="009B3186"/>
    <w:rsid w:val="009B3267"/>
    <w:rsid w:val="009B3409"/>
    <w:rsid w:val="009B3708"/>
    <w:rsid w:val="009B3CE1"/>
    <w:rsid w:val="009B3DFE"/>
    <w:rsid w:val="009B3E05"/>
    <w:rsid w:val="009B406C"/>
    <w:rsid w:val="009B4403"/>
    <w:rsid w:val="009B44B8"/>
    <w:rsid w:val="009B4ABA"/>
    <w:rsid w:val="009B4F95"/>
    <w:rsid w:val="009B52CD"/>
    <w:rsid w:val="009B584E"/>
    <w:rsid w:val="009B5C91"/>
    <w:rsid w:val="009B5E50"/>
    <w:rsid w:val="009B62B5"/>
    <w:rsid w:val="009B64FA"/>
    <w:rsid w:val="009B6849"/>
    <w:rsid w:val="009B6A85"/>
    <w:rsid w:val="009B6BFC"/>
    <w:rsid w:val="009B7290"/>
    <w:rsid w:val="009B73C7"/>
    <w:rsid w:val="009B76FF"/>
    <w:rsid w:val="009B78E9"/>
    <w:rsid w:val="009B7B21"/>
    <w:rsid w:val="009C010F"/>
    <w:rsid w:val="009C02AB"/>
    <w:rsid w:val="009C0620"/>
    <w:rsid w:val="009C09A5"/>
    <w:rsid w:val="009C0DF7"/>
    <w:rsid w:val="009C1013"/>
    <w:rsid w:val="009C10A4"/>
    <w:rsid w:val="009C10AD"/>
    <w:rsid w:val="009C10C1"/>
    <w:rsid w:val="009C11E0"/>
    <w:rsid w:val="009C15E5"/>
    <w:rsid w:val="009C1AE2"/>
    <w:rsid w:val="009C1EBB"/>
    <w:rsid w:val="009C20AA"/>
    <w:rsid w:val="009C24C5"/>
    <w:rsid w:val="009C2794"/>
    <w:rsid w:val="009C2B4A"/>
    <w:rsid w:val="009C31D6"/>
    <w:rsid w:val="009C32D3"/>
    <w:rsid w:val="009C357E"/>
    <w:rsid w:val="009C3CA8"/>
    <w:rsid w:val="009C49DF"/>
    <w:rsid w:val="009C578B"/>
    <w:rsid w:val="009C583B"/>
    <w:rsid w:val="009C5901"/>
    <w:rsid w:val="009C5B8E"/>
    <w:rsid w:val="009C5F58"/>
    <w:rsid w:val="009C6015"/>
    <w:rsid w:val="009C608A"/>
    <w:rsid w:val="009C60FC"/>
    <w:rsid w:val="009C6203"/>
    <w:rsid w:val="009C62E3"/>
    <w:rsid w:val="009C673C"/>
    <w:rsid w:val="009C6CA1"/>
    <w:rsid w:val="009C6D3F"/>
    <w:rsid w:val="009C6EF0"/>
    <w:rsid w:val="009C70A8"/>
    <w:rsid w:val="009C777C"/>
    <w:rsid w:val="009D0144"/>
    <w:rsid w:val="009D020E"/>
    <w:rsid w:val="009D100D"/>
    <w:rsid w:val="009D139E"/>
    <w:rsid w:val="009D151A"/>
    <w:rsid w:val="009D1638"/>
    <w:rsid w:val="009D1874"/>
    <w:rsid w:val="009D193F"/>
    <w:rsid w:val="009D1979"/>
    <w:rsid w:val="009D19C9"/>
    <w:rsid w:val="009D1D45"/>
    <w:rsid w:val="009D1EF2"/>
    <w:rsid w:val="009D20D6"/>
    <w:rsid w:val="009D23E5"/>
    <w:rsid w:val="009D242D"/>
    <w:rsid w:val="009D2488"/>
    <w:rsid w:val="009D2523"/>
    <w:rsid w:val="009D252E"/>
    <w:rsid w:val="009D2600"/>
    <w:rsid w:val="009D29F1"/>
    <w:rsid w:val="009D35CC"/>
    <w:rsid w:val="009D36A3"/>
    <w:rsid w:val="009D37A6"/>
    <w:rsid w:val="009D37A8"/>
    <w:rsid w:val="009D3BE8"/>
    <w:rsid w:val="009D3CCB"/>
    <w:rsid w:val="009D3DA5"/>
    <w:rsid w:val="009D479B"/>
    <w:rsid w:val="009D504B"/>
    <w:rsid w:val="009D554E"/>
    <w:rsid w:val="009D556F"/>
    <w:rsid w:val="009D588B"/>
    <w:rsid w:val="009D5C9A"/>
    <w:rsid w:val="009D61C4"/>
    <w:rsid w:val="009D65E0"/>
    <w:rsid w:val="009D6A4C"/>
    <w:rsid w:val="009D6A8A"/>
    <w:rsid w:val="009D6B11"/>
    <w:rsid w:val="009D6ECB"/>
    <w:rsid w:val="009D70DE"/>
    <w:rsid w:val="009D781E"/>
    <w:rsid w:val="009D7B0B"/>
    <w:rsid w:val="009E0357"/>
    <w:rsid w:val="009E03BF"/>
    <w:rsid w:val="009E084E"/>
    <w:rsid w:val="009E15AE"/>
    <w:rsid w:val="009E1718"/>
    <w:rsid w:val="009E19C0"/>
    <w:rsid w:val="009E1B7F"/>
    <w:rsid w:val="009E1CB2"/>
    <w:rsid w:val="009E1FF6"/>
    <w:rsid w:val="009E205F"/>
    <w:rsid w:val="009E2107"/>
    <w:rsid w:val="009E21F7"/>
    <w:rsid w:val="009E23D0"/>
    <w:rsid w:val="009E2480"/>
    <w:rsid w:val="009E26B3"/>
    <w:rsid w:val="009E2AEC"/>
    <w:rsid w:val="009E2E7D"/>
    <w:rsid w:val="009E2EDD"/>
    <w:rsid w:val="009E3353"/>
    <w:rsid w:val="009E3527"/>
    <w:rsid w:val="009E36A8"/>
    <w:rsid w:val="009E373D"/>
    <w:rsid w:val="009E37E6"/>
    <w:rsid w:val="009E37F6"/>
    <w:rsid w:val="009E3CA0"/>
    <w:rsid w:val="009E3D24"/>
    <w:rsid w:val="009E3ECD"/>
    <w:rsid w:val="009E3F0B"/>
    <w:rsid w:val="009E43DC"/>
    <w:rsid w:val="009E462A"/>
    <w:rsid w:val="009E46AF"/>
    <w:rsid w:val="009E4979"/>
    <w:rsid w:val="009E5588"/>
    <w:rsid w:val="009E56AD"/>
    <w:rsid w:val="009E58C9"/>
    <w:rsid w:val="009E5B44"/>
    <w:rsid w:val="009E5CF7"/>
    <w:rsid w:val="009E5DCB"/>
    <w:rsid w:val="009E602E"/>
    <w:rsid w:val="009E6853"/>
    <w:rsid w:val="009E6CE2"/>
    <w:rsid w:val="009E6D81"/>
    <w:rsid w:val="009E731C"/>
    <w:rsid w:val="009E77D2"/>
    <w:rsid w:val="009E7F10"/>
    <w:rsid w:val="009F0227"/>
    <w:rsid w:val="009F025E"/>
    <w:rsid w:val="009F0D87"/>
    <w:rsid w:val="009F11ED"/>
    <w:rsid w:val="009F13F2"/>
    <w:rsid w:val="009F16FF"/>
    <w:rsid w:val="009F1EF4"/>
    <w:rsid w:val="009F285E"/>
    <w:rsid w:val="009F2B1F"/>
    <w:rsid w:val="009F3166"/>
    <w:rsid w:val="009F34C6"/>
    <w:rsid w:val="009F37CB"/>
    <w:rsid w:val="009F3880"/>
    <w:rsid w:val="009F3C18"/>
    <w:rsid w:val="009F3D4D"/>
    <w:rsid w:val="009F4001"/>
    <w:rsid w:val="009F4CD5"/>
    <w:rsid w:val="009F4E08"/>
    <w:rsid w:val="009F4FCA"/>
    <w:rsid w:val="009F5081"/>
    <w:rsid w:val="009F526E"/>
    <w:rsid w:val="009F59F1"/>
    <w:rsid w:val="009F5B54"/>
    <w:rsid w:val="009F5C89"/>
    <w:rsid w:val="009F5E80"/>
    <w:rsid w:val="009F6595"/>
    <w:rsid w:val="009F71C2"/>
    <w:rsid w:val="009F7259"/>
    <w:rsid w:val="009F72E0"/>
    <w:rsid w:val="009F745F"/>
    <w:rsid w:val="009F74DE"/>
    <w:rsid w:val="00A008E4"/>
    <w:rsid w:val="00A012F1"/>
    <w:rsid w:val="00A01DA4"/>
    <w:rsid w:val="00A0217C"/>
    <w:rsid w:val="00A02235"/>
    <w:rsid w:val="00A02A8B"/>
    <w:rsid w:val="00A030E0"/>
    <w:rsid w:val="00A03155"/>
    <w:rsid w:val="00A0373B"/>
    <w:rsid w:val="00A03B4B"/>
    <w:rsid w:val="00A04463"/>
    <w:rsid w:val="00A04A95"/>
    <w:rsid w:val="00A04F2B"/>
    <w:rsid w:val="00A050F3"/>
    <w:rsid w:val="00A05309"/>
    <w:rsid w:val="00A0541A"/>
    <w:rsid w:val="00A054F8"/>
    <w:rsid w:val="00A057C0"/>
    <w:rsid w:val="00A0580C"/>
    <w:rsid w:val="00A05D1B"/>
    <w:rsid w:val="00A05D39"/>
    <w:rsid w:val="00A06220"/>
    <w:rsid w:val="00A062DD"/>
    <w:rsid w:val="00A066E2"/>
    <w:rsid w:val="00A068BD"/>
    <w:rsid w:val="00A06937"/>
    <w:rsid w:val="00A072A4"/>
    <w:rsid w:val="00A07369"/>
    <w:rsid w:val="00A073FD"/>
    <w:rsid w:val="00A07B3A"/>
    <w:rsid w:val="00A07CE9"/>
    <w:rsid w:val="00A07DE5"/>
    <w:rsid w:val="00A1020C"/>
    <w:rsid w:val="00A105B8"/>
    <w:rsid w:val="00A10B54"/>
    <w:rsid w:val="00A10FE0"/>
    <w:rsid w:val="00A1104B"/>
    <w:rsid w:val="00A11938"/>
    <w:rsid w:val="00A11BD2"/>
    <w:rsid w:val="00A11E92"/>
    <w:rsid w:val="00A12116"/>
    <w:rsid w:val="00A122D9"/>
    <w:rsid w:val="00A124C8"/>
    <w:rsid w:val="00A125F3"/>
    <w:rsid w:val="00A13B44"/>
    <w:rsid w:val="00A1409D"/>
    <w:rsid w:val="00A14877"/>
    <w:rsid w:val="00A14879"/>
    <w:rsid w:val="00A14B1F"/>
    <w:rsid w:val="00A14C9E"/>
    <w:rsid w:val="00A14DC0"/>
    <w:rsid w:val="00A15103"/>
    <w:rsid w:val="00A156CE"/>
    <w:rsid w:val="00A1578B"/>
    <w:rsid w:val="00A157F4"/>
    <w:rsid w:val="00A15B78"/>
    <w:rsid w:val="00A15D02"/>
    <w:rsid w:val="00A162E5"/>
    <w:rsid w:val="00A16536"/>
    <w:rsid w:val="00A16E71"/>
    <w:rsid w:val="00A16EAC"/>
    <w:rsid w:val="00A171C9"/>
    <w:rsid w:val="00A17334"/>
    <w:rsid w:val="00A179C1"/>
    <w:rsid w:val="00A17B73"/>
    <w:rsid w:val="00A17D58"/>
    <w:rsid w:val="00A17FF7"/>
    <w:rsid w:val="00A2039F"/>
    <w:rsid w:val="00A20A33"/>
    <w:rsid w:val="00A20D8A"/>
    <w:rsid w:val="00A20F0B"/>
    <w:rsid w:val="00A21281"/>
    <w:rsid w:val="00A21859"/>
    <w:rsid w:val="00A21C69"/>
    <w:rsid w:val="00A21CEF"/>
    <w:rsid w:val="00A221B7"/>
    <w:rsid w:val="00A226D5"/>
    <w:rsid w:val="00A227DB"/>
    <w:rsid w:val="00A2291A"/>
    <w:rsid w:val="00A22F5E"/>
    <w:rsid w:val="00A2306A"/>
    <w:rsid w:val="00A232EF"/>
    <w:rsid w:val="00A2336A"/>
    <w:rsid w:val="00A23771"/>
    <w:rsid w:val="00A23F13"/>
    <w:rsid w:val="00A24280"/>
    <w:rsid w:val="00A24472"/>
    <w:rsid w:val="00A24794"/>
    <w:rsid w:val="00A24846"/>
    <w:rsid w:val="00A24928"/>
    <w:rsid w:val="00A24EEA"/>
    <w:rsid w:val="00A24FD4"/>
    <w:rsid w:val="00A267EC"/>
    <w:rsid w:val="00A2716F"/>
    <w:rsid w:val="00A27274"/>
    <w:rsid w:val="00A275D5"/>
    <w:rsid w:val="00A2760A"/>
    <w:rsid w:val="00A2779D"/>
    <w:rsid w:val="00A279C5"/>
    <w:rsid w:val="00A27A2E"/>
    <w:rsid w:val="00A27CC9"/>
    <w:rsid w:val="00A30A61"/>
    <w:rsid w:val="00A30A7E"/>
    <w:rsid w:val="00A30AA6"/>
    <w:rsid w:val="00A30CEF"/>
    <w:rsid w:val="00A30EAB"/>
    <w:rsid w:val="00A30F78"/>
    <w:rsid w:val="00A3117D"/>
    <w:rsid w:val="00A31677"/>
    <w:rsid w:val="00A3247A"/>
    <w:rsid w:val="00A32582"/>
    <w:rsid w:val="00A326FD"/>
    <w:rsid w:val="00A32728"/>
    <w:rsid w:val="00A32872"/>
    <w:rsid w:val="00A32A9C"/>
    <w:rsid w:val="00A32E12"/>
    <w:rsid w:val="00A3343C"/>
    <w:rsid w:val="00A3354A"/>
    <w:rsid w:val="00A33726"/>
    <w:rsid w:val="00A33727"/>
    <w:rsid w:val="00A3379D"/>
    <w:rsid w:val="00A3380F"/>
    <w:rsid w:val="00A33A24"/>
    <w:rsid w:val="00A33A38"/>
    <w:rsid w:val="00A33EAD"/>
    <w:rsid w:val="00A344F5"/>
    <w:rsid w:val="00A345A5"/>
    <w:rsid w:val="00A34778"/>
    <w:rsid w:val="00A34B0F"/>
    <w:rsid w:val="00A34FF1"/>
    <w:rsid w:val="00A35734"/>
    <w:rsid w:val="00A3586D"/>
    <w:rsid w:val="00A359FD"/>
    <w:rsid w:val="00A35C30"/>
    <w:rsid w:val="00A35FF6"/>
    <w:rsid w:val="00A360A8"/>
    <w:rsid w:val="00A362F2"/>
    <w:rsid w:val="00A36454"/>
    <w:rsid w:val="00A369FD"/>
    <w:rsid w:val="00A36A76"/>
    <w:rsid w:val="00A36C7F"/>
    <w:rsid w:val="00A36EF4"/>
    <w:rsid w:val="00A374F5"/>
    <w:rsid w:val="00A37635"/>
    <w:rsid w:val="00A37DE6"/>
    <w:rsid w:val="00A40012"/>
    <w:rsid w:val="00A40989"/>
    <w:rsid w:val="00A40AFD"/>
    <w:rsid w:val="00A41018"/>
    <w:rsid w:val="00A411BF"/>
    <w:rsid w:val="00A41E70"/>
    <w:rsid w:val="00A4209A"/>
    <w:rsid w:val="00A432E5"/>
    <w:rsid w:val="00A432E6"/>
    <w:rsid w:val="00A43634"/>
    <w:rsid w:val="00A43639"/>
    <w:rsid w:val="00A4374B"/>
    <w:rsid w:val="00A43BF8"/>
    <w:rsid w:val="00A44019"/>
    <w:rsid w:val="00A44191"/>
    <w:rsid w:val="00A446F4"/>
    <w:rsid w:val="00A447FC"/>
    <w:rsid w:val="00A44DF1"/>
    <w:rsid w:val="00A44E52"/>
    <w:rsid w:val="00A451E2"/>
    <w:rsid w:val="00A4533C"/>
    <w:rsid w:val="00A45629"/>
    <w:rsid w:val="00A46030"/>
    <w:rsid w:val="00A4651C"/>
    <w:rsid w:val="00A46AA8"/>
    <w:rsid w:val="00A46AB1"/>
    <w:rsid w:val="00A46AC2"/>
    <w:rsid w:val="00A46CF0"/>
    <w:rsid w:val="00A46E7A"/>
    <w:rsid w:val="00A479B3"/>
    <w:rsid w:val="00A47A70"/>
    <w:rsid w:val="00A47E15"/>
    <w:rsid w:val="00A5064A"/>
    <w:rsid w:val="00A512CA"/>
    <w:rsid w:val="00A51367"/>
    <w:rsid w:val="00A5217D"/>
    <w:rsid w:val="00A5253E"/>
    <w:rsid w:val="00A52B6B"/>
    <w:rsid w:val="00A52BFF"/>
    <w:rsid w:val="00A52F90"/>
    <w:rsid w:val="00A52F9E"/>
    <w:rsid w:val="00A53020"/>
    <w:rsid w:val="00A5324D"/>
    <w:rsid w:val="00A534FB"/>
    <w:rsid w:val="00A53748"/>
    <w:rsid w:val="00A537BC"/>
    <w:rsid w:val="00A539AD"/>
    <w:rsid w:val="00A53F90"/>
    <w:rsid w:val="00A53FC2"/>
    <w:rsid w:val="00A54A89"/>
    <w:rsid w:val="00A54B10"/>
    <w:rsid w:val="00A55049"/>
    <w:rsid w:val="00A555B4"/>
    <w:rsid w:val="00A557C5"/>
    <w:rsid w:val="00A55985"/>
    <w:rsid w:val="00A55D09"/>
    <w:rsid w:val="00A5618F"/>
    <w:rsid w:val="00A568A8"/>
    <w:rsid w:val="00A56DEB"/>
    <w:rsid w:val="00A571D5"/>
    <w:rsid w:val="00A5742D"/>
    <w:rsid w:val="00A575A8"/>
    <w:rsid w:val="00A576C5"/>
    <w:rsid w:val="00A57D71"/>
    <w:rsid w:val="00A57FF1"/>
    <w:rsid w:val="00A60A10"/>
    <w:rsid w:val="00A60E4B"/>
    <w:rsid w:val="00A615EA"/>
    <w:rsid w:val="00A6163F"/>
    <w:rsid w:val="00A618DC"/>
    <w:rsid w:val="00A61E95"/>
    <w:rsid w:val="00A62076"/>
    <w:rsid w:val="00A624C6"/>
    <w:rsid w:val="00A62DEE"/>
    <w:rsid w:val="00A62EDB"/>
    <w:rsid w:val="00A6318A"/>
    <w:rsid w:val="00A63234"/>
    <w:rsid w:val="00A634BA"/>
    <w:rsid w:val="00A63B8C"/>
    <w:rsid w:val="00A63BD9"/>
    <w:rsid w:val="00A63D31"/>
    <w:rsid w:val="00A64388"/>
    <w:rsid w:val="00A6464E"/>
    <w:rsid w:val="00A64837"/>
    <w:rsid w:val="00A64838"/>
    <w:rsid w:val="00A64938"/>
    <w:rsid w:val="00A64AD3"/>
    <w:rsid w:val="00A65197"/>
    <w:rsid w:val="00A667EE"/>
    <w:rsid w:val="00A6688D"/>
    <w:rsid w:val="00A66B67"/>
    <w:rsid w:val="00A66BAE"/>
    <w:rsid w:val="00A66C06"/>
    <w:rsid w:val="00A66D0E"/>
    <w:rsid w:val="00A66FF5"/>
    <w:rsid w:val="00A6709F"/>
    <w:rsid w:val="00A6796A"/>
    <w:rsid w:val="00A679D9"/>
    <w:rsid w:val="00A67BF5"/>
    <w:rsid w:val="00A70503"/>
    <w:rsid w:val="00A708C9"/>
    <w:rsid w:val="00A70BFC"/>
    <w:rsid w:val="00A71487"/>
    <w:rsid w:val="00A71577"/>
    <w:rsid w:val="00A715DD"/>
    <w:rsid w:val="00A71BD1"/>
    <w:rsid w:val="00A725A9"/>
    <w:rsid w:val="00A725AB"/>
    <w:rsid w:val="00A727FE"/>
    <w:rsid w:val="00A72A94"/>
    <w:rsid w:val="00A72AA0"/>
    <w:rsid w:val="00A73016"/>
    <w:rsid w:val="00A7351C"/>
    <w:rsid w:val="00A735CB"/>
    <w:rsid w:val="00A74373"/>
    <w:rsid w:val="00A74656"/>
    <w:rsid w:val="00A74B7B"/>
    <w:rsid w:val="00A74C58"/>
    <w:rsid w:val="00A74F95"/>
    <w:rsid w:val="00A759AA"/>
    <w:rsid w:val="00A75F81"/>
    <w:rsid w:val="00A7612B"/>
    <w:rsid w:val="00A76178"/>
    <w:rsid w:val="00A7637E"/>
    <w:rsid w:val="00A7650B"/>
    <w:rsid w:val="00A76532"/>
    <w:rsid w:val="00A76BD3"/>
    <w:rsid w:val="00A774F5"/>
    <w:rsid w:val="00A77696"/>
    <w:rsid w:val="00A77BC3"/>
    <w:rsid w:val="00A77C6C"/>
    <w:rsid w:val="00A8005F"/>
    <w:rsid w:val="00A802FE"/>
    <w:rsid w:val="00A8057D"/>
    <w:rsid w:val="00A80A9D"/>
    <w:rsid w:val="00A80B4E"/>
    <w:rsid w:val="00A80B5D"/>
    <w:rsid w:val="00A80DED"/>
    <w:rsid w:val="00A80DF0"/>
    <w:rsid w:val="00A812A7"/>
    <w:rsid w:val="00A81496"/>
    <w:rsid w:val="00A81641"/>
    <w:rsid w:val="00A81873"/>
    <w:rsid w:val="00A81A33"/>
    <w:rsid w:val="00A81A87"/>
    <w:rsid w:val="00A81BAA"/>
    <w:rsid w:val="00A81C9D"/>
    <w:rsid w:val="00A82114"/>
    <w:rsid w:val="00A821F6"/>
    <w:rsid w:val="00A82327"/>
    <w:rsid w:val="00A82A0D"/>
    <w:rsid w:val="00A82A48"/>
    <w:rsid w:val="00A82ECC"/>
    <w:rsid w:val="00A82EFD"/>
    <w:rsid w:val="00A83267"/>
    <w:rsid w:val="00A84093"/>
    <w:rsid w:val="00A840E0"/>
    <w:rsid w:val="00A842EF"/>
    <w:rsid w:val="00A84371"/>
    <w:rsid w:val="00A8480B"/>
    <w:rsid w:val="00A84A3F"/>
    <w:rsid w:val="00A84EDA"/>
    <w:rsid w:val="00A84F83"/>
    <w:rsid w:val="00A851F2"/>
    <w:rsid w:val="00A854A4"/>
    <w:rsid w:val="00A859D4"/>
    <w:rsid w:val="00A85EC7"/>
    <w:rsid w:val="00A86AE8"/>
    <w:rsid w:val="00A86EF7"/>
    <w:rsid w:val="00A870E5"/>
    <w:rsid w:val="00A87672"/>
    <w:rsid w:val="00A87BBD"/>
    <w:rsid w:val="00A87BFD"/>
    <w:rsid w:val="00A87DF3"/>
    <w:rsid w:val="00A9025E"/>
    <w:rsid w:val="00A903A1"/>
    <w:rsid w:val="00A90438"/>
    <w:rsid w:val="00A9050D"/>
    <w:rsid w:val="00A9071E"/>
    <w:rsid w:val="00A90727"/>
    <w:rsid w:val="00A90796"/>
    <w:rsid w:val="00A91781"/>
    <w:rsid w:val="00A91897"/>
    <w:rsid w:val="00A91A7E"/>
    <w:rsid w:val="00A91B9B"/>
    <w:rsid w:val="00A925E0"/>
    <w:rsid w:val="00A92FE3"/>
    <w:rsid w:val="00A93089"/>
    <w:rsid w:val="00A9332E"/>
    <w:rsid w:val="00A93910"/>
    <w:rsid w:val="00A9456E"/>
    <w:rsid w:val="00A94843"/>
    <w:rsid w:val="00A9490C"/>
    <w:rsid w:val="00A94F22"/>
    <w:rsid w:val="00A94F53"/>
    <w:rsid w:val="00A94FBA"/>
    <w:rsid w:val="00A95401"/>
    <w:rsid w:val="00A9553C"/>
    <w:rsid w:val="00A956B4"/>
    <w:rsid w:val="00A95B7B"/>
    <w:rsid w:val="00A960A1"/>
    <w:rsid w:val="00A96165"/>
    <w:rsid w:val="00A962D5"/>
    <w:rsid w:val="00A9660D"/>
    <w:rsid w:val="00A96A7B"/>
    <w:rsid w:val="00A96B09"/>
    <w:rsid w:val="00A96D85"/>
    <w:rsid w:val="00A96F85"/>
    <w:rsid w:val="00A96FF3"/>
    <w:rsid w:val="00A97244"/>
    <w:rsid w:val="00A974F9"/>
    <w:rsid w:val="00A97AAA"/>
    <w:rsid w:val="00A97DD9"/>
    <w:rsid w:val="00A97EB2"/>
    <w:rsid w:val="00A97FB4"/>
    <w:rsid w:val="00AA0540"/>
    <w:rsid w:val="00AA069C"/>
    <w:rsid w:val="00AA06C0"/>
    <w:rsid w:val="00AA0A9A"/>
    <w:rsid w:val="00AA0A9B"/>
    <w:rsid w:val="00AA0F82"/>
    <w:rsid w:val="00AA1067"/>
    <w:rsid w:val="00AA11EC"/>
    <w:rsid w:val="00AA130A"/>
    <w:rsid w:val="00AA1464"/>
    <w:rsid w:val="00AA1485"/>
    <w:rsid w:val="00AA198D"/>
    <w:rsid w:val="00AA1BB9"/>
    <w:rsid w:val="00AA1C03"/>
    <w:rsid w:val="00AA1CA7"/>
    <w:rsid w:val="00AA1F3B"/>
    <w:rsid w:val="00AA20C1"/>
    <w:rsid w:val="00AA24AA"/>
    <w:rsid w:val="00AA2DCF"/>
    <w:rsid w:val="00AA2F6A"/>
    <w:rsid w:val="00AA31E1"/>
    <w:rsid w:val="00AA31E5"/>
    <w:rsid w:val="00AA32D1"/>
    <w:rsid w:val="00AA35B0"/>
    <w:rsid w:val="00AA36A5"/>
    <w:rsid w:val="00AA3B08"/>
    <w:rsid w:val="00AA3B6E"/>
    <w:rsid w:val="00AA3D0C"/>
    <w:rsid w:val="00AA416B"/>
    <w:rsid w:val="00AA4386"/>
    <w:rsid w:val="00AA4CB0"/>
    <w:rsid w:val="00AA52F4"/>
    <w:rsid w:val="00AA5650"/>
    <w:rsid w:val="00AA56C5"/>
    <w:rsid w:val="00AA5879"/>
    <w:rsid w:val="00AA5E40"/>
    <w:rsid w:val="00AA620C"/>
    <w:rsid w:val="00AA6DA4"/>
    <w:rsid w:val="00AA6DB3"/>
    <w:rsid w:val="00AA7871"/>
    <w:rsid w:val="00AB0052"/>
    <w:rsid w:val="00AB058C"/>
    <w:rsid w:val="00AB05BF"/>
    <w:rsid w:val="00AB0C12"/>
    <w:rsid w:val="00AB0CDC"/>
    <w:rsid w:val="00AB1245"/>
    <w:rsid w:val="00AB1900"/>
    <w:rsid w:val="00AB21AC"/>
    <w:rsid w:val="00AB2280"/>
    <w:rsid w:val="00AB24C9"/>
    <w:rsid w:val="00AB2562"/>
    <w:rsid w:val="00AB28C3"/>
    <w:rsid w:val="00AB2A5E"/>
    <w:rsid w:val="00AB34A1"/>
    <w:rsid w:val="00AB3802"/>
    <w:rsid w:val="00AB3A2D"/>
    <w:rsid w:val="00AB3CCC"/>
    <w:rsid w:val="00AB429D"/>
    <w:rsid w:val="00AB437D"/>
    <w:rsid w:val="00AB4B9F"/>
    <w:rsid w:val="00AB4E10"/>
    <w:rsid w:val="00AB4E75"/>
    <w:rsid w:val="00AB50E1"/>
    <w:rsid w:val="00AB5313"/>
    <w:rsid w:val="00AB53D5"/>
    <w:rsid w:val="00AB5483"/>
    <w:rsid w:val="00AB5AAB"/>
    <w:rsid w:val="00AB5CA8"/>
    <w:rsid w:val="00AB5E3D"/>
    <w:rsid w:val="00AB6037"/>
    <w:rsid w:val="00AB6229"/>
    <w:rsid w:val="00AB6625"/>
    <w:rsid w:val="00AB69E2"/>
    <w:rsid w:val="00AB6B76"/>
    <w:rsid w:val="00AB7085"/>
    <w:rsid w:val="00AB710E"/>
    <w:rsid w:val="00AB72AF"/>
    <w:rsid w:val="00AB73AB"/>
    <w:rsid w:val="00AB76CD"/>
    <w:rsid w:val="00AB7CF5"/>
    <w:rsid w:val="00AC001A"/>
    <w:rsid w:val="00AC0257"/>
    <w:rsid w:val="00AC05D4"/>
    <w:rsid w:val="00AC074C"/>
    <w:rsid w:val="00AC0865"/>
    <w:rsid w:val="00AC0D20"/>
    <w:rsid w:val="00AC0F6D"/>
    <w:rsid w:val="00AC165F"/>
    <w:rsid w:val="00AC19E1"/>
    <w:rsid w:val="00AC1AD0"/>
    <w:rsid w:val="00AC1F89"/>
    <w:rsid w:val="00AC2637"/>
    <w:rsid w:val="00AC2675"/>
    <w:rsid w:val="00AC2E8F"/>
    <w:rsid w:val="00AC3031"/>
    <w:rsid w:val="00AC35C8"/>
    <w:rsid w:val="00AC3A91"/>
    <w:rsid w:val="00AC3DBB"/>
    <w:rsid w:val="00AC40F7"/>
    <w:rsid w:val="00AC417A"/>
    <w:rsid w:val="00AC41B7"/>
    <w:rsid w:val="00AC44CE"/>
    <w:rsid w:val="00AC4C9A"/>
    <w:rsid w:val="00AC4DAE"/>
    <w:rsid w:val="00AC5074"/>
    <w:rsid w:val="00AC50C6"/>
    <w:rsid w:val="00AC5894"/>
    <w:rsid w:val="00AC59D7"/>
    <w:rsid w:val="00AC5DFD"/>
    <w:rsid w:val="00AC6367"/>
    <w:rsid w:val="00AC640B"/>
    <w:rsid w:val="00AC64FC"/>
    <w:rsid w:val="00AC6F93"/>
    <w:rsid w:val="00AC7039"/>
    <w:rsid w:val="00AC7153"/>
    <w:rsid w:val="00AC721D"/>
    <w:rsid w:val="00AC743F"/>
    <w:rsid w:val="00AC7522"/>
    <w:rsid w:val="00AC7A7F"/>
    <w:rsid w:val="00AC7B4D"/>
    <w:rsid w:val="00AC7F19"/>
    <w:rsid w:val="00AD0038"/>
    <w:rsid w:val="00AD0453"/>
    <w:rsid w:val="00AD04B8"/>
    <w:rsid w:val="00AD05E8"/>
    <w:rsid w:val="00AD06BD"/>
    <w:rsid w:val="00AD1540"/>
    <w:rsid w:val="00AD1692"/>
    <w:rsid w:val="00AD18FA"/>
    <w:rsid w:val="00AD22D1"/>
    <w:rsid w:val="00AD23A0"/>
    <w:rsid w:val="00AD26E5"/>
    <w:rsid w:val="00AD26F7"/>
    <w:rsid w:val="00AD2CC3"/>
    <w:rsid w:val="00AD2F8F"/>
    <w:rsid w:val="00AD31F7"/>
    <w:rsid w:val="00AD322F"/>
    <w:rsid w:val="00AD358D"/>
    <w:rsid w:val="00AD35F5"/>
    <w:rsid w:val="00AD396A"/>
    <w:rsid w:val="00AD39D7"/>
    <w:rsid w:val="00AD3C9B"/>
    <w:rsid w:val="00AD3EF0"/>
    <w:rsid w:val="00AD401D"/>
    <w:rsid w:val="00AD4721"/>
    <w:rsid w:val="00AD4B33"/>
    <w:rsid w:val="00AD4E6B"/>
    <w:rsid w:val="00AD517D"/>
    <w:rsid w:val="00AD5C17"/>
    <w:rsid w:val="00AD5D92"/>
    <w:rsid w:val="00AD6054"/>
    <w:rsid w:val="00AD6AAB"/>
    <w:rsid w:val="00AD6B1B"/>
    <w:rsid w:val="00AD6CB3"/>
    <w:rsid w:val="00AD6DEC"/>
    <w:rsid w:val="00AD708A"/>
    <w:rsid w:val="00AD718E"/>
    <w:rsid w:val="00AD7822"/>
    <w:rsid w:val="00AD7852"/>
    <w:rsid w:val="00AD7FD6"/>
    <w:rsid w:val="00AE038C"/>
    <w:rsid w:val="00AE0505"/>
    <w:rsid w:val="00AE0563"/>
    <w:rsid w:val="00AE0928"/>
    <w:rsid w:val="00AE1094"/>
    <w:rsid w:val="00AE10CB"/>
    <w:rsid w:val="00AE11C1"/>
    <w:rsid w:val="00AE13C6"/>
    <w:rsid w:val="00AE151C"/>
    <w:rsid w:val="00AE165C"/>
    <w:rsid w:val="00AE1EEF"/>
    <w:rsid w:val="00AE240D"/>
    <w:rsid w:val="00AE2BFF"/>
    <w:rsid w:val="00AE2D28"/>
    <w:rsid w:val="00AE347A"/>
    <w:rsid w:val="00AE3781"/>
    <w:rsid w:val="00AE37D0"/>
    <w:rsid w:val="00AE4716"/>
    <w:rsid w:val="00AE4FA3"/>
    <w:rsid w:val="00AE4FF9"/>
    <w:rsid w:val="00AE5075"/>
    <w:rsid w:val="00AE5477"/>
    <w:rsid w:val="00AE56A4"/>
    <w:rsid w:val="00AE5E4A"/>
    <w:rsid w:val="00AE5F4C"/>
    <w:rsid w:val="00AE5FC9"/>
    <w:rsid w:val="00AE61F7"/>
    <w:rsid w:val="00AE62A3"/>
    <w:rsid w:val="00AE66E1"/>
    <w:rsid w:val="00AE6C18"/>
    <w:rsid w:val="00AE6D2A"/>
    <w:rsid w:val="00AE6DC9"/>
    <w:rsid w:val="00AE6E23"/>
    <w:rsid w:val="00AE7352"/>
    <w:rsid w:val="00AE7622"/>
    <w:rsid w:val="00AF000B"/>
    <w:rsid w:val="00AF0378"/>
    <w:rsid w:val="00AF03FF"/>
    <w:rsid w:val="00AF1072"/>
    <w:rsid w:val="00AF1202"/>
    <w:rsid w:val="00AF19CF"/>
    <w:rsid w:val="00AF19EE"/>
    <w:rsid w:val="00AF1A17"/>
    <w:rsid w:val="00AF1BDA"/>
    <w:rsid w:val="00AF234E"/>
    <w:rsid w:val="00AF251A"/>
    <w:rsid w:val="00AF260F"/>
    <w:rsid w:val="00AF2729"/>
    <w:rsid w:val="00AF2B1E"/>
    <w:rsid w:val="00AF2D16"/>
    <w:rsid w:val="00AF2DA9"/>
    <w:rsid w:val="00AF30F4"/>
    <w:rsid w:val="00AF3180"/>
    <w:rsid w:val="00AF3183"/>
    <w:rsid w:val="00AF31A0"/>
    <w:rsid w:val="00AF3231"/>
    <w:rsid w:val="00AF32A7"/>
    <w:rsid w:val="00AF34CA"/>
    <w:rsid w:val="00AF38A8"/>
    <w:rsid w:val="00AF3A18"/>
    <w:rsid w:val="00AF3DE2"/>
    <w:rsid w:val="00AF460E"/>
    <w:rsid w:val="00AF4B8A"/>
    <w:rsid w:val="00AF4DCE"/>
    <w:rsid w:val="00AF4E7F"/>
    <w:rsid w:val="00AF52E5"/>
    <w:rsid w:val="00AF5810"/>
    <w:rsid w:val="00AF5B93"/>
    <w:rsid w:val="00AF5ECA"/>
    <w:rsid w:val="00AF5ED4"/>
    <w:rsid w:val="00AF626B"/>
    <w:rsid w:val="00AF66EC"/>
    <w:rsid w:val="00AF6903"/>
    <w:rsid w:val="00AF7472"/>
    <w:rsid w:val="00AF79A2"/>
    <w:rsid w:val="00AF7B2D"/>
    <w:rsid w:val="00AF7B69"/>
    <w:rsid w:val="00AF7CCF"/>
    <w:rsid w:val="00AF7CE8"/>
    <w:rsid w:val="00AF7EDB"/>
    <w:rsid w:val="00B0021E"/>
    <w:rsid w:val="00B0090A"/>
    <w:rsid w:val="00B00A55"/>
    <w:rsid w:val="00B00B39"/>
    <w:rsid w:val="00B011DE"/>
    <w:rsid w:val="00B01568"/>
    <w:rsid w:val="00B0158A"/>
    <w:rsid w:val="00B01E89"/>
    <w:rsid w:val="00B02A86"/>
    <w:rsid w:val="00B02AAF"/>
    <w:rsid w:val="00B02D5E"/>
    <w:rsid w:val="00B02E27"/>
    <w:rsid w:val="00B0326B"/>
    <w:rsid w:val="00B03327"/>
    <w:rsid w:val="00B03579"/>
    <w:rsid w:val="00B0388D"/>
    <w:rsid w:val="00B03E7C"/>
    <w:rsid w:val="00B03E99"/>
    <w:rsid w:val="00B0426E"/>
    <w:rsid w:val="00B04962"/>
    <w:rsid w:val="00B04A74"/>
    <w:rsid w:val="00B04B74"/>
    <w:rsid w:val="00B04D14"/>
    <w:rsid w:val="00B04EF7"/>
    <w:rsid w:val="00B0504D"/>
    <w:rsid w:val="00B05301"/>
    <w:rsid w:val="00B055E6"/>
    <w:rsid w:val="00B05720"/>
    <w:rsid w:val="00B059C1"/>
    <w:rsid w:val="00B067D7"/>
    <w:rsid w:val="00B07068"/>
    <w:rsid w:val="00B070B3"/>
    <w:rsid w:val="00B07406"/>
    <w:rsid w:val="00B077AE"/>
    <w:rsid w:val="00B07806"/>
    <w:rsid w:val="00B07860"/>
    <w:rsid w:val="00B07A55"/>
    <w:rsid w:val="00B07CD9"/>
    <w:rsid w:val="00B07D56"/>
    <w:rsid w:val="00B07E53"/>
    <w:rsid w:val="00B1004D"/>
    <w:rsid w:val="00B102D1"/>
    <w:rsid w:val="00B1045A"/>
    <w:rsid w:val="00B105C1"/>
    <w:rsid w:val="00B1068C"/>
    <w:rsid w:val="00B10BCB"/>
    <w:rsid w:val="00B10D13"/>
    <w:rsid w:val="00B10E16"/>
    <w:rsid w:val="00B11256"/>
    <w:rsid w:val="00B112A3"/>
    <w:rsid w:val="00B11E57"/>
    <w:rsid w:val="00B11E86"/>
    <w:rsid w:val="00B11E92"/>
    <w:rsid w:val="00B1211B"/>
    <w:rsid w:val="00B12561"/>
    <w:rsid w:val="00B12583"/>
    <w:rsid w:val="00B12807"/>
    <w:rsid w:val="00B12A33"/>
    <w:rsid w:val="00B12F11"/>
    <w:rsid w:val="00B1301F"/>
    <w:rsid w:val="00B13038"/>
    <w:rsid w:val="00B138E4"/>
    <w:rsid w:val="00B13956"/>
    <w:rsid w:val="00B13B0D"/>
    <w:rsid w:val="00B13DB0"/>
    <w:rsid w:val="00B13E30"/>
    <w:rsid w:val="00B14099"/>
    <w:rsid w:val="00B142D4"/>
    <w:rsid w:val="00B142E9"/>
    <w:rsid w:val="00B14637"/>
    <w:rsid w:val="00B14AD1"/>
    <w:rsid w:val="00B14D39"/>
    <w:rsid w:val="00B14D4E"/>
    <w:rsid w:val="00B15B0D"/>
    <w:rsid w:val="00B15D5C"/>
    <w:rsid w:val="00B15E23"/>
    <w:rsid w:val="00B1649F"/>
    <w:rsid w:val="00B171E4"/>
    <w:rsid w:val="00B17422"/>
    <w:rsid w:val="00B178A0"/>
    <w:rsid w:val="00B178C3"/>
    <w:rsid w:val="00B17E8A"/>
    <w:rsid w:val="00B201C9"/>
    <w:rsid w:val="00B20CE9"/>
    <w:rsid w:val="00B2113E"/>
    <w:rsid w:val="00B21277"/>
    <w:rsid w:val="00B21290"/>
    <w:rsid w:val="00B212BC"/>
    <w:rsid w:val="00B2168F"/>
    <w:rsid w:val="00B21C16"/>
    <w:rsid w:val="00B21C44"/>
    <w:rsid w:val="00B21D8A"/>
    <w:rsid w:val="00B2277F"/>
    <w:rsid w:val="00B228E8"/>
    <w:rsid w:val="00B22B7E"/>
    <w:rsid w:val="00B22B8C"/>
    <w:rsid w:val="00B22DA1"/>
    <w:rsid w:val="00B2318D"/>
    <w:rsid w:val="00B2323B"/>
    <w:rsid w:val="00B23552"/>
    <w:rsid w:val="00B23B93"/>
    <w:rsid w:val="00B23BF2"/>
    <w:rsid w:val="00B24632"/>
    <w:rsid w:val="00B24A4A"/>
    <w:rsid w:val="00B24BD8"/>
    <w:rsid w:val="00B24E75"/>
    <w:rsid w:val="00B250D4"/>
    <w:rsid w:val="00B2525B"/>
    <w:rsid w:val="00B2548B"/>
    <w:rsid w:val="00B254B1"/>
    <w:rsid w:val="00B25513"/>
    <w:rsid w:val="00B25A70"/>
    <w:rsid w:val="00B25F39"/>
    <w:rsid w:val="00B26031"/>
    <w:rsid w:val="00B26174"/>
    <w:rsid w:val="00B2661B"/>
    <w:rsid w:val="00B26A68"/>
    <w:rsid w:val="00B26C50"/>
    <w:rsid w:val="00B27698"/>
    <w:rsid w:val="00B27988"/>
    <w:rsid w:val="00B27E4A"/>
    <w:rsid w:val="00B27FE6"/>
    <w:rsid w:val="00B30AC7"/>
    <w:rsid w:val="00B30AD7"/>
    <w:rsid w:val="00B30F1D"/>
    <w:rsid w:val="00B30F95"/>
    <w:rsid w:val="00B30F9D"/>
    <w:rsid w:val="00B30FE8"/>
    <w:rsid w:val="00B30FEC"/>
    <w:rsid w:val="00B31C5C"/>
    <w:rsid w:val="00B31FAF"/>
    <w:rsid w:val="00B32009"/>
    <w:rsid w:val="00B32042"/>
    <w:rsid w:val="00B32253"/>
    <w:rsid w:val="00B32392"/>
    <w:rsid w:val="00B326CE"/>
    <w:rsid w:val="00B329C9"/>
    <w:rsid w:val="00B32BA9"/>
    <w:rsid w:val="00B32DAB"/>
    <w:rsid w:val="00B32FBB"/>
    <w:rsid w:val="00B332CD"/>
    <w:rsid w:val="00B33918"/>
    <w:rsid w:val="00B3436B"/>
    <w:rsid w:val="00B346DE"/>
    <w:rsid w:val="00B34B0A"/>
    <w:rsid w:val="00B35405"/>
    <w:rsid w:val="00B3541A"/>
    <w:rsid w:val="00B35D3F"/>
    <w:rsid w:val="00B35F28"/>
    <w:rsid w:val="00B36A56"/>
    <w:rsid w:val="00B37052"/>
    <w:rsid w:val="00B376F1"/>
    <w:rsid w:val="00B37E00"/>
    <w:rsid w:val="00B405DF"/>
    <w:rsid w:val="00B409AC"/>
    <w:rsid w:val="00B40B81"/>
    <w:rsid w:val="00B40E50"/>
    <w:rsid w:val="00B4138E"/>
    <w:rsid w:val="00B414FE"/>
    <w:rsid w:val="00B417CD"/>
    <w:rsid w:val="00B418C8"/>
    <w:rsid w:val="00B41B46"/>
    <w:rsid w:val="00B41E33"/>
    <w:rsid w:val="00B42038"/>
    <w:rsid w:val="00B4211A"/>
    <w:rsid w:val="00B4242D"/>
    <w:rsid w:val="00B4249C"/>
    <w:rsid w:val="00B4259E"/>
    <w:rsid w:val="00B425F1"/>
    <w:rsid w:val="00B428A3"/>
    <w:rsid w:val="00B42A08"/>
    <w:rsid w:val="00B42A11"/>
    <w:rsid w:val="00B431C6"/>
    <w:rsid w:val="00B43822"/>
    <w:rsid w:val="00B43938"/>
    <w:rsid w:val="00B43B4C"/>
    <w:rsid w:val="00B4408C"/>
    <w:rsid w:val="00B44108"/>
    <w:rsid w:val="00B44697"/>
    <w:rsid w:val="00B44D90"/>
    <w:rsid w:val="00B4538F"/>
    <w:rsid w:val="00B45454"/>
    <w:rsid w:val="00B456BB"/>
    <w:rsid w:val="00B45B9D"/>
    <w:rsid w:val="00B45E50"/>
    <w:rsid w:val="00B45E98"/>
    <w:rsid w:val="00B461E9"/>
    <w:rsid w:val="00B462E7"/>
    <w:rsid w:val="00B463A6"/>
    <w:rsid w:val="00B4642B"/>
    <w:rsid w:val="00B46744"/>
    <w:rsid w:val="00B46864"/>
    <w:rsid w:val="00B46F06"/>
    <w:rsid w:val="00B4721D"/>
    <w:rsid w:val="00B47A9B"/>
    <w:rsid w:val="00B47B5D"/>
    <w:rsid w:val="00B47C06"/>
    <w:rsid w:val="00B50A69"/>
    <w:rsid w:val="00B50B71"/>
    <w:rsid w:val="00B50C84"/>
    <w:rsid w:val="00B50D5C"/>
    <w:rsid w:val="00B50FAF"/>
    <w:rsid w:val="00B51422"/>
    <w:rsid w:val="00B520DF"/>
    <w:rsid w:val="00B5226B"/>
    <w:rsid w:val="00B522B7"/>
    <w:rsid w:val="00B52467"/>
    <w:rsid w:val="00B527B5"/>
    <w:rsid w:val="00B52968"/>
    <w:rsid w:val="00B52AD6"/>
    <w:rsid w:val="00B53132"/>
    <w:rsid w:val="00B5392D"/>
    <w:rsid w:val="00B5399E"/>
    <w:rsid w:val="00B53BA6"/>
    <w:rsid w:val="00B53C87"/>
    <w:rsid w:val="00B53D89"/>
    <w:rsid w:val="00B54082"/>
    <w:rsid w:val="00B541D7"/>
    <w:rsid w:val="00B5440F"/>
    <w:rsid w:val="00B54B43"/>
    <w:rsid w:val="00B54D2F"/>
    <w:rsid w:val="00B54E71"/>
    <w:rsid w:val="00B54ED8"/>
    <w:rsid w:val="00B54F01"/>
    <w:rsid w:val="00B550D4"/>
    <w:rsid w:val="00B552C4"/>
    <w:rsid w:val="00B55568"/>
    <w:rsid w:val="00B55796"/>
    <w:rsid w:val="00B557F8"/>
    <w:rsid w:val="00B559E4"/>
    <w:rsid w:val="00B56260"/>
    <w:rsid w:val="00B563BE"/>
    <w:rsid w:val="00B5659B"/>
    <w:rsid w:val="00B56FC4"/>
    <w:rsid w:val="00B57623"/>
    <w:rsid w:val="00B576D6"/>
    <w:rsid w:val="00B5772B"/>
    <w:rsid w:val="00B5798E"/>
    <w:rsid w:val="00B57B5A"/>
    <w:rsid w:val="00B57BCB"/>
    <w:rsid w:val="00B57DB6"/>
    <w:rsid w:val="00B605A3"/>
    <w:rsid w:val="00B60FBA"/>
    <w:rsid w:val="00B612F2"/>
    <w:rsid w:val="00B61E47"/>
    <w:rsid w:val="00B61E90"/>
    <w:rsid w:val="00B623EF"/>
    <w:rsid w:val="00B6322D"/>
    <w:rsid w:val="00B6375F"/>
    <w:rsid w:val="00B6399E"/>
    <w:rsid w:val="00B639C2"/>
    <w:rsid w:val="00B643E8"/>
    <w:rsid w:val="00B6471D"/>
    <w:rsid w:val="00B649A7"/>
    <w:rsid w:val="00B649E3"/>
    <w:rsid w:val="00B64AC2"/>
    <w:rsid w:val="00B64AED"/>
    <w:rsid w:val="00B64D36"/>
    <w:rsid w:val="00B654BB"/>
    <w:rsid w:val="00B6557B"/>
    <w:rsid w:val="00B659D5"/>
    <w:rsid w:val="00B66301"/>
    <w:rsid w:val="00B668E4"/>
    <w:rsid w:val="00B66A9A"/>
    <w:rsid w:val="00B67036"/>
    <w:rsid w:val="00B673B9"/>
    <w:rsid w:val="00B6740E"/>
    <w:rsid w:val="00B67550"/>
    <w:rsid w:val="00B67641"/>
    <w:rsid w:val="00B67782"/>
    <w:rsid w:val="00B67CA0"/>
    <w:rsid w:val="00B701C9"/>
    <w:rsid w:val="00B7032D"/>
    <w:rsid w:val="00B707FE"/>
    <w:rsid w:val="00B70920"/>
    <w:rsid w:val="00B70B4F"/>
    <w:rsid w:val="00B70BC4"/>
    <w:rsid w:val="00B70C07"/>
    <w:rsid w:val="00B70D57"/>
    <w:rsid w:val="00B7102C"/>
    <w:rsid w:val="00B71581"/>
    <w:rsid w:val="00B715FC"/>
    <w:rsid w:val="00B71735"/>
    <w:rsid w:val="00B72747"/>
    <w:rsid w:val="00B728AB"/>
    <w:rsid w:val="00B7292A"/>
    <w:rsid w:val="00B72A22"/>
    <w:rsid w:val="00B72F1A"/>
    <w:rsid w:val="00B72F9F"/>
    <w:rsid w:val="00B73152"/>
    <w:rsid w:val="00B73490"/>
    <w:rsid w:val="00B737CF"/>
    <w:rsid w:val="00B73904"/>
    <w:rsid w:val="00B73A4F"/>
    <w:rsid w:val="00B73E8C"/>
    <w:rsid w:val="00B73F48"/>
    <w:rsid w:val="00B743C0"/>
    <w:rsid w:val="00B747C4"/>
    <w:rsid w:val="00B7489F"/>
    <w:rsid w:val="00B749C2"/>
    <w:rsid w:val="00B74B2A"/>
    <w:rsid w:val="00B75294"/>
    <w:rsid w:val="00B754D2"/>
    <w:rsid w:val="00B75B0A"/>
    <w:rsid w:val="00B768D7"/>
    <w:rsid w:val="00B76D90"/>
    <w:rsid w:val="00B773AF"/>
    <w:rsid w:val="00B77450"/>
    <w:rsid w:val="00B801FD"/>
    <w:rsid w:val="00B803B6"/>
    <w:rsid w:val="00B80444"/>
    <w:rsid w:val="00B808AC"/>
    <w:rsid w:val="00B80A12"/>
    <w:rsid w:val="00B80F11"/>
    <w:rsid w:val="00B8116F"/>
    <w:rsid w:val="00B8139B"/>
    <w:rsid w:val="00B8188A"/>
    <w:rsid w:val="00B81DFF"/>
    <w:rsid w:val="00B8267A"/>
    <w:rsid w:val="00B82723"/>
    <w:rsid w:val="00B83618"/>
    <w:rsid w:val="00B8390F"/>
    <w:rsid w:val="00B83A3A"/>
    <w:rsid w:val="00B83BCF"/>
    <w:rsid w:val="00B83D65"/>
    <w:rsid w:val="00B83FD3"/>
    <w:rsid w:val="00B84159"/>
    <w:rsid w:val="00B8417A"/>
    <w:rsid w:val="00B841AE"/>
    <w:rsid w:val="00B841C4"/>
    <w:rsid w:val="00B844E6"/>
    <w:rsid w:val="00B84734"/>
    <w:rsid w:val="00B84F61"/>
    <w:rsid w:val="00B84F7F"/>
    <w:rsid w:val="00B850CD"/>
    <w:rsid w:val="00B852D5"/>
    <w:rsid w:val="00B85C9A"/>
    <w:rsid w:val="00B86066"/>
    <w:rsid w:val="00B86219"/>
    <w:rsid w:val="00B8649A"/>
    <w:rsid w:val="00B866AF"/>
    <w:rsid w:val="00B87468"/>
    <w:rsid w:val="00B8775A"/>
    <w:rsid w:val="00B87A63"/>
    <w:rsid w:val="00B87C3A"/>
    <w:rsid w:val="00B90473"/>
    <w:rsid w:val="00B907ED"/>
    <w:rsid w:val="00B90A97"/>
    <w:rsid w:val="00B917DB"/>
    <w:rsid w:val="00B91C40"/>
    <w:rsid w:val="00B9212F"/>
    <w:rsid w:val="00B92565"/>
    <w:rsid w:val="00B926DA"/>
    <w:rsid w:val="00B92BC4"/>
    <w:rsid w:val="00B92C63"/>
    <w:rsid w:val="00B92F9D"/>
    <w:rsid w:val="00B9321C"/>
    <w:rsid w:val="00B93820"/>
    <w:rsid w:val="00B93D4A"/>
    <w:rsid w:val="00B93DAC"/>
    <w:rsid w:val="00B94005"/>
    <w:rsid w:val="00B94590"/>
    <w:rsid w:val="00B946E5"/>
    <w:rsid w:val="00B94702"/>
    <w:rsid w:val="00B94832"/>
    <w:rsid w:val="00B94F2E"/>
    <w:rsid w:val="00B9538D"/>
    <w:rsid w:val="00B954F6"/>
    <w:rsid w:val="00B958E7"/>
    <w:rsid w:val="00B95B6C"/>
    <w:rsid w:val="00B95BFF"/>
    <w:rsid w:val="00B9601F"/>
    <w:rsid w:val="00B97060"/>
    <w:rsid w:val="00B97487"/>
    <w:rsid w:val="00B97502"/>
    <w:rsid w:val="00B97EFB"/>
    <w:rsid w:val="00BA070A"/>
    <w:rsid w:val="00BA0AC5"/>
    <w:rsid w:val="00BA11FE"/>
    <w:rsid w:val="00BA14BF"/>
    <w:rsid w:val="00BA1812"/>
    <w:rsid w:val="00BA1EF4"/>
    <w:rsid w:val="00BA2058"/>
    <w:rsid w:val="00BA234C"/>
    <w:rsid w:val="00BA2E93"/>
    <w:rsid w:val="00BA2F90"/>
    <w:rsid w:val="00BA308A"/>
    <w:rsid w:val="00BA30A7"/>
    <w:rsid w:val="00BA34C3"/>
    <w:rsid w:val="00BA375C"/>
    <w:rsid w:val="00BA3CCD"/>
    <w:rsid w:val="00BA4D9D"/>
    <w:rsid w:val="00BA4F1F"/>
    <w:rsid w:val="00BA4F39"/>
    <w:rsid w:val="00BA507C"/>
    <w:rsid w:val="00BA516F"/>
    <w:rsid w:val="00BA5482"/>
    <w:rsid w:val="00BA5972"/>
    <w:rsid w:val="00BA5AD9"/>
    <w:rsid w:val="00BA61AE"/>
    <w:rsid w:val="00BA6305"/>
    <w:rsid w:val="00BA66DD"/>
    <w:rsid w:val="00BA6C82"/>
    <w:rsid w:val="00BA6FDD"/>
    <w:rsid w:val="00BA70C2"/>
    <w:rsid w:val="00BA7367"/>
    <w:rsid w:val="00BA7552"/>
    <w:rsid w:val="00BA77CC"/>
    <w:rsid w:val="00BA7A8D"/>
    <w:rsid w:val="00BA7C41"/>
    <w:rsid w:val="00BA7DC4"/>
    <w:rsid w:val="00BB009E"/>
    <w:rsid w:val="00BB01DB"/>
    <w:rsid w:val="00BB0289"/>
    <w:rsid w:val="00BB06FE"/>
    <w:rsid w:val="00BB0762"/>
    <w:rsid w:val="00BB112C"/>
    <w:rsid w:val="00BB1228"/>
    <w:rsid w:val="00BB15AE"/>
    <w:rsid w:val="00BB1640"/>
    <w:rsid w:val="00BB1849"/>
    <w:rsid w:val="00BB1B4A"/>
    <w:rsid w:val="00BB1B8D"/>
    <w:rsid w:val="00BB1BC3"/>
    <w:rsid w:val="00BB1EC2"/>
    <w:rsid w:val="00BB27DD"/>
    <w:rsid w:val="00BB292A"/>
    <w:rsid w:val="00BB293A"/>
    <w:rsid w:val="00BB297E"/>
    <w:rsid w:val="00BB37CE"/>
    <w:rsid w:val="00BB3D46"/>
    <w:rsid w:val="00BB3F7A"/>
    <w:rsid w:val="00BB4034"/>
    <w:rsid w:val="00BB4093"/>
    <w:rsid w:val="00BB464B"/>
    <w:rsid w:val="00BB4657"/>
    <w:rsid w:val="00BB4720"/>
    <w:rsid w:val="00BB4971"/>
    <w:rsid w:val="00BB4A24"/>
    <w:rsid w:val="00BB51A1"/>
    <w:rsid w:val="00BB544F"/>
    <w:rsid w:val="00BB54F1"/>
    <w:rsid w:val="00BB5686"/>
    <w:rsid w:val="00BB5846"/>
    <w:rsid w:val="00BB5D0C"/>
    <w:rsid w:val="00BB5DA5"/>
    <w:rsid w:val="00BB6105"/>
    <w:rsid w:val="00BB63BD"/>
    <w:rsid w:val="00BB648B"/>
    <w:rsid w:val="00BB697B"/>
    <w:rsid w:val="00BB6AFA"/>
    <w:rsid w:val="00BB6F25"/>
    <w:rsid w:val="00BB72C8"/>
    <w:rsid w:val="00BB7C70"/>
    <w:rsid w:val="00BB7CA4"/>
    <w:rsid w:val="00BB7CF3"/>
    <w:rsid w:val="00BB7D54"/>
    <w:rsid w:val="00BC0112"/>
    <w:rsid w:val="00BC064E"/>
    <w:rsid w:val="00BC096E"/>
    <w:rsid w:val="00BC1337"/>
    <w:rsid w:val="00BC1633"/>
    <w:rsid w:val="00BC16AD"/>
    <w:rsid w:val="00BC1D6E"/>
    <w:rsid w:val="00BC2208"/>
    <w:rsid w:val="00BC231C"/>
    <w:rsid w:val="00BC25F1"/>
    <w:rsid w:val="00BC2797"/>
    <w:rsid w:val="00BC28EC"/>
    <w:rsid w:val="00BC2BF6"/>
    <w:rsid w:val="00BC3054"/>
    <w:rsid w:val="00BC35FC"/>
    <w:rsid w:val="00BC366C"/>
    <w:rsid w:val="00BC375D"/>
    <w:rsid w:val="00BC3B9D"/>
    <w:rsid w:val="00BC3D7A"/>
    <w:rsid w:val="00BC3FF2"/>
    <w:rsid w:val="00BC467E"/>
    <w:rsid w:val="00BC5198"/>
    <w:rsid w:val="00BC523C"/>
    <w:rsid w:val="00BC5253"/>
    <w:rsid w:val="00BC532E"/>
    <w:rsid w:val="00BC535B"/>
    <w:rsid w:val="00BC5D8C"/>
    <w:rsid w:val="00BC626B"/>
    <w:rsid w:val="00BC64FA"/>
    <w:rsid w:val="00BC65C8"/>
    <w:rsid w:val="00BC6A79"/>
    <w:rsid w:val="00BC6D39"/>
    <w:rsid w:val="00BC6E4E"/>
    <w:rsid w:val="00BC709F"/>
    <w:rsid w:val="00BC729C"/>
    <w:rsid w:val="00BC7347"/>
    <w:rsid w:val="00BC799A"/>
    <w:rsid w:val="00BC7AF1"/>
    <w:rsid w:val="00BC7D02"/>
    <w:rsid w:val="00BC7F5B"/>
    <w:rsid w:val="00BD0143"/>
    <w:rsid w:val="00BD02F7"/>
    <w:rsid w:val="00BD04EE"/>
    <w:rsid w:val="00BD0579"/>
    <w:rsid w:val="00BD0753"/>
    <w:rsid w:val="00BD08FD"/>
    <w:rsid w:val="00BD0B25"/>
    <w:rsid w:val="00BD0E60"/>
    <w:rsid w:val="00BD117D"/>
    <w:rsid w:val="00BD1254"/>
    <w:rsid w:val="00BD1432"/>
    <w:rsid w:val="00BD14DA"/>
    <w:rsid w:val="00BD1AA3"/>
    <w:rsid w:val="00BD1CF0"/>
    <w:rsid w:val="00BD2C83"/>
    <w:rsid w:val="00BD2D5B"/>
    <w:rsid w:val="00BD2F46"/>
    <w:rsid w:val="00BD3311"/>
    <w:rsid w:val="00BD3BBF"/>
    <w:rsid w:val="00BD4491"/>
    <w:rsid w:val="00BD4711"/>
    <w:rsid w:val="00BD474D"/>
    <w:rsid w:val="00BD495D"/>
    <w:rsid w:val="00BD4F16"/>
    <w:rsid w:val="00BD5048"/>
    <w:rsid w:val="00BD53B0"/>
    <w:rsid w:val="00BD54AD"/>
    <w:rsid w:val="00BD5536"/>
    <w:rsid w:val="00BD592B"/>
    <w:rsid w:val="00BD5A56"/>
    <w:rsid w:val="00BD5A63"/>
    <w:rsid w:val="00BD6005"/>
    <w:rsid w:val="00BD6DA6"/>
    <w:rsid w:val="00BD726F"/>
    <w:rsid w:val="00BD727D"/>
    <w:rsid w:val="00BD76AE"/>
    <w:rsid w:val="00BD76D7"/>
    <w:rsid w:val="00BD7AD6"/>
    <w:rsid w:val="00BE0026"/>
    <w:rsid w:val="00BE029E"/>
    <w:rsid w:val="00BE02BA"/>
    <w:rsid w:val="00BE031D"/>
    <w:rsid w:val="00BE0834"/>
    <w:rsid w:val="00BE0A60"/>
    <w:rsid w:val="00BE13C9"/>
    <w:rsid w:val="00BE1485"/>
    <w:rsid w:val="00BE16BA"/>
    <w:rsid w:val="00BE1A34"/>
    <w:rsid w:val="00BE1D7C"/>
    <w:rsid w:val="00BE285D"/>
    <w:rsid w:val="00BE28BE"/>
    <w:rsid w:val="00BE2BBE"/>
    <w:rsid w:val="00BE2C95"/>
    <w:rsid w:val="00BE31A9"/>
    <w:rsid w:val="00BE31AA"/>
    <w:rsid w:val="00BE328F"/>
    <w:rsid w:val="00BE34C0"/>
    <w:rsid w:val="00BE368C"/>
    <w:rsid w:val="00BE379B"/>
    <w:rsid w:val="00BE3BC1"/>
    <w:rsid w:val="00BE40AB"/>
    <w:rsid w:val="00BE4131"/>
    <w:rsid w:val="00BE4289"/>
    <w:rsid w:val="00BE43C3"/>
    <w:rsid w:val="00BE4AFD"/>
    <w:rsid w:val="00BE4B38"/>
    <w:rsid w:val="00BE563E"/>
    <w:rsid w:val="00BE577C"/>
    <w:rsid w:val="00BE58C6"/>
    <w:rsid w:val="00BE59C9"/>
    <w:rsid w:val="00BE5F13"/>
    <w:rsid w:val="00BE65FC"/>
    <w:rsid w:val="00BE6660"/>
    <w:rsid w:val="00BE69F0"/>
    <w:rsid w:val="00BE6B24"/>
    <w:rsid w:val="00BE6D8A"/>
    <w:rsid w:val="00BE72FB"/>
    <w:rsid w:val="00BE74C7"/>
    <w:rsid w:val="00BE7847"/>
    <w:rsid w:val="00BE7C8D"/>
    <w:rsid w:val="00BE7F1C"/>
    <w:rsid w:val="00BF039F"/>
    <w:rsid w:val="00BF03AB"/>
    <w:rsid w:val="00BF0410"/>
    <w:rsid w:val="00BF08BA"/>
    <w:rsid w:val="00BF0939"/>
    <w:rsid w:val="00BF0D5F"/>
    <w:rsid w:val="00BF0D81"/>
    <w:rsid w:val="00BF17DD"/>
    <w:rsid w:val="00BF182C"/>
    <w:rsid w:val="00BF1CD6"/>
    <w:rsid w:val="00BF1EE9"/>
    <w:rsid w:val="00BF1F53"/>
    <w:rsid w:val="00BF20E7"/>
    <w:rsid w:val="00BF260C"/>
    <w:rsid w:val="00BF2D3D"/>
    <w:rsid w:val="00BF3045"/>
    <w:rsid w:val="00BF3445"/>
    <w:rsid w:val="00BF3E22"/>
    <w:rsid w:val="00BF3E60"/>
    <w:rsid w:val="00BF3E6C"/>
    <w:rsid w:val="00BF4496"/>
    <w:rsid w:val="00BF45C0"/>
    <w:rsid w:val="00BF4A8F"/>
    <w:rsid w:val="00BF4F97"/>
    <w:rsid w:val="00BF5013"/>
    <w:rsid w:val="00BF544D"/>
    <w:rsid w:val="00BF5859"/>
    <w:rsid w:val="00BF5EF3"/>
    <w:rsid w:val="00BF671C"/>
    <w:rsid w:val="00BF729B"/>
    <w:rsid w:val="00BF7721"/>
    <w:rsid w:val="00BF7B83"/>
    <w:rsid w:val="00BF7FB0"/>
    <w:rsid w:val="00C00093"/>
    <w:rsid w:val="00C00095"/>
    <w:rsid w:val="00C0023F"/>
    <w:rsid w:val="00C0034B"/>
    <w:rsid w:val="00C0044C"/>
    <w:rsid w:val="00C0071D"/>
    <w:rsid w:val="00C008D9"/>
    <w:rsid w:val="00C0132A"/>
    <w:rsid w:val="00C01698"/>
    <w:rsid w:val="00C01EBB"/>
    <w:rsid w:val="00C01F20"/>
    <w:rsid w:val="00C0212C"/>
    <w:rsid w:val="00C03131"/>
    <w:rsid w:val="00C031ED"/>
    <w:rsid w:val="00C0358E"/>
    <w:rsid w:val="00C03949"/>
    <w:rsid w:val="00C03B0B"/>
    <w:rsid w:val="00C03F5B"/>
    <w:rsid w:val="00C04241"/>
    <w:rsid w:val="00C0424E"/>
    <w:rsid w:val="00C042EC"/>
    <w:rsid w:val="00C044A7"/>
    <w:rsid w:val="00C04AC8"/>
    <w:rsid w:val="00C056EF"/>
    <w:rsid w:val="00C059E7"/>
    <w:rsid w:val="00C06259"/>
    <w:rsid w:val="00C06356"/>
    <w:rsid w:val="00C064B0"/>
    <w:rsid w:val="00C066BA"/>
    <w:rsid w:val="00C06B74"/>
    <w:rsid w:val="00C06BE8"/>
    <w:rsid w:val="00C06DA2"/>
    <w:rsid w:val="00C06EB6"/>
    <w:rsid w:val="00C0703B"/>
    <w:rsid w:val="00C07A53"/>
    <w:rsid w:val="00C07C9A"/>
    <w:rsid w:val="00C07D0D"/>
    <w:rsid w:val="00C07FDC"/>
    <w:rsid w:val="00C1025E"/>
    <w:rsid w:val="00C1035F"/>
    <w:rsid w:val="00C10392"/>
    <w:rsid w:val="00C10A4C"/>
    <w:rsid w:val="00C113C9"/>
    <w:rsid w:val="00C11D30"/>
    <w:rsid w:val="00C11FFD"/>
    <w:rsid w:val="00C122B1"/>
    <w:rsid w:val="00C12326"/>
    <w:rsid w:val="00C12344"/>
    <w:rsid w:val="00C125B6"/>
    <w:rsid w:val="00C1281A"/>
    <w:rsid w:val="00C1288D"/>
    <w:rsid w:val="00C12B22"/>
    <w:rsid w:val="00C12F5A"/>
    <w:rsid w:val="00C12FA3"/>
    <w:rsid w:val="00C13520"/>
    <w:rsid w:val="00C139D8"/>
    <w:rsid w:val="00C13ABB"/>
    <w:rsid w:val="00C141E1"/>
    <w:rsid w:val="00C142AA"/>
    <w:rsid w:val="00C1497C"/>
    <w:rsid w:val="00C14A7F"/>
    <w:rsid w:val="00C14C83"/>
    <w:rsid w:val="00C14CB9"/>
    <w:rsid w:val="00C14CF9"/>
    <w:rsid w:val="00C14E68"/>
    <w:rsid w:val="00C15479"/>
    <w:rsid w:val="00C154E0"/>
    <w:rsid w:val="00C15848"/>
    <w:rsid w:val="00C15931"/>
    <w:rsid w:val="00C15B7E"/>
    <w:rsid w:val="00C16060"/>
    <w:rsid w:val="00C1611B"/>
    <w:rsid w:val="00C16543"/>
    <w:rsid w:val="00C16EB4"/>
    <w:rsid w:val="00C17246"/>
    <w:rsid w:val="00C172F3"/>
    <w:rsid w:val="00C17443"/>
    <w:rsid w:val="00C177C8"/>
    <w:rsid w:val="00C17961"/>
    <w:rsid w:val="00C17B1D"/>
    <w:rsid w:val="00C17FEC"/>
    <w:rsid w:val="00C2026C"/>
    <w:rsid w:val="00C2082F"/>
    <w:rsid w:val="00C20EA2"/>
    <w:rsid w:val="00C20F56"/>
    <w:rsid w:val="00C21065"/>
    <w:rsid w:val="00C21528"/>
    <w:rsid w:val="00C215AE"/>
    <w:rsid w:val="00C21761"/>
    <w:rsid w:val="00C2181C"/>
    <w:rsid w:val="00C21A5E"/>
    <w:rsid w:val="00C22305"/>
    <w:rsid w:val="00C228E3"/>
    <w:rsid w:val="00C22AF8"/>
    <w:rsid w:val="00C22C58"/>
    <w:rsid w:val="00C22CDA"/>
    <w:rsid w:val="00C23F5F"/>
    <w:rsid w:val="00C240F4"/>
    <w:rsid w:val="00C2431C"/>
    <w:rsid w:val="00C251B7"/>
    <w:rsid w:val="00C25616"/>
    <w:rsid w:val="00C259FD"/>
    <w:rsid w:val="00C25BA1"/>
    <w:rsid w:val="00C26012"/>
    <w:rsid w:val="00C2651E"/>
    <w:rsid w:val="00C26564"/>
    <w:rsid w:val="00C26699"/>
    <w:rsid w:val="00C274AB"/>
    <w:rsid w:val="00C2758E"/>
    <w:rsid w:val="00C27935"/>
    <w:rsid w:val="00C27D4E"/>
    <w:rsid w:val="00C27E3E"/>
    <w:rsid w:val="00C27F52"/>
    <w:rsid w:val="00C305DB"/>
    <w:rsid w:val="00C306BE"/>
    <w:rsid w:val="00C30BED"/>
    <w:rsid w:val="00C30CF1"/>
    <w:rsid w:val="00C30E69"/>
    <w:rsid w:val="00C316E0"/>
    <w:rsid w:val="00C31760"/>
    <w:rsid w:val="00C31D99"/>
    <w:rsid w:val="00C31DFC"/>
    <w:rsid w:val="00C31EFB"/>
    <w:rsid w:val="00C31F6C"/>
    <w:rsid w:val="00C32A37"/>
    <w:rsid w:val="00C32DCE"/>
    <w:rsid w:val="00C32DD9"/>
    <w:rsid w:val="00C32FBD"/>
    <w:rsid w:val="00C33021"/>
    <w:rsid w:val="00C333E3"/>
    <w:rsid w:val="00C3360C"/>
    <w:rsid w:val="00C33D10"/>
    <w:rsid w:val="00C33E51"/>
    <w:rsid w:val="00C3426B"/>
    <w:rsid w:val="00C34CEC"/>
    <w:rsid w:val="00C34DA7"/>
    <w:rsid w:val="00C34DD4"/>
    <w:rsid w:val="00C3539C"/>
    <w:rsid w:val="00C35D51"/>
    <w:rsid w:val="00C3660C"/>
    <w:rsid w:val="00C36C88"/>
    <w:rsid w:val="00C37368"/>
    <w:rsid w:val="00C3777D"/>
    <w:rsid w:val="00C37B9C"/>
    <w:rsid w:val="00C37BAB"/>
    <w:rsid w:val="00C37CB4"/>
    <w:rsid w:val="00C40D86"/>
    <w:rsid w:val="00C40EA4"/>
    <w:rsid w:val="00C41206"/>
    <w:rsid w:val="00C41325"/>
    <w:rsid w:val="00C413B6"/>
    <w:rsid w:val="00C417C6"/>
    <w:rsid w:val="00C419F7"/>
    <w:rsid w:val="00C42122"/>
    <w:rsid w:val="00C4218C"/>
    <w:rsid w:val="00C42720"/>
    <w:rsid w:val="00C427E9"/>
    <w:rsid w:val="00C42835"/>
    <w:rsid w:val="00C4291A"/>
    <w:rsid w:val="00C42D1C"/>
    <w:rsid w:val="00C42EFE"/>
    <w:rsid w:val="00C433C1"/>
    <w:rsid w:val="00C436D4"/>
    <w:rsid w:val="00C43B60"/>
    <w:rsid w:val="00C446FE"/>
    <w:rsid w:val="00C44AA3"/>
    <w:rsid w:val="00C44BDA"/>
    <w:rsid w:val="00C44C76"/>
    <w:rsid w:val="00C44D3B"/>
    <w:rsid w:val="00C44D98"/>
    <w:rsid w:val="00C44F44"/>
    <w:rsid w:val="00C453B3"/>
    <w:rsid w:val="00C45A1B"/>
    <w:rsid w:val="00C46064"/>
    <w:rsid w:val="00C46515"/>
    <w:rsid w:val="00C46BE2"/>
    <w:rsid w:val="00C46F00"/>
    <w:rsid w:val="00C46FF9"/>
    <w:rsid w:val="00C471FA"/>
    <w:rsid w:val="00C47345"/>
    <w:rsid w:val="00C47785"/>
    <w:rsid w:val="00C47887"/>
    <w:rsid w:val="00C47A1B"/>
    <w:rsid w:val="00C47CD9"/>
    <w:rsid w:val="00C47F58"/>
    <w:rsid w:val="00C47FDF"/>
    <w:rsid w:val="00C50064"/>
    <w:rsid w:val="00C50233"/>
    <w:rsid w:val="00C504BE"/>
    <w:rsid w:val="00C5066F"/>
    <w:rsid w:val="00C50959"/>
    <w:rsid w:val="00C50C5B"/>
    <w:rsid w:val="00C5169C"/>
    <w:rsid w:val="00C5185D"/>
    <w:rsid w:val="00C51A8E"/>
    <w:rsid w:val="00C52A78"/>
    <w:rsid w:val="00C52D00"/>
    <w:rsid w:val="00C5399C"/>
    <w:rsid w:val="00C5459E"/>
    <w:rsid w:val="00C545BF"/>
    <w:rsid w:val="00C54C78"/>
    <w:rsid w:val="00C54E79"/>
    <w:rsid w:val="00C54F47"/>
    <w:rsid w:val="00C555B0"/>
    <w:rsid w:val="00C55746"/>
    <w:rsid w:val="00C55A84"/>
    <w:rsid w:val="00C55D6E"/>
    <w:rsid w:val="00C55FD0"/>
    <w:rsid w:val="00C563C9"/>
    <w:rsid w:val="00C568D2"/>
    <w:rsid w:val="00C56C4B"/>
    <w:rsid w:val="00C57506"/>
    <w:rsid w:val="00C57936"/>
    <w:rsid w:val="00C57C7D"/>
    <w:rsid w:val="00C57FE7"/>
    <w:rsid w:val="00C600DC"/>
    <w:rsid w:val="00C6057C"/>
    <w:rsid w:val="00C60A9C"/>
    <w:rsid w:val="00C60C31"/>
    <w:rsid w:val="00C617B2"/>
    <w:rsid w:val="00C61C78"/>
    <w:rsid w:val="00C62051"/>
    <w:rsid w:val="00C62788"/>
    <w:rsid w:val="00C6290C"/>
    <w:rsid w:val="00C62C34"/>
    <w:rsid w:val="00C62CDD"/>
    <w:rsid w:val="00C62CFB"/>
    <w:rsid w:val="00C6358A"/>
    <w:rsid w:val="00C637A4"/>
    <w:rsid w:val="00C640C3"/>
    <w:rsid w:val="00C643A6"/>
    <w:rsid w:val="00C649BE"/>
    <w:rsid w:val="00C64DE2"/>
    <w:rsid w:val="00C6566F"/>
    <w:rsid w:val="00C65D1E"/>
    <w:rsid w:val="00C66BC7"/>
    <w:rsid w:val="00C66CE3"/>
    <w:rsid w:val="00C67171"/>
    <w:rsid w:val="00C674F8"/>
    <w:rsid w:val="00C67BC6"/>
    <w:rsid w:val="00C67BCC"/>
    <w:rsid w:val="00C67CDA"/>
    <w:rsid w:val="00C7014A"/>
    <w:rsid w:val="00C70CA0"/>
    <w:rsid w:val="00C71559"/>
    <w:rsid w:val="00C71BFD"/>
    <w:rsid w:val="00C72085"/>
    <w:rsid w:val="00C723B8"/>
    <w:rsid w:val="00C72797"/>
    <w:rsid w:val="00C729CE"/>
    <w:rsid w:val="00C72EE6"/>
    <w:rsid w:val="00C73215"/>
    <w:rsid w:val="00C7324F"/>
    <w:rsid w:val="00C736C5"/>
    <w:rsid w:val="00C73841"/>
    <w:rsid w:val="00C73958"/>
    <w:rsid w:val="00C739AF"/>
    <w:rsid w:val="00C746C5"/>
    <w:rsid w:val="00C7480B"/>
    <w:rsid w:val="00C75549"/>
    <w:rsid w:val="00C75718"/>
    <w:rsid w:val="00C757B5"/>
    <w:rsid w:val="00C75A9F"/>
    <w:rsid w:val="00C75B62"/>
    <w:rsid w:val="00C75E8B"/>
    <w:rsid w:val="00C75EF0"/>
    <w:rsid w:val="00C76812"/>
    <w:rsid w:val="00C76A66"/>
    <w:rsid w:val="00C76B5B"/>
    <w:rsid w:val="00C777A5"/>
    <w:rsid w:val="00C777F7"/>
    <w:rsid w:val="00C800CB"/>
    <w:rsid w:val="00C80107"/>
    <w:rsid w:val="00C80656"/>
    <w:rsid w:val="00C80738"/>
    <w:rsid w:val="00C80855"/>
    <w:rsid w:val="00C81A1D"/>
    <w:rsid w:val="00C81E0C"/>
    <w:rsid w:val="00C81EB6"/>
    <w:rsid w:val="00C8204C"/>
    <w:rsid w:val="00C823AE"/>
    <w:rsid w:val="00C8293F"/>
    <w:rsid w:val="00C82A64"/>
    <w:rsid w:val="00C82BEE"/>
    <w:rsid w:val="00C82C2D"/>
    <w:rsid w:val="00C82D1F"/>
    <w:rsid w:val="00C83056"/>
    <w:rsid w:val="00C832FB"/>
    <w:rsid w:val="00C83B0D"/>
    <w:rsid w:val="00C83F7C"/>
    <w:rsid w:val="00C840B1"/>
    <w:rsid w:val="00C847EE"/>
    <w:rsid w:val="00C84D2E"/>
    <w:rsid w:val="00C84DC5"/>
    <w:rsid w:val="00C85057"/>
    <w:rsid w:val="00C85278"/>
    <w:rsid w:val="00C854DA"/>
    <w:rsid w:val="00C85563"/>
    <w:rsid w:val="00C85A0A"/>
    <w:rsid w:val="00C85A95"/>
    <w:rsid w:val="00C85BB8"/>
    <w:rsid w:val="00C8623F"/>
    <w:rsid w:val="00C868A8"/>
    <w:rsid w:val="00C868C0"/>
    <w:rsid w:val="00C8690B"/>
    <w:rsid w:val="00C8695C"/>
    <w:rsid w:val="00C86C18"/>
    <w:rsid w:val="00C86DC9"/>
    <w:rsid w:val="00C86F9C"/>
    <w:rsid w:val="00C87614"/>
    <w:rsid w:val="00C878E4"/>
    <w:rsid w:val="00C87A70"/>
    <w:rsid w:val="00C87A91"/>
    <w:rsid w:val="00C87ADD"/>
    <w:rsid w:val="00C9119E"/>
    <w:rsid w:val="00C9156D"/>
    <w:rsid w:val="00C9194D"/>
    <w:rsid w:val="00C91A89"/>
    <w:rsid w:val="00C922B0"/>
    <w:rsid w:val="00C928EC"/>
    <w:rsid w:val="00C92D02"/>
    <w:rsid w:val="00C9306B"/>
    <w:rsid w:val="00C94018"/>
    <w:rsid w:val="00C94144"/>
    <w:rsid w:val="00C94A5A"/>
    <w:rsid w:val="00C94F9A"/>
    <w:rsid w:val="00C95270"/>
    <w:rsid w:val="00C95304"/>
    <w:rsid w:val="00C9539C"/>
    <w:rsid w:val="00C95708"/>
    <w:rsid w:val="00C959FD"/>
    <w:rsid w:val="00C960C8"/>
    <w:rsid w:val="00C962B9"/>
    <w:rsid w:val="00C96F7C"/>
    <w:rsid w:val="00C9797C"/>
    <w:rsid w:val="00C97B89"/>
    <w:rsid w:val="00C97C82"/>
    <w:rsid w:val="00CA0209"/>
    <w:rsid w:val="00CA027A"/>
    <w:rsid w:val="00CA0B90"/>
    <w:rsid w:val="00CA16C1"/>
    <w:rsid w:val="00CA1E42"/>
    <w:rsid w:val="00CA2431"/>
    <w:rsid w:val="00CA2E0D"/>
    <w:rsid w:val="00CA300E"/>
    <w:rsid w:val="00CA316D"/>
    <w:rsid w:val="00CA3DDD"/>
    <w:rsid w:val="00CA3F07"/>
    <w:rsid w:val="00CA3FBE"/>
    <w:rsid w:val="00CA54D2"/>
    <w:rsid w:val="00CA58AD"/>
    <w:rsid w:val="00CA5DE3"/>
    <w:rsid w:val="00CA5E05"/>
    <w:rsid w:val="00CA602B"/>
    <w:rsid w:val="00CA610C"/>
    <w:rsid w:val="00CA63D6"/>
    <w:rsid w:val="00CA6440"/>
    <w:rsid w:val="00CA6559"/>
    <w:rsid w:val="00CA7971"/>
    <w:rsid w:val="00CA7A9D"/>
    <w:rsid w:val="00CB02F4"/>
    <w:rsid w:val="00CB036C"/>
    <w:rsid w:val="00CB0BF3"/>
    <w:rsid w:val="00CB11F4"/>
    <w:rsid w:val="00CB1223"/>
    <w:rsid w:val="00CB1718"/>
    <w:rsid w:val="00CB1755"/>
    <w:rsid w:val="00CB18E8"/>
    <w:rsid w:val="00CB1C71"/>
    <w:rsid w:val="00CB2B22"/>
    <w:rsid w:val="00CB2E2B"/>
    <w:rsid w:val="00CB36DD"/>
    <w:rsid w:val="00CB3AB1"/>
    <w:rsid w:val="00CB439E"/>
    <w:rsid w:val="00CB44AD"/>
    <w:rsid w:val="00CB4628"/>
    <w:rsid w:val="00CB478B"/>
    <w:rsid w:val="00CB49B5"/>
    <w:rsid w:val="00CB4A2F"/>
    <w:rsid w:val="00CB4A62"/>
    <w:rsid w:val="00CB4B4E"/>
    <w:rsid w:val="00CB4E4A"/>
    <w:rsid w:val="00CB4E81"/>
    <w:rsid w:val="00CB5380"/>
    <w:rsid w:val="00CB5382"/>
    <w:rsid w:val="00CB53DA"/>
    <w:rsid w:val="00CB5C8C"/>
    <w:rsid w:val="00CB5EE1"/>
    <w:rsid w:val="00CB6396"/>
    <w:rsid w:val="00CB653D"/>
    <w:rsid w:val="00CB6813"/>
    <w:rsid w:val="00CB6B94"/>
    <w:rsid w:val="00CB6E63"/>
    <w:rsid w:val="00CB6FB0"/>
    <w:rsid w:val="00CB70C6"/>
    <w:rsid w:val="00CB75A6"/>
    <w:rsid w:val="00CB75CC"/>
    <w:rsid w:val="00CC018D"/>
    <w:rsid w:val="00CC02A9"/>
    <w:rsid w:val="00CC03D4"/>
    <w:rsid w:val="00CC0423"/>
    <w:rsid w:val="00CC0AFE"/>
    <w:rsid w:val="00CC0C66"/>
    <w:rsid w:val="00CC0CD9"/>
    <w:rsid w:val="00CC1C5B"/>
    <w:rsid w:val="00CC1E29"/>
    <w:rsid w:val="00CC1EAD"/>
    <w:rsid w:val="00CC200E"/>
    <w:rsid w:val="00CC21A1"/>
    <w:rsid w:val="00CC2353"/>
    <w:rsid w:val="00CC24BF"/>
    <w:rsid w:val="00CC2870"/>
    <w:rsid w:val="00CC2A3A"/>
    <w:rsid w:val="00CC2BCA"/>
    <w:rsid w:val="00CC2F49"/>
    <w:rsid w:val="00CC3E5B"/>
    <w:rsid w:val="00CC3F4A"/>
    <w:rsid w:val="00CC4882"/>
    <w:rsid w:val="00CC4943"/>
    <w:rsid w:val="00CC4C09"/>
    <w:rsid w:val="00CC4CB9"/>
    <w:rsid w:val="00CC59F4"/>
    <w:rsid w:val="00CC5A5F"/>
    <w:rsid w:val="00CC662C"/>
    <w:rsid w:val="00CC73BC"/>
    <w:rsid w:val="00CC74C1"/>
    <w:rsid w:val="00CC7A0F"/>
    <w:rsid w:val="00CC7E9B"/>
    <w:rsid w:val="00CC7FE9"/>
    <w:rsid w:val="00CD00DB"/>
    <w:rsid w:val="00CD086B"/>
    <w:rsid w:val="00CD0966"/>
    <w:rsid w:val="00CD1169"/>
    <w:rsid w:val="00CD1E7D"/>
    <w:rsid w:val="00CD2170"/>
    <w:rsid w:val="00CD2314"/>
    <w:rsid w:val="00CD2565"/>
    <w:rsid w:val="00CD2ADF"/>
    <w:rsid w:val="00CD2C1C"/>
    <w:rsid w:val="00CD30D0"/>
    <w:rsid w:val="00CD31AE"/>
    <w:rsid w:val="00CD390E"/>
    <w:rsid w:val="00CD3FD9"/>
    <w:rsid w:val="00CD407B"/>
    <w:rsid w:val="00CD43A2"/>
    <w:rsid w:val="00CD43F9"/>
    <w:rsid w:val="00CD4498"/>
    <w:rsid w:val="00CD4594"/>
    <w:rsid w:val="00CD513F"/>
    <w:rsid w:val="00CD5454"/>
    <w:rsid w:val="00CD5792"/>
    <w:rsid w:val="00CD5B32"/>
    <w:rsid w:val="00CD5CBA"/>
    <w:rsid w:val="00CD5E91"/>
    <w:rsid w:val="00CD687B"/>
    <w:rsid w:val="00CD6D0A"/>
    <w:rsid w:val="00CD6D8C"/>
    <w:rsid w:val="00CD6E92"/>
    <w:rsid w:val="00CD70CC"/>
    <w:rsid w:val="00CD7210"/>
    <w:rsid w:val="00CD72F5"/>
    <w:rsid w:val="00CD745A"/>
    <w:rsid w:val="00CD7586"/>
    <w:rsid w:val="00CD78E0"/>
    <w:rsid w:val="00CD7B13"/>
    <w:rsid w:val="00CD7BD3"/>
    <w:rsid w:val="00CE0284"/>
    <w:rsid w:val="00CE0FEF"/>
    <w:rsid w:val="00CE10CC"/>
    <w:rsid w:val="00CE10E6"/>
    <w:rsid w:val="00CE13FD"/>
    <w:rsid w:val="00CE1D06"/>
    <w:rsid w:val="00CE1E74"/>
    <w:rsid w:val="00CE272B"/>
    <w:rsid w:val="00CE2D37"/>
    <w:rsid w:val="00CE2D86"/>
    <w:rsid w:val="00CE3085"/>
    <w:rsid w:val="00CE3130"/>
    <w:rsid w:val="00CE3D45"/>
    <w:rsid w:val="00CE4B18"/>
    <w:rsid w:val="00CE5663"/>
    <w:rsid w:val="00CE5D4E"/>
    <w:rsid w:val="00CE620B"/>
    <w:rsid w:val="00CE6718"/>
    <w:rsid w:val="00CE690A"/>
    <w:rsid w:val="00CE6F14"/>
    <w:rsid w:val="00CE714D"/>
    <w:rsid w:val="00CE7502"/>
    <w:rsid w:val="00CE7523"/>
    <w:rsid w:val="00CE782C"/>
    <w:rsid w:val="00CE7BB0"/>
    <w:rsid w:val="00CE7CE1"/>
    <w:rsid w:val="00CF004A"/>
    <w:rsid w:val="00CF0570"/>
    <w:rsid w:val="00CF0800"/>
    <w:rsid w:val="00CF0BB0"/>
    <w:rsid w:val="00CF0BC6"/>
    <w:rsid w:val="00CF0DB9"/>
    <w:rsid w:val="00CF157A"/>
    <w:rsid w:val="00CF15EC"/>
    <w:rsid w:val="00CF16C3"/>
    <w:rsid w:val="00CF1992"/>
    <w:rsid w:val="00CF2214"/>
    <w:rsid w:val="00CF2216"/>
    <w:rsid w:val="00CF238C"/>
    <w:rsid w:val="00CF2890"/>
    <w:rsid w:val="00CF2A03"/>
    <w:rsid w:val="00CF3050"/>
    <w:rsid w:val="00CF3264"/>
    <w:rsid w:val="00CF329A"/>
    <w:rsid w:val="00CF3556"/>
    <w:rsid w:val="00CF3D2A"/>
    <w:rsid w:val="00CF411D"/>
    <w:rsid w:val="00CF44EC"/>
    <w:rsid w:val="00CF463B"/>
    <w:rsid w:val="00CF4CBB"/>
    <w:rsid w:val="00CF5040"/>
    <w:rsid w:val="00CF5162"/>
    <w:rsid w:val="00CF5A8B"/>
    <w:rsid w:val="00CF5C4D"/>
    <w:rsid w:val="00CF5D39"/>
    <w:rsid w:val="00CF5F4B"/>
    <w:rsid w:val="00CF649E"/>
    <w:rsid w:val="00CF6EAA"/>
    <w:rsid w:val="00CF70CD"/>
    <w:rsid w:val="00CF72E8"/>
    <w:rsid w:val="00CF7625"/>
    <w:rsid w:val="00CF772F"/>
    <w:rsid w:val="00CF7877"/>
    <w:rsid w:val="00CF7EA0"/>
    <w:rsid w:val="00D00459"/>
    <w:rsid w:val="00D00791"/>
    <w:rsid w:val="00D00A9F"/>
    <w:rsid w:val="00D00E7A"/>
    <w:rsid w:val="00D00EB9"/>
    <w:rsid w:val="00D00FEB"/>
    <w:rsid w:val="00D01373"/>
    <w:rsid w:val="00D0177B"/>
    <w:rsid w:val="00D0271D"/>
    <w:rsid w:val="00D02962"/>
    <w:rsid w:val="00D02AD7"/>
    <w:rsid w:val="00D02BE3"/>
    <w:rsid w:val="00D02C5A"/>
    <w:rsid w:val="00D02EF1"/>
    <w:rsid w:val="00D03489"/>
    <w:rsid w:val="00D038DC"/>
    <w:rsid w:val="00D04315"/>
    <w:rsid w:val="00D0433C"/>
    <w:rsid w:val="00D04374"/>
    <w:rsid w:val="00D0457F"/>
    <w:rsid w:val="00D04771"/>
    <w:rsid w:val="00D04796"/>
    <w:rsid w:val="00D0548B"/>
    <w:rsid w:val="00D0553C"/>
    <w:rsid w:val="00D055FE"/>
    <w:rsid w:val="00D06422"/>
    <w:rsid w:val="00D064AF"/>
    <w:rsid w:val="00D064F9"/>
    <w:rsid w:val="00D06BDD"/>
    <w:rsid w:val="00D074CF"/>
    <w:rsid w:val="00D0759D"/>
    <w:rsid w:val="00D0775D"/>
    <w:rsid w:val="00D07DB1"/>
    <w:rsid w:val="00D10019"/>
    <w:rsid w:val="00D108FB"/>
    <w:rsid w:val="00D10B2F"/>
    <w:rsid w:val="00D10EF8"/>
    <w:rsid w:val="00D110B5"/>
    <w:rsid w:val="00D1112C"/>
    <w:rsid w:val="00D111E3"/>
    <w:rsid w:val="00D12272"/>
    <w:rsid w:val="00D122FE"/>
    <w:rsid w:val="00D12418"/>
    <w:rsid w:val="00D12811"/>
    <w:rsid w:val="00D12829"/>
    <w:rsid w:val="00D12959"/>
    <w:rsid w:val="00D12A0F"/>
    <w:rsid w:val="00D12CB2"/>
    <w:rsid w:val="00D12F21"/>
    <w:rsid w:val="00D1307C"/>
    <w:rsid w:val="00D13244"/>
    <w:rsid w:val="00D13F81"/>
    <w:rsid w:val="00D14350"/>
    <w:rsid w:val="00D14356"/>
    <w:rsid w:val="00D143A4"/>
    <w:rsid w:val="00D143EC"/>
    <w:rsid w:val="00D1445A"/>
    <w:rsid w:val="00D14B87"/>
    <w:rsid w:val="00D14FA4"/>
    <w:rsid w:val="00D15201"/>
    <w:rsid w:val="00D159FA"/>
    <w:rsid w:val="00D15A6D"/>
    <w:rsid w:val="00D160DE"/>
    <w:rsid w:val="00D16756"/>
    <w:rsid w:val="00D16934"/>
    <w:rsid w:val="00D177BC"/>
    <w:rsid w:val="00D17A40"/>
    <w:rsid w:val="00D17AAF"/>
    <w:rsid w:val="00D2021B"/>
    <w:rsid w:val="00D2037B"/>
    <w:rsid w:val="00D209DF"/>
    <w:rsid w:val="00D20A56"/>
    <w:rsid w:val="00D20C59"/>
    <w:rsid w:val="00D2179D"/>
    <w:rsid w:val="00D2185C"/>
    <w:rsid w:val="00D21B2E"/>
    <w:rsid w:val="00D21B65"/>
    <w:rsid w:val="00D21E60"/>
    <w:rsid w:val="00D21F54"/>
    <w:rsid w:val="00D22691"/>
    <w:rsid w:val="00D22988"/>
    <w:rsid w:val="00D22A82"/>
    <w:rsid w:val="00D22DF9"/>
    <w:rsid w:val="00D2313F"/>
    <w:rsid w:val="00D232F8"/>
    <w:rsid w:val="00D23653"/>
    <w:rsid w:val="00D24346"/>
    <w:rsid w:val="00D246D2"/>
    <w:rsid w:val="00D255D1"/>
    <w:rsid w:val="00D259BA"/>
    <w:rsid w:val="00D25F5E"/>
    <w:rsid w:val="00D26159"/>
    <w:rsid w:val="00D26796"/>
    <w:rsid w:val="00D26AF9"/>
    <w:rsid w:val="00D27185"/>
    <w:rsid w:val="00D272FC"/>
    <w:rsid w:val="00D275EF"/>
    <w:rsid w:val="00D27603"/>
    <w:rsid w:val="00D27A0B"/>
    <w:rsid w:val="00D27F05"/>
    <w:rsid w:val="00D27F92"/>
    <w:rsid w:val="00D300EB"/>
    <w:rsid w:val="00D30309"/>
    <w:rsid w:val="00D304F4"/>
    <w:rsid w:val="00D30A26"/>
    <w:rsid w:val="00D30B6F"/>
    <w:rsid w:val="00D30C8C"/>
    <w:rsid w:val="00D31338"/>
    <w:rsid w:val="00D3176F"/>
    <w:rsid w:val="00D31838"/>
    <w:rsid w:val="00D31891"/>
    <w:rsid w:val="00D31A24"/>
    <w:rsid w:val="00D3200E"/>
    <w:rsid w:val="00D32445"/>
    <w:rsid w:val="00D32626"/>
    <w:rsid w:val="00D3289D"/>
    <w:rsid w:val="00D32E8B"/>
    <w:rsid w:val="00D33918"/>
    <w:rsid w:val="00D33A8C"/>
    <w:rsid w:val="00D33B91"/>
    <w:rsid w:val="00D33D7C"/>
    <w:rsid w:val="00D340B0"/>
    <w:rsid w:val="00D340E9"/>
    <w:rsid w:val="00D34CB0"/>
    <w:rsid w:val="00D35090"/>
    <w:rsid w:val="00D35555"/>
    <w:rsid w:val="00D359A6"/>
    <w:rsid w:val="00D362B1"/>
    <w:rsid w:val="00D3698B"/>
    <w:rsid w:val="00D36C8D"/>
    <w:rsid w:val="00D37141"/>
    <w:rsid w:val="00D3765B"/>
    <w:rsid w:val="00D37A9A"/>
    <w:rsid w:val="00D4002E"/>
    <w:rsid w:val="00D40041"/>
    <w:rsid w:val="00D403E5"/>
    <w:rsid w:val="00D40527"/>
    <w:rsid w:val="00D40C50"/>
    <w:rsid w:val="00D40E81"/>
    <w:rsid w:val="00D40F31"/>
    <w:rsid w:val="00D4109E"/>
    <w:rsid w:val="00D4169C"/>
    <w:rsid w:val="00D417BF"/>
    <w:rsid w:val="00D41FDC"/>
    <w:rsid w:val="00D425E5"/>
    <w:rsid w:val="00D42854"/>
    <w:rsid w:val="00D428E5"/>
    <w:rsid w:val="00D42A42"/>
    <w:rsid w:val="00D4302F"/>
    <w:rsid w:val="00D43064"/>
    <w:rsid w:val="00D430C6"/>
    <w:rsid w:val="00D432BD"/>
    <w:rsid w:val="00D4332B"/>
    <w:rsid w:val="00D433E1"/>
    <w:rsid w:val="00D44526"/>
    <w:rsid w:val="00D44DFD"/>
    <w:rsid w:val="00D44FBB"/>
    <w:rsid w:val="00D4557B"/>
    <w:rsid w:val="00D4618F"/>
    <w:rsid w:val="00D46775"/>
    <w:rsid w:val="00D46E3D"/>
    <w:rsid w:val="00D4729F"/>
    <w:rsid w:val="00D479F9"/>
    <w:rsid w:val="00D5037A"/>
    <w:rsid w:val="00D505B1"/>
    <w:rsid w:val="00D50777"/>
    <w:rsid w:val="00D50BC6"/>
    <w:rsid w:val="00D50E52"/>
    <w:rsid w:val="00D50E6E"/>
    <w:rsid w:val="00D517BC"/>
    <w:rsid w:val="00D518D5"/>
    <w:rsid w:val="00D51AB3"/>
    <w:rsid w:val="00D520D8"/>
    <w:rsid w:val="00D524E3"/>
    <w:rsid w:val="00D52724"/>
    <w:rsid w:val="00D52C8F"/>
    <w:rsid w:val="00D52CEE"/>
    <w:rsid w:val="00D52E11"/>
    <w:rsid w:val="00D53021"/>
    <w:rsid w:val="00D53A07"/>
    <w:rsid w:val="00D53F6A"/>
    <w:rsid w:val="00D541FD"/>
    <w:rsid w:val="00D54B01"/>
    <w:rsid w:val="00D54BCD"/>
    <w:rsid w:val="00D55515"/>
    <w:rsid w:val="00D55740"/>
    <w:rsid w:val="00D55755"/>
    <w:rsid w:val="00D557DA"/>
    <w:rsid w:val="00D55C10"/>
    <w:rsid w:val="00D55DD5"/>
    <w:rsid w:val="00D55F02"/>
    <w:rsid w:val="00D565BC"/>
    <w:rsid w:val="00D56797"/>
    <w:rsid w:val="00D57041"/>
    <w:rsid w:val="00D57124"/>
    <w:rsid w:val="00D5726E"/>
    <w:rsid w:val="00D574F1"/>
    <w:rsid w:val="00D575BD"/>
    <w:rsid w:val="00D5761A"/>
    <w:rsid w:val="00D5772C"/>
    <w:rsid w:val="00D578EC"/>
    <w:rsid w:val="00D57A42"/>
    <w:rsid w:val="00D57C2B"/>
    <w:rsid w:val="00D60098"/>
    <w:rsid w:val="00D60302"/>
    <w:rsid w:val="00D60B38"/>
    <w:rsid w:val="00D60D7B"/>
    <w:rsid w:val="00D61498"/>
    <w:rsid w:val="00D615E0"/>
    <w:rsid w:val="00D616E3"/>
    <w:rsid w:val="00D61BF9"/>
    <w:rsid w:val="00D61C6F"/>
    <w:rsid w:val="00D61F4E"/>
    <w:rsid w:val="00D62315"/>
    <w:rsid w:val="00D62395"/>
    <w:rsid w:val="00D6242E"/>
    <w:rsid w:val="00D62AA6"/>
    <w:rsid w:val="00D62B95"/>
    <w:rsid w:val="00D62E9A"/>
    <w:rsid w:val="00D63E52"/>
    <w:rsid w:val="00D64001"/>
    <w:rsid w:val="00D6402A"/>
    <w:rsid w:val="00D64135"/>
    <w:rsid w:val="00D642E9"/>
    <w:rsid w:val="00D646D4"/>
    <w:rsid w:val="00D64EA5"/>
    <w:rsid w:val="00D651AC"/>
    <w:rsid w:val="00D652BC"/>
    <w:rsid w:val="00D65370"/>
    <w:rsid w:val="00D65D8D"/>
    <w:rsid w:val="00D65DF8"/>
    <w:rsid w:val="00D65E66"/>
    <w:rsid w:val="00D65F92"/>
    <w:rsid w:val="00D66159"/>
    <w:rsid w:val="00D66D44"/>
    <w:rsid w:val="00D6704D"/>
    <w:rsid w:val="00D67852"/>
    <w:rsid w:val="00D67991"/>
    <w:rsid w:val="00D67AA0"/>
    <w:rsid w:val="00D70B4F"/>
    <w:rsid w:val="00D70F2A"/>
    <w:rsid w:val="00D71031"/>
    <w:rsid w:val="00D711F1"/>
    <w:rsid w:val="00D71278"/>
    <w:rsid w:val="00D71671"/>
    <w:rsid w:val="00D7178B"/>
    <w:rsid w:val="00D71CBC"/>
    <w:rsid w:val="00D71CE5"/>
    <w:rsid w:val="00D71D49"/>
    <w:rsid w:val="00D72257"/>
    <w:rsid w:val="00D72614"/>
    <w:rsid w:val="00D72D5D"/>
    <w:rsid w:val="00D72DE1"/>
    <w:rsid w:val="00D73357"/>
    <w:rsid w:val="00D736DC"/>
    <w:rsid w:val="00D73BAB"/>
    <w:rsid w:val="00D73C8E"/>
    <w:rsid w:val="00D73EE8"/>
    <w:rsid w:val="00D7467E"/>
    <w:rsid w:val="00D74EFE"/>
    <w:rsid w:val="00D74F68"/>
    <w:rsid w:val="00D75064"/>
    <w:rsid w:val="00D7518A"/>
    <w:rsid w:val="00D75438"/>
    <w:rsid w:val="00D75748"/>
    <w:rsid w:val="00D75980"/>
    <w:rsid w:val="00D75F1C"/>
    <w:rsid w:val="00D762CD"/>
    <w:rsid w:val="00D76333"/>
    <w:rsid w:val="00D76630"/>
    <w:rsid w:val="00D769FA"/>
    <w:rsid w:val="00D76E38"/>
    <w:rsid w:val="00D76E57"/>
    <w:rsid w:val="00D76EEE"/>
    <w:rsid w:val="00D76F06"/>
    <w:rsid w:val="00D7760C"/>
    <w:rsid w:val="00D7783D"/>
    <w:rsid w:val="00D77A34"/>
    <w:rsid w:val="00D77A36"/>
    <w:rsid w:val="00D77DD4"/>
    <w:rsid w:val="00D77EE6"/>
    <w:rsid w:val="00D801B6"/>
    <w:rsid w:val="00D801C7"/>
    <w:rsid w:val="00D8089B"/>
    <w:rsid w:val="00D809F8"/>
    <w:rsid w:val="00D80C28"/>
    <w:rsid w:val="00D80D89"/>
    <w:rsid w:val="00D80EE8"/>
    <w:rsid w:val="00D81023"/>
    <w:rsid w:val="00D81120"/>
    <w:rsid w:val="00D81179"/>
    <w:rsid w:val="00D818E4"/>
    <w:rsid w:val="00D819C2"/>
    <w:rsid w:val="00D81ADB"/>
    <w:rsid w:val="00D81C33"/>
    <w:rsid w:val="00D81FFC"/>
    <w:rsid w:val="00D82097"/>
    <w:rsid w:val="00D820CA"/>
    <w:rsid w:val="00D824F2"/>
    <w:rsid w:val="00D82F4D"/>
    <w:rsid w:val="00D838D9"/>
    <w:rsid w:val="00D83A23"/>
    <w:rsid w:val="00D84058"/>
    <w:rsid w:val="00D84782"/>
    <w:rsid w:val="00D849E3"/>
    <w:rsid w:val="00D84CB1"/>
    <w:rsid w:val="00D84FD1"/>
    <w:rsid w:val="00D84FD7"/>
    <w:rsid w:val="00D85046"/>
    <w:rsid w:val="00D8583A"/>
    <w:rsid w:val="00D85B87"/>
    <w:rsid w:val="00D86DAF"/>
    <w:rsid w:val="00D8728E"/>
    <w:rsid w:val="00D874ED"/>
    <w:rsid w:val="00D87B2C"/>
    <w:rsid w:val="00D902AB"/>
    <w:rsid w:val="00D90876"/>
    <w:rsid w:val="00D90AEF"/>
    <w:rsid w:val="00D90E1C"/>
    <w:rsid w:val="00D91D30"/>
    <w:rsid w:val="00D922B0"/>
    <w:rsid w:val="00D92439"/>
    <w:rsid w:val="00D92DB0"/>
    <w:rsid w:val="00D9365D"/>
    <w:rsid w:val="00D9368D"/>
    <w:rsid w:val="00D936AA"/>
    <w:rsid w:val="00D937DD"/>
    <w:rsid w:val="00D93B0E"/>
    <w:rsid w:val="00D93D72"/>
    <w:rsid w:val="00D941E7"/>
    <w:rsid w:val="00D946B9"/>
    <w:rsid w:val="00D94A0C"/>
    <w:rsid w:val="00D94A16"/>
    <w:rsid w:val="00D94BB0"/>
    <w:rsid w:val="00D94E80"/>
    <w:rsid w:val="00D94EEE"/>
    <w:rsid w:val="00D9502B"/>
    <w:rsid w:val="00D955FD"/>
    <w:rsid w:val="00D956AC"/>
    <w:rsid w:val="00D9583C"/>
    <w:rsid w:val="00D959BC"/>
    <w:rsid w:val="00D95EB9"/>
    <w:rsid w:val="00D95FBE"/>
    <w:rsid w:val="00D967E5"/>
    <w:rsid w:val="00D96ECA"/>
    <w:rsid w:val="00D971ED"/>
    <w:rsid w:val="00D97226"/>
    <w:rsid w:val="00D97246"/>
    <w:rsid w:val="00D975F1"/>
    <w:rsid w:val="00D97AC0"/>
    <w:rsid w:val="00DA012D"/>
    <w:rsid w:val="00DA05BE"/>
    <w:rsid w:val="00DA0A1E"/>
    <w:rsid w:val="00DA0EF9"/>
    <w:rsid w:val="00DA10CF"/>
    <w:rsid w:val="00DA12B7"/>
    <w:rsid w:val="00DA1E8B"/>
    <w:rsid w:val="00DA21B8"/>
    <w:rsid w:val="00DA22F9"/>
    <w:rsid w:val="00DA28D6"/>
    <w:rsid w:val="00DA2C4D"/>
    <w:rsid w:val="00DA2E69"/>
    <w:rsid w:val="00DA3028"/>
    <w:rsid w:val="00DA315B"/>
    <w:rsid w:val="00DA3182"/>
    <w:rsid w:val="00DA3938"/>
    <w:rsid w:val="00DA4159"/>
    <w:rsid w:val="00DA470C"/>
    <w:rsid w:val="00DA4AA6"/>
    <w:rsid w:val="00DA4C11"/>
    <w:rsid w:val="00DA4D40"/>
    <w:rsid w:val="00DA5229"/>
    <w:rsid w:val="00DA5732"/>
    <w:rsid w:val="00DA574E"/>
    <w:rsid w:val="00DA629D"/>
    <w:rsid w:val="00DA636C"/>
    <w:rsid w:val="00DA63D7"/>
    <w:rsid w:val="00DA6711"/>
    <w:rsid w:val="00DA6C74"/>
    <w:rsid w:val="00DA75B7"/>
    <w:rsid w:val="00DA767D"/>
    <w:rsid w:val="00DA7906"/>
    <w:rsid w:val="00DA7A13"/>
    <w:rsid w:val="00DA7BDF"/>
    <w:rsid w:val="00DB040D"/>
    <w:rsid w:val="00DB041E"/>
    <w:rsid w:val="00DB0F5F"/>
    <w:rsid w:val="00DB0FA8"/>
    <w:rsid w:val="00DB1194"/>
    <w:rsid w:val="00DB12C6"/>
    <w:rsid w:val="00DB19CA"/>
    <w:rsid w:val="00DB2180"/>
    <w:rsid w:val="00DB232A"/>
    <w:rsid w:val="00DB341A"/>
    <w:rsid w:val="00DB35A0"/>
    <w:rsid w:val="00DB389F"/>
    <w:rsid w:val="00DB3D51"/>
    <w:rsid w:val="00DB45D8"/>
    <w:rsid w:val="00DB4814"/>
    <w:rsid w:val="00DB4B2B"/>
    <w:rsid w:val="00DB4CCB"/>
    <w:rsid w:val="00DB4DCE"/>
    <w:rsid w:val="00DB550B"/>
    <w:rsid w:val="00DB564C"/>
    <w:rsid w:val="00DB5861"/>
    <w:rsid w:val="00DB5A95"/>
    <w:rsid w:val="00DB5BB8"/>
    <w:rsid w:val="00DB5C8B"/>
    <w:rsid w:val="00DB5DE6"/>
    <w:rsid w:val="00DB603F"/>
    <w:rsid w:val="00DB658B"/>
    <w:rsid w:val="00DB6854"/>
    <w:rsid w:val="00DB6939"/>
    <w:rsid w:val="00DB697B"/>
    <w:rsid w:val="00DB731F"/>
    <w:rsid w:val="00DB7BD5"/>
    <w:rsid w:val="00DC00DF"/>
    <w:rsid w:val="00DC024D"/>
    <w:rsid w:val="00DC05D2"/>
    <w:rsid w:val="00DC08AD"/>
    <w:rsid w:val="00DC0BA2"/>
    <w:rsid w:val="00DC0C4B"/>
    <w:rsid w:val="00DC149C"/>
    <w:rsid w:val="00DC14F6"/>
    <w:rsid w:val="00DC1F12"/>
    <w:rsid w:val="00DC236F"/>
    <w:rsid w:val="00DC23F6"/>
    <w:rsid w:val="00DC25FC"/>
    <w:rsid w:val="00DC273C"/>
    <w:rsid w:val="00DC321D"/>
    <w:rsid w:val="00DC32DA"/>
    <w:rsid w:val="00DC331C"/>
    <w:rsid w:val="00DC3F28"/>
    <w:rsid w:val="00DC4683"/>
    <w:rsid w:val="00DC53A5"/>
    <w:rsid w:val="00DC5507"/>
    <w:rsid w:val="00DC5547"/>
    <w:rsid w:val="00DC5674"/>
    <w:rsid w:val="00DC5A2E"/>
    <w:rsid w:val="00DC5E76"/>
    <w:rsid w:val="00DC6266"/>
    <w:rsid w:val="00DC6293"/>
    <w:rsid w:val="00DC62C1"/>
    <w:rsid w:val="00DC6882"/>
    <w:rsid w:val="00DC68C7"/>
    <w:rsid w:val="00DC69AC"/>
    <w:rsid w:val="00DC6D6F"/>
    <w:rsid w:val="00DC713A"/>
    <w:rsid w:val="00DC72FD"/>
    <w:rsid w:val="00DC7371"/>
    <w:rsid w:val="00DC7651"/>
    <w:rsid w:val="00DC7BBC"/>
    <w:rsid w:val="00DC7BCC"/>
    <w:rsid w:val="00DC7E79"/>
    <w:rsid w:val="00DD0159"/>
    <w:rsid w:val="00DD02A8"/>
    <w:rsid w:val="00DD045F"/>
    <w:rsid w:val="00DD0694"/>
    <w:rsid w:val="00DD06CC"/>
    <w:rsid w:val="00DD0913"/>
    <w:rsid w:val="00DD0AA3"/>
    <w:rsid w:val="00DD0F07"/>
    <w:rsid w:val="00DD1497"/>
    <w:rsid w:val="00DD152F"/>
    <w:rsid w:val="00DD1CD6"/>
    <w:rsid w:val="00DD20F2"/>
    <w:rsid w:val="00DD298F"/>
    <w:rsid w:val="00DD2A72"/>
    <w:rsid w:val="00DD2B75"/>
    <w:rsid w:val="00DD2D8C"/>
    <w:rsid w:val="00DD2EE4"/>
    <w:rsid w:val="00DD2F84"/>
    <w:rsid w:val="00DD3390"/>
    <w:rsid w:val="00DD369B"/>
    <w:rsid w:val="00DD36C7"/>
    <w:rsid w:val="00DD3827"/>
    <w:rsid w:val="00DD3A04"/>
    <w:rsid w:val="00DD3EB9"/>
    <w:rsid w:val="00DD429B"/>
    <w:rsid w:val="00DD42D8"/>
    <w:rsid w:val="00DD46DA"/>
    <w:rsid w:val="00DD46FC"/>
    <w:rsid w:val="00DD4855"/>
    <w:rsid w:val="00DD4A1B"/>
    <w:rsid w:val="00DD523C"/>
    <w:rsid w:val="00DD52B9"/>
    <w:rsid w:val="00DD5456"/>
    <w:rsid w:val="00DD6129"/>
    <w:rsid w:val="00DD620B"/>
    <w:rsid w:val="00DD62BD"/>
    <w:rsid w:val="00DD6335"/>
    <w:rsid w:val="00DD63F0"/>
    <w:rsid w:val="00DD640A"/>
    <w:rsid w:val="00DD6B2A"/>
    <w:rsid w:val="00DD6D6C"/>
    <w:rsid w:val="00DD74ED"/>
    <w:rsid w:val="00DD7789"/>
    <w:rsid w:val="00DD7A2D"/>
    <w:rsid w:val="00DD7B1C"/>
    <w:rsid w:val="00DD7B3A"/>
    <w:rsid w:val="00DD7C4F"/>
    <w:rsid w:val="00DE034A"/>
    <w:rsid w:val="00DE0D3C"/>
    <w:rsid w:val="00DE0DA8"/>
    <w:rsid w:val="00DE0EAE"/>
    <w:rsid w:val="00DE0FFA"/>
    <w:rsid w:val="00DE14F9"/>
    <w:rsid w:val="00DE166E"/>
    <w:rsid w:val="00DE18BD"/>
    <w:rsid w:val="00DE1AB7"/>
    <w:rsid w:val="00DE1E3B"/>
    <w:rsid w:val="00DE1FEA"/>
    <w:rsid w:val="00DE238C"/>
    <w:rsid w:val="00DE2AD7"/>
    <w:rsid w:val="00DE3011"/>
    <w:rsid w:val="00DE3342"/>
    <w:rsid w:val="00DE33A2"/>
    <w:rsid w:val="00DE33FB"/>
    <w:rsid w:val="00DE3ABE"/>
    <w:rsid w:val="00DE3B46"/>
    <w:rsid w:val="00DE3D57"/>
    <w:rsid w:val="00DE4148"/>
    <w:rsid w:val="00DE4348"/>
    <w:rsid w:val="00DE46E9"/>
    <w:rsid w:val="00DE472D"/>
    <w:rsid w:val="00DE4C65"/>
    <w:rsid w:val="00DE4CE5"/>
    <w:rsid w:val="00DE56D7"/>
    <w:rsid w:val="00DE59B9"/>
    <w:rsid w:val="00DE5BBC"/>
    <w:rsid w:val="00DE5C2D"/>
    <w:rsid w:val="00DE630B"/>
    <w:rsid w:val="00DE65AE"/>
    <w:rsid w:val="00DE6EAD"/>
    <w:rsid w:val="00DE729F"/>
    <w:rsid w:val="00DE75D6"/>
    <w:rsid w:val="00DE786A"/>
    <w:rsid w:val="00DE7A38"/>
    <w:rsid w:val="00DE7B01"/>
    <w:rsid w:val="00DE7BC4"/>
    <w:rsid w:val="00DE7DE7"/>
    <w:rsid w:val="00DE7F5F"/>
    <w:rsid w:val="00DF00C8"/>
    <w:rsid w:val="00DF091D"/>
    <w:rsid w:val="00DF0D09"/>
    <w:rsid w:val="00DF0DCC"/>
    <w:rsid w:val="00DF1D5A"/>
    <w:rsid w:val="00DF1EC5"/>
    <w:rsid w:val="00DF2020"/>
    <w:rsid w:val="00DF2109"/>
    <w:rsid w:val="00DF2376"/>
    <w:rsid w:val="00DF2823"/>
    <w:rsid w:val="00DF2CBC"/>
    <w:rsid w:val="00DF2FB1"/>
    <w:rsid w:val="00DF303F"/>
    <w:rsid w:val="00DF32FA"/>
    <w:rsid w:val="00DF3750"/>
    <w:rsid w:val="00DF37BD"/>
    <w:rsid w:val="00DF3809"/>
    <w:rsid w:val="00DF4635"/>
    <w:rsid w:val="00DF465A"/>
    <w:rsid w:val="00DF4963"/>
    <w:rsid w:val="00DF4D45"/>
    <w:rsid w:val="00DF51AA"/>
    <w:rsid w:val="00DF51B6"/>
    <w:rsid w:val="00DF5761"/>
    <w:rsid w:val="00DF588F"/>
    <w:rsid w:val="00DF5D76"/>
    <w:rsid w:val="00DF5E3D"/>
    <w:rsid w:val="00DF5E73"/>
    <w:rsid w:val="00DF5F0A"/>
    <w:rsid w:val="00DF60D9"/>
    <w:rsid w:val="00DF6107"/>
    <w:rsid w:val="00DF64D3"/>
    <w:rsid w:val="00DF654F"/>
    <w:rsid w:val="00DF66B0"/>
    <w:rsid w:val="00DF6716"/>
    <w:rsid w:val="00DF7169"/>
    <w:rsid w:val="00DF716B"/>
    <w:rsid w:val="00DF74F1"/>
    <w:rsid w:val="00DF76E9"/>
    <w:rsid w:val="00DF7720"/>
    <w:rsid w:val="00DF792F"/>
    <w:rsid w:val="00DF7A15"/>
    <w:rsid w:val="00DF7A9A"/>
    <w:rsid w:val="00DF7B60"/>
    <w:rsid w:val="00DF7C77"/>
    <w:rsid w:val="00DF7D2D"/>
    <w:rsid w:val="00E00360"/>
    <w:rsid w:val="00E0089F"/>
    <w:rsid w:val="00E01DD3"/>
    <w:rsid w:val="00E02234"/>
    <w:rsid w:val="00E02459"/>
    <w:rsid w:val="00E02CCC"/>
    <w:rsid w:val="00E03304"/>
    <w:rsid w:val="00E035A9"/>
    <w:rsid w:val="00E036D6"/>
    <w:rsid w:val="00E037EA"/>
    <w:rsid w:val="00E03A86"/>
    <w:rsid w:val="00E03E31"/>
    <w:rsid w:val="00E0400C"/>
    <w:rsid w:val="00E041E5"/>
    <w:rsid w:val="00E0435D"/>
    <w:rsid w:val="00E0437B"/>
    <w:rsid w:val="00E043F2"/>
    <w:rsid w:val="00E04A74"/>
    <w:rsid w:val="00E04B0D"/>
    <w:rsid w:val="00E04E2C"/>
    <w:rsid w:val="00E051C7"/>
    <w:rsid w:val="00E05610"/>
    <w:rsid w:val="00E05CBE"/>
    <w:rsid w:val="00E05F80"/>
    <w:rsid w:val="00E05F82"/>
    <w:rsid w:val="00E0606C"/>
    <w:rsid w:val="00E06DE8"/>
    <w:rsid w:val="00E0796A"/>
    <w:rsid w:val="00E07DBB"/>
    <w:rsid w:val="00E1037B"/>
    <w:rsid w:val="00E10525"/>
    <w:rsid w:val="00E10817"/>
    <w:rsid w:val="00E10A90"/>
    <w:rsid w:val="00E10C71"/>
    <w:rsid w:val="00E10D6E"/>
    <w:rsid w:val="00E11038"/>
    <w:rsid w:val="00E11A1D"/>
    <w:rsid w:val="00E11A3B"/>
    <w:rsid w:val="00E11AD7"/>
    <w:rsid w:val="00E11FFC"/>
    <w:rsid w:val="00E12170"/>
    <w:rsid w:val="00E12326"/>
    <w:rsid w:val="00E12C05"/>
    <w:rsid w:val="00E13707"/>
    <w:rsid w:val="00E1390E"/>
    <w:rsid w:val="00E13C37"/>
    <w:rsid w:val="00E142CC"/>
    <w:rsid w:val="00E1490A"/>
    <w:rsid w:val="00E14978"/>
    <w:rsid w:val="00E149C5"/>
    <w:rsid w:val="00E14FBD"/>
    <w:rsid w:val="00E1524A"/>
    <w:rsid w:val="00E153C8"/>
    <w:rsid w:val="00E15471"/>
    <w:rsid w:val="00E15569"/>
    <w:rsid w:val="00E155F0"/>
    <w:rsid w:val="00E157F9"/>
    <w:rsid w:val="00E15B2B"/>
    <w:rsid w:val="00E15BC8"/>
    <w:rsid w:val="00E1674D"/>
    <w:rsid w:val="00E16DC2"/>
    <w:rsid w:val="00E17410"/>
    <w:rsid w:val="00E1795D"/>
    <w:rsid w:val="00E17D50"/>
    <w:rsid w:val="00E20046"/>
    <w:rsid w:val="00E20567"/>
    <w:rsid w:val="00E20596"/>
    <w:rsid w:val="00E206F9"/>
    <w:rsid w:val="00E207F9"/>
    <w:rsid w:val="00E20AFD"/>
    <w:rsid w:val="00E20C5C"/>
    <w:rsid w:val="00E20EB2"/>
    <w:rsid w:val="00E20FA9"/>
    <w:rsid w:val="00E2108E"/>
    <w:rsid w:val="00E219E9"/>
    <w:rsid w:val="00E225B9"/>
    <w:rsid w:val="00E22E2B"/>
    <w:rsid w:val="00E23035"/>
    <w:rsid w:val="00E23298"/>
    <w:rsid w:val="00E2356A"/>
    <w:rsid w:val="00E23750"/>
    <w:rsid w:val="00E23D14"/>
    <w:rsid w:val="00E23D9C"/>
    <w:rsid w:val="00E24471"/>
    <w:rsid w:val="00E2448E"/>
    <w:rsid w:val="00E2483F"/>
    <w:rsid w:val="00E24D26"/>
    <w:rsid w:val="00E2508A"/>
    <w:rsid w:val="00E26615"/>
    <w:rsid w:val="00E2696A"/>
    <w:rsid w:val="00E27196"/>
    <w:rsid w:val="00E273DA"/>
    <w:rsid w:val="00E278CD"/>
    <w:rsid w:val="00E27A69"/>
    <w:rsid w:val="00E27EA9"/>
    <w:rsid w:val="00E30772"/>
    <w:rsid w:val="00E3103F"/>
    <w:rsid w:val="00E311B2"/>
    <w:rsid w:val="00E312A3"/>
    <w:rsid w:val="00E31B2C"/>
    <w:rsid w:val="00E31B7C"/>
    <w:rsid w:val="00E3246D"/>
    <w:rsid w:val="00E32490"/>
    <w:rsid w:val="00E3257A"/>
    <w:rsid w:val="00E32D4F"/>
    <w:rsid w:val="00E32F5D"/>
    <w:rsid w:val="00E32F8D"/>
    <w:rsid w:val="00E331CA"/>
    <w:rsid w:val="00E332CB"/>
    <w:rsid w:val="00E3373C"/>
    <w:rsid w:val="00E33FFD"/>
    <w:rsid w:val="00E34002"/>
    <w:rsid w:val="00E34217"/>
    <w:rsid w:val="00E3434A"/>
    <w:rsid w:val="00E3442D"/>
    <w:rsid w:val="00E34560"/>
    <w:rsid w:val="00E34D25"/>
    <w:rsid w:val="00E34E0D"/>
    <w:rsid w:val="00E353DE"/>
    <w:rsid w:val="00E356AF"/>
    <w:rsid w:val="00E356E0"/>
    <w:rsid w:val="00E3571D"/>
    <w:rsid w:val="00E359AF"/>
    <w:rsid w:val="00E35B3C"/>
    <w:rsid w:val="00E36B64"/>
    <w:rsid w:val="00E373FF"/>
    <w:rsid w:val="00E37950"/>
    <w:rsid w:val="00E37C9B"/>
    <w:rsid w:val="00E37D28"/>
    <w:rsid w:val="00E40253"/>
    <w:rsid w:val="00E404DE"/>
    <w:rsid w:val="00E4075D"/>
    <w:rsid w:val="00E4079A"/>
    <w:rsid w:val="00E40A5E"/>
    <w:rsid w:val="00E4124A"/>
    <w:rsid w:val="00E417E1"/>
    <w:rsid w:val="00E419D6"/>
    <w:rsid w:val="00E41E18"/>
    <w:rsid w:val="00E4249C"/>
    <w:rsid w:val="00E425EB"/>
    <w:rsid w:val="00E42A97"/>
    <w:rsid w:val="00E42DBD"/>
    <w:rsid w:val="00E43139"/>
    <w:rsid w:val="00E435A9"/>
    <w:rsid w:val="00E43650"/>
    <w:rsid w:val="00E4391B"/>
    <w:rsid w:val="00E43B1A"/>
    <w:rsid w:val="00E43BAB"/>
    <w:rsid w:val="00E43D48"/>
    <w:rsid w:val="00E44232"/>
    <w:rsid w:val="00E442C4"/>
    <w:rsid w:val="00E4453B"/>
    <w:rsid w:val="00E44AE1"/>
    <w:rsid w:val="00E44C65"/>
    <w:rsid w:val="00E44FDA"/>
    <w:rsid w:val="00E453E8"/>
    <w:rsid w:val="00E45A57"/>
    <w:rsid w:val="00E45D8E"/>
    <w:rsid w:val="00E462F6"/>
    <w:rsid w:val="00E4676D"/>
    <w:rsid w:val="00E469BB"/>
    <w:rsid w:val="00E46D4B"/>
    <w:rsid w:val="00E478ED"/>
    <w:rsid w:val="00E479AC"/>
    <w:rsid w:val="00E47B95"/>
    <w:rsid w:val="00E47C7F"/>
    <w:rsid w:val="00E47DF3"/>
    <w:rsid w:val="00E50305"/>
    <w:rsid w:val="00E508DE"/>
    <w:rsid w:val="00E51025"/>
    <w:rsid w:val="00E513BA"/>
    <w:rsid w:val="00E51BE1"/>
    <w:rsid w:val="00E51C92"/>
    <w:rsid w:val="00E51DE2"/>
    <w:rsid w:val="00E51FBB"/>
    <w:rsid w:val="00E51FD7"/>
    <w:rsid w:val="00E5209C"/>
    <w:rsid w:val="00E520B3"/>
    <w:rsid w:val="00E522AB"/>
    <w:rsid w:val="00E52359"/>
    <w:rsid w:val="00E52889"/>
    <w:rsid w:val="00E53184"/>
    <w:rsid w:val="00E53FF5"/>
    <w:rsid w:val="00E5445D"/>
    <w:rsid w:val="00E544CC"/>
    <w:rsid w:val="00E54625"/>
    <w:rsid w:val="00E54B76"/>
    <w:rsid w:val="00E5502D"/>
    <w:rsid w:val="00E551FA"/>
    <w:rsid w:val="00E55374"/>
    <w:rsid w:val="00E55819"/>
    <w:rsid w:val="00E55AEF"/>
    <w:rsid w:val="00E55BAE"/>
    <w:rsid w:val="00E55E10"/>
    <w:rsid w:val="00E56179"/>
    <w:rsid w:val="00E561EE"/>
    <w:rsid w:val="00E5623E"/>
    <w:rsid w:val="00E5705C"/>
    <w:rsid w:val="00E5743A"/>
    <w:rsid w:val="00E5750D"/>
    <w:rsid w:val="00E5755D"/>
    <w:rsid w:val="00E57871"/>
    <w:rsid w:val="00E5798B"/>
    <w:rsid w:val="00E579CF"/>
    <w:rsid w:val="00E57BD8"/>
    <w:rsid w:val="00E57BFF"/>
    <w:rsid w:val="00E57C50"/>
    <w:rsid w:val="00E57D55"/>
    <w:rsid w:val="00E601EE"/>
    <w:rsid w:val="00E602E0"/>
    <w:rsid w:val="00E605F4"/>
    <w:rsid w:val="00E60698"/>
    <w:rsid w:val="00E6071D"/>
    <w:rsid w:val="00E6079E"/>
    <w:rsid w:val="00E6093C"/>
    <w:rsid w:val="00E609B8"/>
    <w:rsid w:val="00E60DC2"/>
    <w:rsid w:val="00E60F4B"/>
    <w:rsid w:val="00E6122A"/>
    <w:rsid w:val="00E617E0"/>
    <w:rsid w:val="00E61883"/>
    <w:rsid w:val="00E61A26"/>
    <w:rsid w:val="00E621A4"/>
    <w:rsid w:val="00E62500"/>
    <w:rsid w:val="00E629D3"/>
    <w:rsid w:val="00E634BE"/>
    <w:rsid w:val="00E635B4"/>
    <w:rsid w:val="00E6386A"/>
    <w:rsid w:val="00E63C42"/>
    <w:rsid w:val="00E63C44"/>
    <w:rsid w:val="00E63D4E"/>
    <w:rsid w:val="00E644F6"/>
    <w:rsid w:val="00E65148"/>
    <w:rsid w:val="00E653F7"/>
    <w:rsid w:val="00E657D7"/>
    <w:rsid w:val="00E65B77"/>
    <w:rsid w:val="00E65DED"/>
    <w:rsid w:val="00E65F14"/>
    <w:rsid w:val="00E66106"/>
    <w:rsid w:val="00E6683D"/>
    <w:rsid w:val="00E66C28"/>
    <w:rsid w:val="00E67238"/>
    <w:rsid w:val="00E67462"/>
    <w:rsid w:val="00E67513"/>
    <w:rsid w:val="00E679D6"/>
    <w:rsid w:val="00E67BAC"/>
    <w:rsid w:val="00E70146"/>
    <w:rsid w:val="00E7014D"/>
    <w:rsid w:val="00E703A5"/>
    <w:rsid w:val="00E70572"/>
    <w:rsid w:val="00E709C4"/>
    <w:rsid w:val="00E70F3A"/>
    <w:rsid w:val="00E71F46"/>
    <w:rsid w:val="00E72649"/>
    <w:rsid w:val="00E726DD"/>
    <w:rsid w:val="00E7274F"/>
    <w:rsid w:val="00E72839"/>
    <w:rsid w:val="00E72E7B"/>
    <w:rsid w:val="00E73292"/>
    <w:rsid w:val="00E735A8"/>
    <w:rsid w:val="00E73958"/>
    <w:rsid w:val="00E73A1B"/>
    <w:rsid w:val="00E73A3F"/>
    <w:rsid w:val="00E73C5F"/>
    <w:rsid w:val="00E7410C"/>
    <w:rsid w:val="00E743C9"/>
    <w:rsid w:val="00E745A6"/>
    <w:rsid w:val="00E74824"/>
    <w:rsid w:val="00E74888"/>
    <w:rsid w:val="00E74D0F"/>
    <w:rsid w:val="00E75005"/>
    <w:rsid w:val="00E75069"/>
    <w:rsid w:val="00E75287"/>
    <w:rsid w:val="00E75902"/>
    <w:rsid w:val="00E75966"/>
    <w:rsid w:val="00E759F4"/>
    <w:rsid w:val="00E76125"/>
    <w:rsid w:val="00E76439"/>
    <w:rsid w:val="00E767D3"/>
    <w:rsid w:val="00E76DC5"/>
    <w:rsid w:val="00E76E0E"/>
    <w:rsid w:val="00E77348"/>
    <w:rsid w:val="00E7739F"/>
    <w:rsid w:val="00E77400"/>
    <w:rsid w:val="00E7773B"/>
    <w:rsid w:val="00E80149"/>
    <w:rsid w:val="00E80911"/>
    <w:rsid w:val="00E80C59"/>
    <w:rsid w:val="00E810AE"/>
    <w:rsid w:val="00E812E3"/>
    <w:rsid w:val="00E81359"/>
    <w:rsid w:val="00E8145A"/>
    <w:rsid w:val="00E81FED"/>
    <w:rsid w:val="00E82401"/>
    <w:rsid w:val="00E82634"/>
    <w:rsid w:val="00E828C7"/>
    <w:rsid w:val="00E82E19"/>
    <w:rsid w:val="00E83016"/>
    <w:rsid w:val="00E83544"/>
    <w:rsid w:val="00E83B7E"/>
    <w:rsid w:val="00E83EEF"/>
    <w:rsid w:val="00E84AD9"/>
    <w:rsid w:val="00E85237"/>
    <w:rsid w:val="00E85555"/>
    <w:rsid w:val="00E85566"/>
    <w:rsid w:val="00E855B2"/>
    <w:rsid w:val="00E85A53"/>
    <w:rsid w:val="00E861A3"/>
    <w:rsid w:val="00E862F0"/>
    <w:rsid w:val="00E865E4"/>
    <w:rsid w:val="00E86762"/>
    <w:rsid w:val="00E86ABD"/>
    <w:rsid w:val="00E8758F"/>
    <w:rsid w:val="00E87979"/>
    <w:rsid w:val="00E87A89"/>
    <w:rsid w:val="00E9004C"/>
    <w:rsid w:val="00E90253"/>
    <w:rsid w:val="00E902F1"/>
    <w:rsid w:val="00E906C3"/>
    <w:rsid w:val="00E9106B"/>
    <w:rsid w:val="00E91156"/>
    <w:rsid w:val="00E913F7"/>
    <w:rsid w:val="00E9146B"/>
    <w:rsid w:val="00E91633"/>
    <w:rsid w:val="00E9182B"/>
    <w:rsid w:val="00E91A70"/>
    <w:rsid w:val="00E91CD7"/>
    <w:rsid w:val="00E91D80"/>
    <w:rsid w:val="00E9260F"/>
    <w:rsid w:val="00E936BA"/>
    <w:rsid w:val="00E93A8C"/>
    <w:rsid w:val="00E94329"/>
    <w:rsid w:val="00E946F5"/>
    <w:rsid w:val="00E9551F"/>
    <w:rsid w:val="00E9579A"/>
    <w:rsid w:val="00E95B29"/>
    <w:rsid w:val="00E9656E"/>
    <w:rsid w:val="00E96CE5"/>
    <w:rsid w:val="00E96E93"/>
    <w:rsid w:val="00E9721D"/>
    <w:rsid w:val="00E9753F"/>
    <w:rsid w:val="00E97791"/>
    <w:rsid w:val="00E97AD9"/>
    <w:rsid w:val="00E97BFC"/>
    <w:rsid w:val="00E97E10"/>
    <w:rsid w:val="00E97E96"/>
    <w:rsid w:val="00E97EF0"/>
    <w:rsid w:val="00EA012E"/>
    <w:rsid w:val="00EA0308"/>
    <w:rsid w:val="00EA0661"/>
    <w:rsid w:val="00EA07E5"/>
    <w:rsid w:val="00EA1067"/>
    <w:rsid w:val="00EA1474"/>
    <w:rsid w:val="00EA14BE"/>
    <w:rsid w:val="00EA14DF"/>
    <w:rsid w:val="00EA18BB"/>
    <w:rsid w:val="00EA191D"/>
    <w:rsid w:val="00EA1EAA"/>
    <w:rsid w:val="00EA2167"/>
    <w:rsid w:val="00EA2172"/>
    <w:rsid w:val="00EA2489"/>
    <w:rsid w:val="00EA24B0"/>
    <w:rsid w:val="00EA282B"/>
    <w:rsid w:val="00EA2EE2"/>
    <w:rsid w:val="00EA3221"/>
    <w:rsid w:val="00EA3287"/>
    <w:rsid w:val="00EA346F"/>
    <w:rsid w:val="00EA3650"/>
    <w:rsid w:val="00EA3A2F"/>
    <w:rsid w:val="00EA3F30"/>
    <w:rsid w:val="00EA40CB"/>
    <w:rsid w:val="00EA43A8"/>
    <w:rsid w:val="00EA476B"/>
    <w:rsid w:val="00EA484E"/>
    <w:rsid w:val="00EA57C6"/>
    <w:rsid w:val="00EA590F"/>
    <w:rsid w:val="00EA5A00"/>
    <w:rsid w:val="00EA5C8E"/>
    <w:rsid w:val="00EA5E1D"/>
    <w:rsid w:val="00EA6112"/>
    <w:rsid w:val="00EA63DF"/>
    <w:rsid w:val="00EA6466"/>
    <w:rsid w:val="00EA6517"/>
    <w:rsid w:val="00EA684E"/>
    <w:rsid w:val="00EA6C13"/>
    <w:rsid w:val="00EA78D8"/>
    <w:rsid w:val="00EA7991"/>
    <w:rsid w:val="00EA7A1E"/>
    <w:rsid w:val="00EA7EE5"/>
    <w:rsid w:val="00EB0018"/>
    <w:rsid w:val="00EB0091"/>
    <w:rsid w:val="00EB0296"/>
    <w:rsid w:val="00EB05BF"/>
    <w:rsid w:val="00EB09D3"/>
    <w:rsid w:val="00EB0AEC"/>
    <w:rsid w:val="00EB0DF4"/>
    <w:rsid w:val="00EB13B9"/>
    <w:rsid w:val="00EB166B"/>
    <w:rsid w:val="00EB1AD8"/>
    <w:rsid w:val="00EB1B06"/>
    <w:rsid w:val="00EB1B5E"/>
    <w:rsid w:val="00EB1D37"/>
    <w:rsid w:val="00EB23D4"/>
    <w:rsid w:val="00EB2603"/>
    <w:rsid w:val="00EB2EA2"/>
    <w:rsid w:val="00EB30C5"/>
    <w:rsid w:val="00EB311E"/>
    <w:rsid w:val="00EB360E"/>
    <w:rsid w:val="00EB37B9"/>
    <w:rsid w:val="00EB4249"/>
    <w:rsid w:val="00EB4580"/>
    <w:rsid w:val="00EB4A38"/>
    <w:rsid w:val="00EB4B34"/>
    <w:rsid w:val="00EB4C09"/>
    <w:rsid w:val="00EB4C7A"/>
    <w:rsid w:val="00EB52DE"/>
    <w:rsid w:val="00EB568A"/>
    <w:rsid w:val="00EB589D"/>
    <w:rsid w:val="00EB58DE"/>
    <w:rsid w:val="00EB5A9A"/>
    <w:rsid w:val="00EB5C36"/>
    <w:rsid w:val="00EB610A"/>
    <w:rsid w:val="00EB65C3"/>
    <w:rsid w:val="00EB67A0"/>
    <w:rsid w:val="00EB6808"/>
    <w:rsid w:val="00EB697E"/>
    <w:rsid w:val="00EB69C6"/>
    <w:rsid w:val="00EB706A"/>
    <w:rsid w:val="00EB716A"/>
    <w:rsid w:val="00EB76CF"/>
    <w:rsid w:val="00EB7B5B"/>
    <w:rsid w:val="00EC0073"/>
    <w:rsid w:val="00EC0468"/>
    <w:rsid w:val="00EC0BD5"/>
    <w:rsid w:val="00EC0DE2"/>
    <w:rsid w:val="00EC1090"/>
    <w:rsid w:val="00EC179F"/>
    <w:rsid w:val="00EC1ABA"/>
    <w:rsid w:val="00EC1B6A"/>
    <w:rsid w:val="00EC1B8B"/>
    <w:rsid w:val="00EC1B94"/>
    <w:rsid w:val="00EC1D7D"/>
    <w:rsid w:val="00EC1EDE"/>
    <w:rsid w:val="00EC1EF0"/>
    <w:rsid w:val="00EC207C"/>
    <w:rsid w:val="00EC2381"/>
    <w:rsid w:val="00EC2435"/>
    <w:rsid w:val="00EC2642"/>
    <w:rsid w:val="00EC2E2E"/>
    <w:rsid w:val="00EC2EA8"/>
    <w:rsid w:val="00EC2FC5"/>
    <w:rsid w:val="00EC3500"/>
    <w:rsid w:val="00EC355C"/>
    <w:rsid w:val="00EC4102"/>
    <w:rsid w:val="00EC45B8"/>
    <w:rsid w:val="00EC460F"/>
    <w:rsid w:val="00EC4958"/>
    <w:rsid w:val="00EC49C0"/>
    <w:rsid w:val="00EC4A5B"/>
    <w:rsid w:val="00EC5374"/>
    <w:rsid w:val="00EC53D8"/>
    <w:rsid w:val="00EC5485"/>
    <w:rsid w:val="00EC59B1"/>
    <w:rsid w:val="00EC5B2B"/>
    <w:rsid w:val="00EC5B30"/>
    <w:rsid w:val="00EC5C16"/>
    <w:rsid w:val="00EC5E4D"/>
    <w:rsid w:val="00EC641E"/>
    <w:rsid w:val="00EC6639"/>
    <w:rsid w:val="00EC6708"/>
    <w:rsid w:val="00EC67D1"/>
    <w:rsid w:val="00EC6FFB"/>
    <w:rsid w:val="00EC790D"/>
    <w:rsid w:val="00EC79FD"/>
    <w:rsid w:val="00EC7AB1"/>
    <w:rsid w:val="00EC7CC9"/>
    <w:rsid w:val="00ED0E89"/>
    <w:rsid w:val="00ED1CD2"/>
    <w:rsid w:val="00ED2127"/>
    <w:rsid w:val="00ED2CC5"/>
    <w:rsid w:val="00ED3AEE"/>
    <w:rsid w:val="00ED3CE9"/>
    <w:rsid w:val="00ED405B"/>
    <w:rsid w:val="00ED4695"/>
    <w:rsid w:val="00ED4B2D"/>
    <w:rsid w:val="00ED5679"/>
    <w:rsid w:val="00ED56A8"/>
    <w:rsid w:val="00ED5C41"/>
    <w:rsid w:val="00ED5C49"/>
    <w:rsid w:val="00ED5E0E"/>
    <w:rsid w:val="00ED6202"/>
    <w:rsid w:val="00ED6839"/>
    <w:rsid w:val="00ED6DCC"/>
    <w:rsid w:val="00ED6F10"/>
    <w:rsid w:val="00ED6FBD"/>
    <w:rsid w:val="00ED7122"/>
    <w:rsid w:val="00ED7E02"/>
    <w:rsid w:val="00EE0387"/>
    <w:rsid w:val="00EE03CD"/>
    <w:rsid w:val="00EE03E2"/>
    <w:rsid w:val="00EE07F9"/>
    <w:rsid w:val="00EE0CF6"/>
    <w:rsid w:val="00EE17A0"/>
    <w:rsid w:val="00EE259D"/>
    <w:rsid w:val="00EE278E"/>
    <w:rsid w:val="00EE2E2A"/>
    <w:rsid w:val="00EE35BD"/>
    <w:rsid w:val="00EE36E2"/>
    <w:rsid w:val="00EE3BE0"/>
    <w:rsid w:val="00EE3C34"/>
    <w:rsid w:val="00EE3E5A"/>
    <w:rsid w:val="00EE3F03"/>
    <w:rsid w:val="00EE401F"/>
    <w:rsid w:val="00EE4669"/>
    <w:rsid w:val="00EE4A54"/>
    <w:rsid w:val="00EE4FBE"/>
    <w:rsid w:val="00EE500F"/>
    <w:rsid w:val="00EE55BC"/>
    <w:rsid w:val="00EE5A2E"/>
    <w:rsid w:val="00EE5BC9"/>
    <w:rsid w:val="00EE5BE2"/>
    <w:rsid w:val="00EE5F7F"/>
    <w:rsid w:val="00EE601D"/>
    <w:rsid w:val="00EE6521"/>
    <w:rsid w:val="00EE65FC"/>
    <w:rsid w:val="00EE665E"/>
    <w:rsid w:val="00EE6701"/>
    <w:rsid w:val="00EE6B8A"/>
    <w:rsid w:val="00EE6E0B"/>
    <w:rsid w:val="00EE6EC7"/>
    <w:rsid w:val="00EE70C9"/>
    <w:rsid w:val="00EE718E"/>
    <w:rsid w:val="00EE73DF"/>
    <w:rsid w:val="00EE7547"/>
    <w:rsid w:val="00EE77ED"/>
    <w:rsid w:val="00EE7AD2"/>
    <w:rsid w:val="00EE7D1B"/>
    <w:rsid w:val="00EE7DC2"/>
    <w:rsid w:val="00EF0758"/>
    <w:rsid w:val="00EF09D3"/>
    <w:rsid w:val="00EF0AB1"/>
    <w:rsid w:val="00EF0EB3"/>
    <w:rsid w:val="00EF0FE6"/>
    <w:rsid w:val="00EF13B6"/>
    <w:rsid w:val="00EF13EB"/>
    <w:rsid w:val="00EF1542"/>
    <w:rsid w:val="00EF165B"/>
    <w:rsid w:val="00EF17D9"/>
    <w:rsid w:val="00EF1CEE"/>
    <w:rsid w:val="00EF204A"/>
    <w:rsid w:val="00EF2150"/>
    <w:rsid w:val="00EF231E"/>
    <w:rsid w:val="00EF23C0"/>
    <w:rsid w:val="00EF25DA"/>
    <w:rsid w:val="00EF2D34"/>
    <w:rsid w:val="00EF3037"/>
    <w:rsid w:val="00EF34E8"/>
    <w:rsid w:val="00EF3AFC"/>
    <w:rsid w:val="00EF3F6B"/>
    <w:rsid w:val="00EF43AF"/>
    <w:rsid w:val="00EF4A4F"/>
    <w:rsid w:val="00EF4A81"/>
    <w:rsid w:val="00EF533E"/>
    <w:rsid w:val="00EF5459"/>
    <w:rsid w:val="00EF558F"/>
    <w:rsid w:val="00EF5706"/>
    <w:rsid w:val="00EF5A2F"/>
    <w:rsid w:val="00EF5BD0"/>
    <w:rsid w:val="00EF5D95"/>
    <w:rsid w:val="00EF61EA"/>
    <w:rsid w:val="00EF68E5"/>
    <w:rsid w:val="00EF699F"/>
    <w:rsid w:val="00EF6B7E"/>
    <w:rsid w:val="00EF7EE5"/>
    <w:rsid w:val="00F007C9"/>
    <w:rsid w:val="00F00D50"/>
    <w:rsid w:val="00F01204"/>
    <w:rsid w:val="00F013DA"/>
    <w:rsid w:val="00F01597"/>
    <w:rsid w:val="00F01BBE"/>
    <w:rsid w:val="00F01F6B"/>
    <w:rsid w:val="00F02258"/>
    <w:rsid w:val="00F028A4"/>
    <w:rsid w:val="00F03571"/>
    <w:rsid w:val="00F03615"/>
    <w:rsid w:val="00F0376B"/>
    <w:rsid w:val="00F045A2"/>
    <w:rsid w:val="00F049D9"/>
    <w:rsid w:val="00F04F88"/>
    <w:rsid w:val="00F04F98"/>
    <w:rsid w:val="00F057A6"/>
    <w:rsid w:val="00F05990"/>
    <w:rsid w:val="00F05D97"/>
    <w:rsid w:val="00F05E02"/>
    <w:rsid w:val="00F05E1A"/>
    <w:rsid w:val="00F05F3A"/>
    <w:rsid w:val="00F05F5F"/>
    <w:rsid w:val="00F061B9"/>
    <w:rsid w:val="00F06317"/>
    <w:rsid w:val="00F06324"/>
    <w:rsid w:val="00F0643F"/>
    <w:rsid w:val="00F06455"/>
    <w:rsid w:val="00F06802"/>
    <w:rsid w:val="00F0683C"/>
    <w:rsid w:val="00F06882"/>
    <w:rsid w:val="00F068FA"/>
    <w:rsid w:val="00F06C56"/>
    <w:rsid w:val="00F06F22"/>
    <w:rsid w:val="00F07063"/>
    <w:rsid w:val="00F070B2"/>
    <w:rsid w:val="00F073C8"/>
    <w:rsid w:val="00F073DF"/>
    <w:rsid w:val="00F078DE"/>
    <w:rsid w:val="00F07BBA"/>
    <w:rsid w:val="00F10150"/>
    <w:rsid w:val="00F101F6"/>
    <w:rsid w:val="00F10532"/>
    <w:rsid w:val="00F105E9"/>
    <w:rsid w:val="00F106E3"/>
    <w:rsid w:val="00F10DAD"/>
    <w:rsid w:val="00F115A2"/>
    <w:rsid w:val="00F11A8D"/>
    <w:rsid w:val="00F123AF"/>
    <w:rsid w:val="00F124F3"/>
    <w:rsid w:val="00F12B47"/>
    <w:rsid w:val="00F12D24"/>
    <w:rsid w:val="00F12F8E"/>
    <w:rsid w:val="00F132CF"/>
    <w:rsid w:val="00F137C0"/>
    <w:rsid w:val="00F13FD4"/>
    <w:rsid w:val="00F142BB"/>
    <w:rsid w:val="00F144F0"/>
    <w:rsid w:val="00F1486B"/>
    <w:rsid w:val="00F14AC4"/>
    <w:rsid w:val="00F14C32"/>
    <w:rsid w:val="00F14DDA"/>
    <w:rsid w:val="00F14F90"/>
    <w:rsid w:val="00F155CB"/>
    <w:rsid w:val="00F157AD"/>
    <w:rsid w:val="00F15E7D"/>
    <w:rsid w:val="00F160F5"/>
    <w:rsid w:val="00F16226"/>
    <w:rsid w:val="00F16738"/>
    <w:rsid w:val="00F1673D"/>
    <w:rsid w:val="00F16D16"/>
    <w:rsid w:val="00F16EAC"/>
    <w:rsid w:val="00F16F3E"/>
    <w:rsid w:val="00F16FC2"/>
    <w:rsid w:val="00F17A86"/>
    <w:rsid w:val="00F17E91"/>
    <w:rsid w:val="00F17FDF"/>
    <w:rsid w:val="00F2039A"/>
    <w:rsid w:val="00F20496"/>
    <w:rsid w:val="00F205A2"/>
    <w:rsid w:val="00F20CE2"/>
    <w:rsid w:val="00F2109B"/>
    <w:rsid w:val="00F21757"/>
    <w:rsid w:val="00F2199A"/>
    <w:rsid w:val="00F21A90"/>
    <w:rsid w:val="00F21BE4"/>
    <w:rsid w:val="00F220FA"/>
    <w:rsid w:val="00F221BB"/>
    <w:rsid w:val="00F22368"/>
    <w:rsid w:val="00F224C3"/>
    <w:rsid w:val="00F22827"/>
    <w:rsid w:val="00F22938"/>
    <w:rsid w:val="00F2311D"/>
    <w:rsid w:val="00F2341A"/>
    <w:rsid w:val="00F236FA"/>
    <w:rsid w:val="00F23706"/>
    <w:rsid w:val="00F23BDB"/>
    <w:rsid w:val="00F2420E"/>
    <w:rsid w:val="00F24348"/>
    <w:rsid w:val="00F2463A"/>
    <w:rsid w:val="00F24813"/>
    <w:rsid w:val="00F2511D"/>
    <w:rsid w:val="00F25904"/>
    <w:rsid w:val="00F25B45"/>
    <w:rsid w:val="00F25B82"/>
    <w:rsid w:val="00F25D74"/>
    <w:rsid w:val="00F25F3C"/>
    <w:rsid w:val="00F2629C"/>
    <w:rsid w:val="00F26B7F"/>
    <w:rsid w:val="00F26DB8"/>
    <w:rsid w:val="00F275F8"/>
    <w:rsid w:val="00F27B14"/>
    <w:rsid w:val="00F27B7D"/>
    <w:rsid w:val="00F27E87"/>
    <w:rsid w:val="00F27E8B"/>
    <w:rsid w:val="00F30578"/>
    <w:rsid w:val="00F30752"/>
    <w:rsid w:val="00F307D7"/>
    <w:rsid w:val="00F30D03"/>
    <w:rsid w:val="00F30F47"/>
    <w:rsid w:val="00F3162B"/>
    <w:rsid w:val="00F3182F"/>
    <w:rsid w:val="00F318CD"/>
    <w:rsid w:val="00F3195A"/>
    <w:rsid w:val="00F31968"/>
    <w:rsid w:val="00F319C9"/>
    <w:rsid w:val="00F31AF1"/>
    <w:rsid w:val="00F31AFF"/>
    <w:rsid w:val="00F31C2F"/>
    <w:rsid w:val="00F3212E"/>
    <w:rsid w:val="00F32571"/>
    <w:rsid w:val="00F32828"/>
    <w:rsid w:val="00F328C6"/>
    <w:rsid w:val="00F329F5"/>
    <w:rsid w:val="00F32A74"/>
    <w:rsid w:val="00F333B1"/>
    <w:rsid w:val="00F338DE"/>
    <w:rsid w:val="00F339C1"/>
    <w:rsid w:val="00F33D26"/>
    <w:rsid w:val="00F33E28"/>
    <w:rsid w:val="00F344D1"/>
    <w:rsid w:val="00F345DE"/>
    <w:rsid w:val="00F34864"/>
    <w:rsid w:val="00F34E84"/>
    <w:rsid w:val="00F35B26"/>
    <w:rsid w:val="00F35C72"/>
    <w:rsid w:val="00F35E9E"/>
    <w:rsid w:val="00F369FB"/>
    <w:rsid w:val="00F37A36"/>
    <w:rsid w:val="00F37FA2"/>
    <w:rsid w:val="00F405E4"/>
    <w:rsid w:val="00F4063F"/>
    <w:rsid w:val="00F4086E"/>
    <w:rsid w:val="00F409F0"/>
    <w:rsid w:val="00F40CB6"/>
    <w:rsid w:val="00F40F10"/>
    <w:rsid w:val="00F417BF"/>
    <w:rsid w:val="00F41BD6"/>
    <w:rsid w:val="00F41C26"/>
    <w:rsid w:val="00F41F0B"/>
    <w:rsid w:val="00F42362"/>
    <w:rsid w:val="00F428D4"/>
    <w:rsid w:val="00F42990"/>
    <w:rsid w:val="00F42DE7"/>
    <w:rsid w:val="00F430A0"/>
    <w:rsid w:val="00F433B5"/>
    <w:rsid w:val="00F440C2"/>
    <w:rsid w:val="00F4495D"/>
    <w:rsid w:val="00F44DC4"/>
    <w:rsid w:val="00F44F60"/>
    <w:rsid w:val="00F451F7"/>
    <w:rsid w:val="00F45239"/>
    <w:rsid w:val="00F45627"/>
    <w:rsid w:val="00F45709"/>
    <w:rsid w:val="00F45BA4"/>
    <w:rsid w:val="00F45BE9"/>
    <w:rsid w:val="00F45D6B"/>
    <w:rsid w:val="00F46285"/>
    <w:rsid w:val="00F46879"/>
    <w:rsid w:val="00F46C44"/>
    <w:rsid w:val="00F46D87"/>
    <w:rsid w:val="00F46E9E"/>
    <w:rsid w:val="00F47BA5"/>
    <w:rsid w:val="00F47D13"/>
    <w:rsid w:val="00F47E13"/>
    <w:rsid w:val="00F50075"/>
    <w:rsid w:val="00F50214"/>
    <w:rsid w:val="00F506D0"/>
    <w:rsid w:val="00F50D4C"/>
    <w:rsid w:val="00F50EFC"/>
    <w:rsid w:val="00F50F65"/>
    <w:rsid w:val="00F50F93"/>
    <w:rsid w:val="00F516DE"/>
    <w:rsid w:val="00F52045"/>
    <w:rsid w:val="00F5221B"/>
    <w:rsid w:val="00F527AE"/>
    <w:rsid w:val="00F52B7D"/>
    <w:rsid w:val="00F53107"/>
    <w:rsid w:val="00F533C4"/>
    <w:rsid w:val="00F535A9"/>
    <w:rsid w:val="00F53BFD"/>
    <w:rsid w:val="00F53CF5"/>
    <w:rsid w:val="00F53D5A"/>
    <w:rsid w:val="00F53E78"/>
    <w:rsid w:val="00F53EAD"/>
    <w:rsid w:val="00F54217"/>
    <w:rsid w:val="00F54B76"/>
    <w:rsid w:val="00F55052"/>
    <w:rsid w:val="00F55241"/>
    <w:rsid w:val="00F55688"/>
    <w:rsid w:val="00F55926"/>
    <w:rsid w:val="00F5599E"/>
    <w:rsid w:val="00F559E2"/>
    <w:rsid w:val="00F56896"/>
    <w:rsid w:val="00F56965"/>
    <w:rsid w:val="00F56AA4"/>
    <w:rsid w:val="00F56F2A"/>
    <w:rsid w:val="00F56F5E"/>
    <w:rsid w:val="00F57CA0"/>
    <w:rsid w:val="00F600B5"/>
    <w:rsid w:val="00F60623"/>
    <w:rsid w:val="00F6101E"/>
    <w:rsid w:val="00F61248"/>
    <w:rsid w:val="00F617B0"/>
    <w:rsid w:val="00F61ABF"/>
    <w:rsid w:val="00F61F22"/>
    <w:rsid w:val="00F62598"/>
    <w:rsid w:val="00F62817"/>
    <w:rsid w:val="00F62AB3"/>
    <w:rsid w:val="00F62BE1"/>
    <w:rsid w:val="00F62D33"/>
    <w:rsid w:val="00F633A5"/>
    <w:rsid w:val="00F63A84"/>
    <w:rsid w:val="00F641F9"/>
    <w:rsid w:val="00F64AB4"/>
    <w:rsid w:val="00F64BBB"/>
    <w:rsid w:val="00F654F4"/>
    <w:rsid w:val="00F658A0"/>
    <w:rsid w:val="00F66790"/>
    <w:rsid w:val="00F667BC"/>
    <w:rsid w:val="00F66914"/>
    <w:rsid w:val="00F66A18"/>
    <w:rsid w:val="00F66B6B"/>
    <w:rsid w:val="00F66F17"/>
    <w:rsid w:val="00F67D1B"/>
    <w:rsid w:val="00F700E3"/>
    <w:rsid w:val="00F70160"/>
    <w:rsid w:val="00F7059D"/>
    <w:rsid w:val="00F70B1C"/>
    <w:rsid w:val="00F70B76"/>
    <w:rsid w:val="00F711D5"/>
    <w:rsid w:val="00F71484"/>
    <w:rsid w:val="00F7150A"/>
    <w:rsid w:val="00F7162E"/>
    <w:rsid w:val="00F71901"/>
    <w:rsid w:val="00F71EB5"/>
    <w:rsid w:val="00F72311"/>
    <w:rsid w:val="00F72A80"/>
    <w:rsid w:val="00F731F9"/>
    <w:rsid w:val="00F73525"/>
    <w:rsid w:val="00F73A82"/>
    <w:rsid w:val="00F743BD"/>
    <w:rsid w:val="00F74461"/>
    <w:rsid w:val="00F74721"/>
    <w:rsid w:val="00F74E53"/>
    <w:rsid w:val="00F74FB3"/>
    <w:rsid w:val="00F74FBE"/>
    <w:rsid w:val="00F75080"/>
    <w:rsid w:val="00F753E1"/>
    <w:rsid w:val="00F759A8"/>
    <w:rsid w:val="00F75A47"/>
    <w:rsid w:val="00F75BE0"/>
    <w:rsid w:val="00F75CF2"/>
    <w:rsid w:val="00F75D38"/>
    <w:rsid w:val="00F75DB6"/>
    <w:rsid w:val="00F77498"/>
    <w:rsid w:val="00F777D7"/>
    <w:rsid w:val="00F7780B"/>
    <w:rsid w:val="00F778FC"/>
    <w:rsid w:val="00F77CE2"/>
    <w:rsid w:val="00F77D23"/>
    <w:rsid w:val="00F77EF3"/>
    <w:rsid w:val="00F80B28"/>
    <w:rsid w:val="00F80EF3"/>
    <w:rsid w:val="00F81031"/>
    <w:rsid w:val="00F8105C"/>
    <w:rsid w:val="00F81120"/>
    <w:rsid w:val="00F8113C"/>
    <w:rsid w:val="00F8118C"/>
    <w:rsid w:val="00F813BB"/>
    <w:rsid w:val="00F822EF"/>
    <w:rsid w:val="00F82567"/>
    <w:rsid w:val="00F831EC"/>
    <w:rsid w:val="00F8321E"/>
    <w:rsid w:val="00F833FA"/>
    <w:rsid w:val="00F835F1"/>
    <w:rsid w:val="00F838F9"/>
    <w:rsid w:val="00F83A3D"/>
    <w:rsid w:val="00F83C9D"/>
    <w:rsid w:val="00F84138"/>
    <w:rsid w:val="00F84247"/>
    <w:rsid w:val="00F84445"/>
    <w:rsid w:val="00F8495D"/>
    <w:rsid w:val="00F84A3F"/>
    <w:rsid w:val="00F84C69"/>
    <w:rsid w:val="00F84E8E"/>
    <w:rsid w:val="00F84F7F"/>
    <w:rsid w:val="00F850A4"/>
    <w:rsid w:val="00F85452"/>
    <w:rsid w:val="00F857F7"/>
    <w:rsid w:val="00F85C5D"/>
    <w:rsid w:val="00F86F1F"/>
    <w:rsid w:val="00F87048"/>
    <w:rsid w:val="00F87343"/>
    <w:rsid w:val="00F879D3"/>
    <w:rsid w:val="00F87D90"/>
    <w:rsid w:val="00F87E32"/>
    <w:rsid w:val="00F9000C"/>
    <w:rsid w:val="00F902B5"/>
    <w:rsid w:val="00F902F0"/>
    <w:rsid w:val="00F90BB2"/>
    <w:rsid w:val="00F90FB4"/>
    <w:rsid w:val="00F91137"/>
    <w:rsid w:val="00F91240"/>
    <w:rsid w:val="00F912BF"/>
    <w:rsid w:val="00F915C0"/>
    <w:rsid w:val="00F9165D"/>
    <w:rsid w:val="00F91718"/>
    <w:rsid w:val="00F91DBB"/>
    <w:rsid w:val="00F92040"/>
    <w:rsid w:val="00F9222B"/>
    <w:rsid w:val="00F922B9"/>
    <w:rsid w:val="00F9251C"/>
    <w:rsid w:val="00F932E7"/>
    <w:rsid w:val="00F935A9"/>
    <w:rsid w:val="00F937B0"/>
    <w:rsid w:val="00F9386A"/>
    <w:rsid w:val="00F938FA"/>
    <w:rsid w:val="00F93DE3"/>
    <w:rsid w:val="00F94177"/>
    <w:rsid w:val="00F94554"/>
    <w:rsid w:val="00F9457D"/>
    <w:rsid w:val="00F947AF"/>
    <w:rsid w:val="00F94F2E"/>
    <w:rsid w:val="00F95275"/>
    <w:rsid w:val="00F95732"/>
    <w:rsid w:val="00F957CA"/>
    <w:rsid w:val="00F95B1A"/>
    <w:rsid w:val="00F962F7"/>
    <w:rsid w:val="00F9675A"/>
    <w:rsid w:val="00F967D5"/>
    <w:rsid w:val="00F96915"/>
    <w:rsid w:val="00F976A4"/>
    <w:rsid w:val="00FA040D"/>
    <w:rsid w:val="00FA040E"/>
    <w:rsid w:val="00FA0CCF"/>
    <w:rsid w:val="00FA0CF0"/>
    <w:rsid w:val="00FA0D31"/>
    <w:rsid w:val="00FA1099"/>
    <w:rsid w:val="00FA1609"/>
    <w:rsid w:val="00FA173D"/>
    <w:rsid w:val="00FA1872"/>
    <w:rsid w:val="00FA1B6E"/>
    <w:rsid w:val="00FA1CDA"/>
    <w:rsid w:val="00FA1D7B"/>
    <w:rsid w:val="00FA1E9D"/>
    <w:rsid w:val="00FA206C"/>
    <w:rsid w:val="00FA2138"/>
    <w:rsid w:val="00FA22B4"/>
    <w:rsid w:val="00FA2A4A"/>
    <w:rsid w:val="00FA2BB7"/>
    <w:rsid w:val="00FA2BC1"/>
    <w:rsid w:val="00FA335B"/>
    <w:rsid w:val="00FA3413"/>
    <w:rsid w:val="00FA37CC"/>
    <w:rsid w:val="00FA48D3"/>
    <w:rsid w:val="00FA4A8D"/>
    <w:rsid w:val="00FA4D5E"/>
    <w:rsid w:val="00FA54AF"/>
    <w:rsid w:val="00FA5661"/>
    <w:rsid w:val="00FA5710"/>
    <w:rsid w:val="00FA5759"/>
    <w:rsid w:val="00FA598C"/>
    <w:rsid w:val="00FA59BF"/>
    <w:rsid w:val="00FA5A9F"/>
    <w:rsid w:val="00FA5E1D"/>
    <w:rsid w:val="00FA6255"/>
    <w:rsid w:val="00FA6297"/>
    <w:rsid w:val="00FA6506"/>
    <w:rsid w:val="00FA65D3"/>
    <w:rsid w:val="00FA66D8"/>
    <w:rsid w:val="00FA66F1"/>
    <w:rsid w:val="00FA6B2F"/>
    <w:rsid w:val="00FA7626"/>
    <w:rsid w:val="00FB04C2"/>
    <w:rsid w:val="00FB05FA"/>
    <w:rsid w:val="00FB07EE"/>
    <w:rsid w:val="00FB0873"/>
    <w:rsid w:val="00FB0CA9"/>
    <w:rsid w:val="00FB0DBA"/>
    <w:rsid w:val="00FB0FAC"/>
    <w:rsid w:val="00FB154B"/>
    <w:rsid w:val="00FB1B22"/>
    <w:rsid w:val="00FB1C3F"/>
    <w:rsid w:val="00FB245F"/>
    <w:rsid w:val="00FB2DB3"/>
    <w:rsid w:val="00FB30D9"/>
    <w:rsid w:val="00FB32BB"/>
    <w:rsid w:val="00FB3385"/>
    <w:rsid w:val="00FB3CE6"/>
    <w:rsid w:val="00FB419C"/>
    <w:rsid w:val="00FB42A2"/>
    <w:rsid w:val="00FB46F4"/>
    <w:rsid w:val="00FB4943"/>
    <w:rsid w:val="00FB4B5F"/>
    <w:rsid w:val="00FB5139"/>
    <w:rsid w:val="00FB58B4"/>
    <w:rsid w:val="00FB5930"/>
    <w:rsid w:val="00FB5BD7"/>
    <w:rsid w:val="00FB5C97"/>
    <w:rsid w:val="00FB5FFA"/>
    <w:rsid w:val="00FB67E2"/>
    <w:rsid w:val="00FB742D"/>
    <w:rsid w:val="00FB75CC"/>
    <w:rsid w:val="00FB7E68"/>
    <w:rsid w:val="00FC01B8"/>
    <w:rsid w:val="00FC01CC"/>
    <w:rsid w:val="00FC0334"/>
    <w:rsid w:val="00FC056C"/>
    <w:rsid w:val="00FC07B5"/>
    <w:rsid w:val="00FC0D82"/>
    <w:rsid w:val="00FC0EF8"/>
    <w:rsid w:val="00FC1746"/>
    <w:rsid w:val="00FC216D"/>
    <w:rsid w:val="00FC24BA"/>
    <w:rsid w:val="00FC24EC"/>
    <w:rsid w:val="00FC24F3"/>
    <w:rsid w:val="00FC258D"/>
    <w:rsid w:val="00FC25DE"/>
    <w:rsid w:val="00FC26B1"/>
    <w:rsid w:val="00FC2AC1"/>
    <w:rsid w:val="00FC2B46"/>
    <w:rsid w:val="00FC30DC"/>
    <w:rsid w:val="00FC38D3"/>
    <w:rsid w:val="00FC396B"/>
    <w:rsid w:val="00FC3C65"/>
    <w:rsid w:val="00FC3F74"/>
    <w:rsid w:val="00FC3FB1"/>
    <w:rsid w:val="00FC4095"/>
    <w:rsid w:val="00FC44AE"/>
    <w:rsid w:val="00FC4DD6"/>
    <w:rsid w:val="00FC4E30"/>
    <w:rsid w:val="00FC4E83"/>
    <w:rsid w:val="00FC581A"/>
    <w:rsid w:val="00FC5B52"/>
    <w:rsid w:val="00FC5D95"/>
    <w:rsid w:val="00FC5F16"/>
    <w:rsid w:val="00FC6012"/>
    <w:rsid w:val="00FC614D"/>
    <w:rsid w:val="00FC6D21"/>
    <w:rsid w:val="00FC6D2A"/>
    <w:rsid w:val="00FC72A5"/>
    <w:rsid w:val="00FC73E9"/>
    <w:rsid w:val="00FC7548"/>
    <w:rsid w:val="00FC7E59"/>
    <w:rsid w:val="00FD0F16"/>
    <w:rsid w:val="00FD10C4"/>
    <w:rsid w:val="00FD1118"/>
    <w:rsid w:val="00FD13D2"/>
    <w:rsid w:val="00FD225B"/>
    <w:rsid w:val="00FD2CBD"/>
    <w:rsid w:val="00FD2EED"/>
    <w:rsid w:val="00FD3685"/>
    <w:rsid w:val="00FD36F4"/>
    <w:rsid w:val="00FD37C2"/>
    <w:rsid w:val="00FD3B53"/>
    <w:rsid w:val="00FD4445"/>
    <w:rsid w:val="00FD4562"/>
    <w:rsid w:val="00FD480A"/>
    <w:rsid w:val="00FD4A85"/>
    <w:rsid w:val="00FD4CD9"/>
    <w:rsid w:val="00FD5240"/>
    <w:rsid w:val="00FD59E5"/>
    <w:rsid w:val="00FD5EAB"/>
    <w:rsid w:val="00FD6486"/>
    <w:rsid w:val="00FD66EE"/>
    <w:rsid w:val="00FD6707"/>
    <w:rsid w:val="00FD6B27"/>
    <w:rsid w:val="00FD6C99"/>
    <w:rsid w:val="00FD7061"/>
    <w:rsid w:val="00FD7165"/>
    <w:rsid w:val="00FD72C3"/>
    <w:rsid w:val="00FD7475"/>
    <w:rsid w:val="00FD780E"/>
    <w:rsid w:val="00FD79E5"/>
    <w:rsid w:val="00FD7AEC"/>
    <w:rsid w:val="00FD7B51"/>
    <w:rsid w:val="00FD7C4E"/>
    <w:rsid w:val="00FD7EEC"/>
    <w:rsid w:val="00FD7F45"/>
    <w:rsid w:val="00FE0094"/>
    <w:rsid w:val="00FE036F"/>
    <w:rsid w:val="00FE0643"/>
    <w:rsid w:val="00FE071A"/>
    <w:rsid w:val="00FE0EF4"/>
    <w:rsid w:val="00FE11B8"/>
    <w:rsid w:val="00FE15B8"/>
    <w:rsid w:val="00FE15FA"/>
    <w:rsid w:val="00FE18F3"/>
    <w:rsid w:val="00FE190B"/>
    <w:rsid w:val="00FE1BBE"/>
    <w:rsid w:val="00FE1EA6"/>
    <w:rsid w:val="00FE2191"/>
    <w:rsid w:val="00FE2329"/>
    <w:rsid w:val="00FE2357"/>
    <w:rsid w:val="00FE2978"/>
    <w:rsid w:val="00FE2F0C"/>
    <w:rsid w:val="00FE2F7F"/>
    <w:rsid w:val="00FE2FD2"/>
    <w:rsid w:val="00FE3103"/>
    <w:rsid w:val="00FE31C2"/>
    <w:rsid w:val="00FE3837"/>
    <w:rsid w:val="00FE3A20"/>
    <w:rsid w:val="00FE4019"/>
    <w:rsid w:val="00FE46AF"/>
    <w:rsid w:val="00FE4889"/>
    <w:rsid w:val="00FE4DA7"/>
    <w:rsid w:val="00FE51F4"/>
    <w:rsid w:val="00FE52A9"/>
    <w:rsid w:val="00FE53BE"/>
    <w:rsid w:val="00FE57C6"/>
    <w:rsid w:val="00FE5934"/>
    <w:rsid w:val="00FE5EFA"/>
    <w:rsid w:val="00FE600A"/>
    <w:rsid w:val="00FE61B9"/>
    <w:rsid w:val="00FE653A"/>
    <w:rsid w:val="00FE6748"/>
    <w:rsid w:val="00FE679F"/>
    <w:rsid w:val="00FE6E1F"/>
    <w:rsid w:val="00FE6F1C"/>
    <w:rsid w:val="00FE724C"/>
    <w:rsid w:val="00FE7BA2"/>
    <w:rsid w:val="00FE7E93"/>
    <w:rsid w:val="00FF00A8"/>
    <w:rsid w:val="00FF02D8"/>
    <w:rsid w:val="00FF05F4"/>
    <w:rsid w:val="00FF06AE"/>
    <w:rsid w:val="00FF0857"/>
    <w:rsid w:val="00FF0AA4"/>
    <w:rsid w:val="00FF1142"/>
    <w:rsid w:val="00FF1483"/>
    <w:rsid w:val="00FF219A"/>
    <w:rsid w:val="00FF2297"/>
    <w:rsid w:val="00FF23E3"/>
    <w:rsid w:val="00FF25A0"/>
    <w:rsid w:val="00FF2C65"/>
    <w:rsid w:val="00FF2DDD"/>
    <w:rsid w:val="00FF4055"/>
    <w:rsid w:val="00FF40E5"/>
    <w:rsid w:val="00FF4619"/>
    <w:rsid w:val="00FF4BDA"/>
    <w:rsid w:val="00FF4F87"/>
    <w:rsid w:val="00FF5ADB"/>
    <w:rsid w:val="00FF5DBB"/>
    <w:rsid w:val="00FF5F1C"/>
    <w:rsid w:val="00FF602F"/>
    <w:rsid w:val="00FF61C7"/>
    <w:rsid w:val="00FF62A0"/>
    <w:rsid w:val="00FF6364"/>
    <w:rsid w:val="00FF6871"/>
    <w:rsid w:val="00FF6915"/>
    <w:rsid w:val="00FF6E74"/>
    <w:rsid w:val="00FF6EEC"/>
    <w:rsid w:val="00FF79C6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C2412CF"/>
  <w15:docId w15:val="{A86F2B3B-7AC6-455C-BED4-79B61095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1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D691E"/>
    <w:pPr>
      <w:keepNext/>
      <w:spacing w:before="240" w:after="60"/>
      <w:outlineLvl w:val="0"/>
    </w:pPr>
    <w:rPr>
      <w:rFonts w:cs="Arial"/>
      <w:b/>
      <w:bCs/>
      <w:color w:val="1F497D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D691E"/>
    <w:pPr>
      <w:keepNext/>
      <w:spacing w:before="240" w:after="60"/>
      <w:outlineLvl w:val="1"/>
    </w:pPr>
    <w:rPr>
      <w:rFonts w:cs="Arial"/>
      <w:b/>
      <w:bCs/>
      <w:iCs/>
      <w:color w:val="1F497D"/>
      <w:sz w:val="28"/>
      <w:szCs w:val="28"/>
    </w:rPr>
  </w:style>
  <w:style w:type="paragraph" w:styleId="Overskrift3">
    <w:name w:val="heading 3"/>
    <w:basedOn w:val="Normal"/>
    <w:next w:val="Normal"/>
    <w:qFormat/>
    <w:rsid w:val="008D691E"/>
    <w:pPr>
      <w:keepNext/>
      <w:spacing w:before="240" w:after="60"/>
      <w:outlineLvl w:val="2"/>
    </w:pPr>
    <w:rPr>
      <w:rFonts w:cs="Arial"/>
      <w:b/>
      <w:bCs/>
      <w:color w:val="1F497D"/>
      <w:sz w:val="26"/>
      <w:szCs w:val="26"/>
    </w:rPr>
  </w:style>
  <w:style w:type="paragraph" w:styleId="Overskrift4">
    <w:name w:val="heading 4"/>
    <w:basedOn w:val="Overskrift3"/>
    <w:next w:val="Normal"/>
    <w:qFormat/>
    <w:rsid w:val="00E15471"/>
    <w:pPr>
      <w:keepLines/>
      <w:spacing w:after="120"/>
      <w:outlineLvl w:val="3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5">
    <w:name w:val="heading 5"/>
    <w:basedOn w:val="Overskrift3"/>
    <w:next w:val="Normal"/>
    <w:qFormat/>
    <w:rsid w:val="00E15471"/>
    <w:pPr>
      <w:keepLines/>
      <w:spacing w:after="120"/>
      <w:outlineLvl w:val="4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6">
    <w:name w:val="heading 6"/>
    <w:basedOn w:val="Overskrift3"/>
    <w:next w:val="Normal"/>
    <w:qFormat/>
    <w:rsid w:val="00E15471"/>
    <w:pPr>
      <w:keepLines/>
      <w:spacing w:after="120"/>
      <w:outlineLvl w:val="5"/>
    </w:pPr>
    <w:rPr>
      <w:rFonts w:ascii="DepCentury Old Style" w:hAnsi="DepCentury Old Style" w:cs="Times New Roman"/>
      <w:b w:val="0"/>
      <w:bCs w:val="0"/>
      <w:kern w:val="28"/>
      <w:sz w:val="24"/>
      <w:szCs w:val="20"/>
    </w:rPr>
  </w:style>
  <w:style w:type="paragraph" w:styleId="Overskrift7">
    <w:name w:val="heading 7"/>
    <w:basedOn w:val="Overskrift6"/>
    <w:next w:val="Normal"/>
    <w:qFormat/>
    <w:rsid w:val="00E15471"/>
    <w:pPr>
      <w:outlineLvl w:val="6"/>
    </w:pPr>
  </w:style>
  <w:style w:type="paragraph" w:styleId="Overskrift8">
    <w:name w:val="heading 8"/>
    <w:basedOn w:val="Overskrift6"/>
    <w:next w:val="Normal"/>
    <w:qFormat/>
    <w:rsid w:val="00E15471"/>
    <w:pPr>
      <w:outlineLvl w:val="7"/>
    </w:pPr>
  </w:style>
  <w:style w:type="paragraph" w:styleId="Overskrift9">
    <w:name w:val="heading 9"/>
    <w:basedOn w:val="Overskrift6"/>
    <w:next w:val="Normal"/>
    <w:qFormat/>
    <w:rsid w:val="00E15471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2">
    <w:name w:val="toc 2"/>
    <w:basedOn w:val="Normal"/>
    <w:next w:val="Normal"/>
    <w:autoRedefine/>
    <w:uiPriority w:val="39"/>
    <w:rsid w:val="00DD2A72"/>
    <w:pPr>
      <w:ind w:left="240"/>
    </w:pPr>
  </w:style>
  <w:style w:type="character" w:styleId="Hyperkobling">
    <w:name w:val="Hyperlink"/>
    <w:uiPriority w:val="99"/>
    <w:rsid w:val="00DD2A72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2B028A"/>
    <w:pPr>
      <w:tabs>
        <w:tab w:val="left" w:pos="480"/>
        <w:tab w:val="right" w:leader="dot" w:pos="9062"/>
      </w:tabs>
    </w:pPr>
    <w:rPr>
      <w:b/>
      <w:noProof/>
      <w:sz w:val="26"/>
      <w:szCs w:val="26"/>
    </w:rPr>
  </w:style>
  <w:style w:type="paragraph" w:styleId="Dokumentkart">
    <w:name w:val="Document Map"/>
    <w:basedOn w:val="Normal"/>
    <w:semiHidden/>
    <w:rsid w:val="008F7D8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enett">
    <w:name w:val="Table Grid"/>
    <w:basedOn w:val="Vanligtabell"/>
    <w:rsid w:val="00E5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C13B9"/>
    <w:pPr>
      <w:spacing w:before="100" w:beforeAutospacing="1" w:after="100" w:afterAutospacing="1"/>
    </w:pPr>
  </w:style>
  <w:style w:type="character" w:styleId="Merknadsreferanse">
    <w:name w:val="annotation reference"/>
    <w:uiPriority w:val="99"/>
    <w:semiHidden/>
    <w:rsid w:val="00555C28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555C28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555C28"/>
    <w:rPr>
      <w:b/>
      <w:bCs/>
    </w:rPr>
  </w:style>
  <w:style w:type="paragraph" w:styleId="Bobletekst">
    <w:name w:val="Balloon Text"/>
    <w:basedOn w:val="Normal"/>
    <w:semiHidden/>
    <w:rsid w:val="00555C28"/>
    <w:rPr>
      <w:rFonts w:ascii="Tahoma" w:hAnsi="Tahoma" w:cs="Tahoma"/>
      <w:sz w:val="16"/>
      <w:szCs w:val="16"/>
    </w:rPr>
  </w:style>
  <w:style w:type="paragraph" w:styleId="INNH3">
    <w:name w:val="toc 3"/>
    <w:basedOn w:val="Normal"/>
    <w:next w:val="Normal"/>
    <w:autoRedefine/>
    <w:uiPriority w:val="39"/>
    <w:rsid w:val="00944DC9"/>
    <w:pPr>
      <w:ind w:left="480"/>
    </w:pPr>
  </w:style>
  <w:style w:type="paragraph" w:styleId="Bunntekst">
    <w:name w:val="footer"/>
    <w:basedOn w:val="Normal"/>
    <w:rsid w:val="00C3426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3426B"/>
  </w:style>
  <w:style w:type="paragraph" w:styleId="Topptekst">
    <w:name w:val="header"/>
    <w:basedOn w:val="Normal"/>
    <w:rsid w:val="00DE786A"/>
    <w:pPr>
      <w:tabs>
        <w:tab w:val="center" w:pos="4536"/>
        <w:tab w:val="right" w:pos="9072"/>
      </w:tabs>
    </w:pPr>
    <w:rPr>
      <w:szCs w:val="20"/>
    </w:rPr>
  </w:style>
  <w:style w:type="paragraph" w:styleId="Fotnotetekst">
    <w:name w:val="footnote text"/>
    <w:basedOn w:val="Normal"/>
    <w:link w:val="FotnotetekstTegn"/>
    <w:uiPriority w:val="99"/>
    <w:semiHidden/>
    <w:rsid w:val="00817574"/>
    <w:rPr>
      <w:sz w:val="20"/>
      <w:szCs w:val="20"/>
    </w:rPr>
  </w:style>
  <w:style w:type="character" w:styleId="Fotnotereferanse">
    <w:name w:val="footnote reference"/>
    <w:uiPriority w:val="99"/>
    <w:semiHidden/>
    <w:rsid w:val="00817574"/>
    <w:rPr>
      <w:vertAlign w:val="superscript"/>
    </w:rPr>
  </w:style>
  <w:style w:type="paragraph" w:styleId="Brdtekst">
    <w:name w:val="Body Text"/>
    <w:basedOn w:val="Normal"/>
    <w:link w:val="BrdtekstTegn"/>
    <w:rsid w:val="00582304"/>
    <w:pPr>
      <w:spacing w:line="280" w:lineRule="atLeast"/>
    </w:pPr>
    <w:rPr>
      <w:rFonts w:ascii="NewCenturySchlbk" w:hAnsi="NewCenturySchlbk"/>
      <w:szCs w:val="20"/>
      <w:lang w:eastAsia="en-US"/>
    </w:rPr>
  </w:style>
  <w:style w:type="character" w:customStyle="1" w:styleId="BrdtekstTegn">
    <w:name w:val="Brødtekst Tegn"/>
    <w:link w:val="Brdtekst"/>
    <w:rsid w:val="00582304"/>
    <w:rPr>
      <w:rFonts w:ascii="NewCenturySchlbk" w:hAnsi="NewCenturySchlbk"/>
      <w:sz w:val="24"/>
      <w:lang w:val="nb-NO" w:eastAsia="en-US" w:bidi="ar-SA"/>
    </w:rPr>
  </w:style>
  <w:style w:type="table" w:customStyle="1" w:styleId="Tabellrutenett1">
    <w:name w:val="Tabellrutenett1"/>
    <w:basedOn w:val="Vanligtabell"/>
    <w:next w:val="Tabellrutenett"/>
    <w:uiPriority w:val="59"/>
    <w:rsid w:val="008B7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91D30"/>
    <w:pPr>
      <w:ind w:left="708"/>
    </w:pPr>
  </w:style>
  <w:style w:type="paragraph" w:customStyle="1" w:styleId="Avtalenormal">
    <w:name w:val="Avtale_normal"/>
    <w:basedOn w:val="Normal"/>
    <w:rsid w:val="00BC535B"/>
    <w:pPr>
      <w:tabs>
        <w:tab w:val="left" w:pos="561"/>
        <w:tab w:val="left" w:pos="1128"/>
        <w:tab w:val="left" w:pos="1695"/>
        <w:tab w:val="left" w:pos="2262"/>
        <w:tab w:val="left" w:pos="2829"/>
        <w:tab w:val="left" w:pos="3396"/>
      </w:tabs>
      <w:spacing w:after="240"/>
      <w:ind w:left="567"/>
      <w:jc w:val="both"/>
    </w:pPr>
    <w:rPr>
      <w:szCs w:val="20"/>
    </w:rPr>
  </w:style>
  <w:style w:type="table" w:customStyle="1" w:styleId="Tabellrutenett2">
    <w:name w:val="Tabellrutenett2"/>
    <w:basedOn w:val="Vanligtabell"/>
    <w:next w:val="Tabellrutenett"/>
    <w:rsid w:val="00262B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720BF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knadstekstTegn">
    <w:name w:val="Merknadstekst Tegn"/>
    <w:link w:val="Merknadstekst"/>
    <w:semiHidden/>
    <w:rsid w:val="00486D7C"/>
  </w:style>
  <w:style w:type="paragraph" w:customStyle="1" w:styleId="Brevoverskrift">
    <w:name w:val="Brevoverskrift"/>
    <w:basedOn w:val="Normal"/>
    <w:next w:val="Normal"/>
    <w:rsid w:val="0021400A"/>
    <w:pPr>
      <w:spacing w:after="300"/>
    </w:pPr>
    <w:rPr>
      <w:rFonts w:ascii="Century Old Style" w:hAnsi="Century Old Style"/>
      <w:b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32061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INNH5">
    <w:name w:val="toc 5"/>
    <w:basedOn w:val="Normal"/>
    <w:next w:val="Normal"/>
    <w:autoRedefine/>
    <w:uiPriority w:val="39"/>
    <w:unhideWhenUsed/>
    <w:rsid w:val="0032061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INNH6">
    <w:name w:val="toc 6"/>
    <w:basedOn w:val="Normal"/>
    <w:next w:val="Normal"/>
    <w:autoRedefine/>
    <w:uiPriority w:val="39"/>
    <w:unhideWhenUsed/>
    <w:rsid w:val="0032061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INNH7">
    <w:name w:val="toc 7"/>
    <w:basedOn w:val="Normal"/>
    <w:next w:val="Normal"/>
    <w:autoRedefine/>
    <w:uiPriority w:val="39"/>
    <w:unhideWhenUsed/>
    <w:rsid w:val="003206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INNH8">
    <w:name w:val="toc 8"/>
    <w:basedOn w:val="Normal"/>
    <w:next w:val="Normal"/>
    <w:autoRedefine/>
    <w:uiPriority w:val="39"/>
    <w:unhideWhenUsed/>
    <w:rsid w:val="0032061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INNH9">
    <w:name w:val="toc 9"/>
    <w:basedOn w:val="Normal"/>
    <w:next w:val="Normal"/>
    <w:autoRedefine/>
    <w:uiPriority w:val="39"/>
    <w:unhideWhenUsed/>
    <w:rsid w:val="0032061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jon">
    <w:name w:val="Revision"/>
    <w:hidden/>
    <w:uiPriority w:val="99"/>
    <w:semiHidden/>
    <w:rsid w:val="00EB4C09"/>
    <w:rPr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A7BD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6B6C23"/>
    <w:rPr>
      <w:rFonts w:cs="Arial"/>
      <w:b/>
      <w:bCs/>
      <w:iCs/>
      <w:color w:val="1F497D"/>
      <w:sz w:val="28"/>
      <w:szCs w:val="28"/>
    </w:rPr>
  </w:style>
  <w:style w:type="character" w:styleId="Sterk">
    <w:name w:val="Strong"/>
    <w:uiPriority w:val="22"/>
    <w:qFormat/>
    <w:rsid w:val="009E37F6"/>
    <w:rPr>
      <w:b/>
      <w:bCs/>
    </w:rPr>
  </w:style>
  <w:style w:type="paragraph" w:customStyle="1" w:styleId="Default">
    <w:name w:val="Default"/>
    <w:rsid w:val="001D60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4206F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206FA"/>
    <w:rPr>
      <w:rFonts w:ascii="Calibri" w:eastAsiaTheme="minorHAnsi" w:hAnsi="Calibri" w:cstheme="minorBidi"/>
      <w:sz w:val="22"/>
      <w:szCs w:val="21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2C6E18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590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8E5261"/>
  </w:style>
  <w:style w:type="paragraph" w:styleId="Sluttnotetekst">
    <w:name w:val="endnote text"/>
    <w:basedOn w:val="Normal"/>
    <w:link w:val="SluttnotetekstTegn"/>
    <w:semiHidden/>
    <w:unhideWhenUsed/>
    <w:rsid w:val="00964BF4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64BF4"/>
  </w:style>
  <w:style w:type="character" w:styleId="Sluttnotereferanse">
    <w:name w:val="endnote reference"/>
    <w:basedOn w:val="Standardskriftforavsnitt"/>
    <w:semiHidden/>
    <w:unhideWhenUsed/>
    <w:rsid w:val="00964BF4"/>
    <w:rPr>
      <w:vertAlign w:val="superscript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D7586"/>
  </w:style>
  <w:style w:type="table" w:customStyle="1" w:styleId="Tabellrutenett4">
    <w:name w:val="Tabellrutenett4"/>
    <w:basedOn w:val="Vanligtabell"/>
    <w:next w:val="Tabellrutenett"/>
    <w:uiPriority w:val="59"/>
    <w:rsid w:val="00CD7586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5F9F7CCEA9940915C485A2EF9F4DF" ma:contentTypeVersion="13" ma:contentTypeDescription="Create a new document." ma:contentTypeScope="" ma:versionID="c17951af20e4f11dcffc5961e1f49fe4">
  <xsd:schema xmlns:xsd="http://www.w3.org/2001/XMLSchema" xmlns:xs="http://www.w3.org/2001/XMLSchema" xmlns:p="http://schemas.microsoft.com/office/2006/metadata/properties" xmlns:ns2="afb9abee-d913-4f49-8c27-4dc3f3b5d8c9" xmlns:ns3="4f243da6-081a-4e3e-b5ef-b861e8112b41" targetNamespace="http://schemas.microsoft.com/office/2006/metadata/properties" ma:root="true" ma:fieldsID="2e3f1270b15fe4bc6961d4ca30ebfd03" ns2:_="" ns3:_="">
    <xsd:import namespace="afb9abee-d913-4f49-8c27-4dc3f3b5d8c9"/>
    <xsd:import namespace="4f243da6-081a-4e3e-b5ef-b861e8112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9abee-d913-4f49-8c27-4dc3f3b5d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43da6-081a-4e3e-b5ef-b861e8112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c23ca26-38a5-4612-b28d-5679a57c0fe6}" ma:internalName="TaxCatchAll" ma:showField="CatchAllData" ma:web="4f243da6-081a-4e3e-b5ef-b861e8112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243da6-081a-4e3e-b5ef-b861e8112b41">
      <UserInfo>
        <DisplayName>Tone Karen Haugland</DisplayName>
        <AccountId>19</AccountId>
        <AccountType/>
      </UserInfo>
      <UserInfo>
        <DisplayName>Shila Mohammadi</DisplayName>
        <AccountId>105</AccountId>
        <AccountType/>
      </UserInfo>
      <UserInfo>
        <DisplayName>Erik Heen</DisplayName>
        <AccountId>13</AccountId>
        <AccountType/>
      </UserInfo>
      <UserInfo>
        <DisplayName>Tone Røed</DisplayName>
        <AccountId>45</AccountId>
        <AccountType/>
      </UserInfo>
    </SharedWithUsers>
    <TaxCatchAll xmlns="4f243da6-081a-4e3e-b5ef-b861e8112b41" xsi:nil="true"/>
    <lcf76f155ced4ddcb4097134ff3c332f xmlns="afb9abee-d913-4f49-8c27-4dc3f3b5d8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6BAB4B-C62B-441F-80EA-B3880284A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137F3-905C-4332-A4BA-89B73EC7E5A0}"/>
</file>

<file path=customXml/itemProps3.xml><?xml version="1.0" encoding="utf-8"?>
<ds:datastoreItem xmlns:ds="http://schemas.openxmlformats.org/officeDocument/2006/customXml" ds:itemID="{F22D11D6-0C96-4D16-8611-C267A4ADD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A8443-E714-4F46-8DBD-D5FB1407D7E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f243da6-081a-4e3e-b5ef-b861e8112b41"/>
    <ds:schemaRef ds:uri="http://purl.org/dc/terms/"/>
    <ds:schemaRef ds:uri="afb9abee-d913-4f49-8c27-4dc3f3b5d8c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Veileder - Virksomhetenes avrop på rammeavtaler av 11. juni 2014</vt:lpstr>
    </vt:vector>
  </TitlesOfParts>
  <Company>DFØ</Company>
  <LinksUpToDate>false</LinksUpToDate>
  <CharactersWithSpaces>4280</CharactersWithSpaces>
  <SharedDoc>false</SharedDoc>
  <HLinks>
    <vt:vector size="402" baseType="variant">
      <vt:variant>
        <vt:i4>3080268</vt:i4>
      </vt:variant>
      <vt:variant>
        <vt:i4>372</vt:i4>
      </vt:variant>
      <vt:variant>
        <vt:i4>0</vt:i4>
      </vt:variant>
      <vt:variant>
        <vt:i4>5</vt:i4>
      </vt:variant>
      <vt:variant>
        <vt:lpwstr>mailto:STAKO@norges-bank.no</vt:lpwstr>
      </vt:variant>
      <vt:variant>
        <vt:lpwstr/>
      </vt:variant>
      <vt:variant>
        <vt:i4>8257604</vt:i4>
      </vt:variant>
      <vt:variant>
        <vt:i4>369</vt:i4>
      </vt:variant>
      <vt:variant>
        <vt:i4>0</vt:i4>
      </vt:variant>
      <vt:variant>
        <vt:i4>5</vt:i4>
      </vt:variant>
      <vt:variant>
        <vt:lpwstr>mailto:postmottak@dfo.no</vt:lpwstr>
      </vt:variant>
      <vt:variant>
        <vt:lpwstr/>
      </vt:variant>
      <vt:variant>
        <vt:i4>458763</vt:i4>
      </vt:variant>
      <vt:variant>
        <vt:i4>366</vt:i4>
      </vt:variant>
      <vt:variant>
        <vt:i4>0</vt:i4>
      </vt:variant>
      <vt:variant>
        <vt:i4>5</vt:i4>
      </vt:variant>
      <vt:variant>
        <vt:lpwstr>https://dfo.no/fagomrader/%C3%B8konomiregelverket</vt:lpwstr>
      </vt:variant>
      <vt:variant>
        <vt:lpwstr/>
      </vt:variant>
      <vt:variant>
        <vt:i4>1572950</vt:i4>
      </vt:variant>
      <vt:variant>
        <vt:i4>363</vt:i4>
      </vt:variant>
      <vt:variant>
        <vt:i4>0</vt:i4>
      </vt:variant>
      <vt:variant>
        <vt:i4>5</vt:i4>
      </vt:variant>
      <vt:variant>
        <vt:lpwstr>https://dfo.no/fagomrader/betalingsformidling-og-konsernkonto/kontantkort</vt:lpwstr>
      </vt:variant>
      <vt:variant>
        <vt:lpwstr/>
      </vt:variant>
      <vt:variant>
        <vt:i4>4325480</vt:i4>
      </vt:variant>
      <vt:variant>
        <vt:i4>360</vt:i4>
      </vt:variant>
      <vt:variant>
        <vt:i4>0</vt:i4>
      </vt:variant>
      <vt:variant>
        <vt:i4>5</vt:i4>
      </vt:variant>
      <vt:variant>
        <vt:lpwstr>mailto:SKK@nordea.com</vt:lpwstr>
      </vt:variant>
      <vt:variant>
        <vt:lpwstr/>
      </vt:variant>
      <vt:variant>
        <vt:i4>7077955</vt:i4>
      </vt:variant>
      <vt:variant>
        <vt:i4>357</vt:i4>
      </vt:variant>
      <vt:variant>
        <vt:i4>0</vt:i4>
      </vt:variant>
      <vt:variant>
        <vt:i4>5</vt:i4>
      </vt:variant>
      <vt:variant>
        <vt:lpwstr>mailto:cm.samfunn-eiendom@dnb.no</vt:lpwstr>
      </vt:variant>
      <vt:variant>
        <vt:lpwstr/>
      </vt:variant>
      <vt:variant>
        <vt:i4>5963846</vt:i4>
      </vt:variant>
      <vt:variant>
        <vt:i4>354</vt:i4>
      </vt:variant>
      <vt:variant>
        <vt:i4>0</vt:i4>
      </vt:variant>
      <vt:variant>
        <vt:i4>5</vt:i4>
      </vt:variant>
      <vt:variant>
        <vt:lpwstr>https://dfo.no/fagomrader/betalingsformidling-og-konsernkonto</vt:lpwstr>
      </vt:variant>
      <vt:variant>
        <vt:lpwstr/>
      </vt:variant>
      <vt:variant>
        <vt:i4>1507382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_Toc102740177</vt:lpwstr>
      </vt:variant>
      <vt:variant>
        <vt:i4>1507382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_Toc102740176</vt:lpwstr>
      </vt:variant>
      <vt:variant>
        <vt:i4>1507382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_Toc102740175</vt:lpwstr>
      </vt:variant>
      <vt:variant>
        <vt:i4>1507382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_Toc102740174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_Toc102740173</vt:lpwstr>
      </vt:variant>
      <vt:variant>
        <vt:i4>1507382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_Toc102740172</vt:lpwstr>
      </vt:variant>
      <vt:variant>
        <vt:i4>1507382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_Toc102740171</vt:lpwstr>
      </vt:variant>
      <vt:variant>
        <vt:i4>1507382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_Toc102740170</vt:lpwstr>
      </vt:variant>
      <vt:variant>
        <vt:i4>1441846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_Toc102740169</vt:lpwstr>
      </vt:variant>
      <vt:variant>
        <vt:i4>1441846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_Toc102740168</vt:lpwstr>
      </vt:variant>
      <vt:variant>
        <vt:i4>1441846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_Toc102740167</vt:lpwstr>
      </vt:variant>
      <vt:variant>
        <vt:i4>1441846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_Toc102740166</vt:lpwstr>
      </vt:variant>
      <vt:variant>
        <vt:i4>1441846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_Toc102740165</vt:lpwstr>
      </vt:variant>
      <vt:variant>
        <vt:i4>1441846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_Toc102740164</vt:lpwstr>
      </vt:variant>
      <vt:variant>
        <vt:i4>1441846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_Toc102740163</vt:lpwstr>
      </vt:variant>
      <vt:variant>
        <vt:i4>1441846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_Toc102740162</vt:lpwstr>
      </vt:variant>
      <vt:variant>
        <vt:i4>1441846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_Toc102740161</vt:lpwstr>
      </vt:variant>
      <vt:variant>
        <vt:i4>1441846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_Toc102740160</vt:lpwstr>
      </vt:variant>
      <vt:variant>
        <vt:i4>1376310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_Toc102740159</vt:lpwstr>
      </vt:variant>
      <vt:variant>
        <vt:i4>1376310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_Toc102740158</vt:lpwstr>
      </vt:variant>
      <vt:variant>
        <vt:i4>1376310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_Toc102740157</vt:lpwstr>
      </vt:variant>
      <vt:variant>
        <vt:i4>1376310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_Toc102740156</vt:lpwstr>
      </vt:variant>
      <vt:variant>
        <vt:i4>1376310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_Toc102740155</vt:lpwstr>
      </vt:variant>
      <vt:variant>
        <vt:i4>1376310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_Toc102740154</vt:lpwstr>
      </vt:variant>
      <vt:variant>
        <vt:i4>1376310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_Toc102740153</vt:lpwstr>
      </vt:variant>
      <vt:variant>
        <vt:i4>1376310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_Toc102740152</vt:lpwstr>
      </vt:variant>
      <vt:variant>
        <vt:i4>1376310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_Toc102740151</vt:lpwstr>
      </vt:variant>
      <vt:variant>
        <vt:i4>1376310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_Toc102740150</vt:lpwstr>
      </vt:variant>
      <vt:variant>
        <vt:i4>1310774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_Toc102740149</vt:lpwstr>
      </vt:variant>
      <vt:variant>
        <vt:i4>1310774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_Toc102740148</vt:lpwstr>
      </vt:variant>
      <vt:variant>
        <vt:i4>1310774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_Toc102740147</vt:lpwstr>
      </vt:variant>
      <vt:variant>
        <vt:i4>1310774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_Toc102740146</vt:lpwstr>
      </vt:variant>
      <vt:variant>
        <vt:i4>1310774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_Toc102740145</vt:lpwstr>
      </vt:variant>
      <vt:variant>
        <vt:i4>1310774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_Toc102740144</vt:lpwstr>
      </vt:variant>
      <vt:variant>
        <vt:i4>1310774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_Toc102740143</vt:lpwstr>
      </vt:variant>
      <vt:variant>
        <vt:i4>1310774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_Toc102740142</vt:lpwstr>
      </vt:variant>
      <vt:variant>
        <vt:i4>1310774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_Toc102740141</vt:lpwstr>
      </vt:variant>
      <vt:variant>
        <vt:i4>1310774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_Toc102740140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_Toc102740139</vt:lpwstr>
      </vt:variant>
      <vt:variant>
        <vt:i4>1245238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_Toc102740138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_Toc102740137</vt:lpwstr>
      </vt:variant>
      <vt:variant>
        <vt:i4>1245238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_Toc102740136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_Toc102740135</vt:lpwstr>
      </vt:variant>
      <vt:variant>
        <vt:i4>1245238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_Toc102740134</vt:lpwstr>
      </vt:variant>
      <vt:variant>
        <vt:i4>1245238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_Toc102740133</vt:lpwstr>
      </vt:variant>
      <vt:variant>
        <vt:i4>1245238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_Toc102740132</vt:lpwstr>
      </vt:variant>
      <vt:variant>
        <vt:i4>1245238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_Toc102740131</vt:lpwstr>
      </vt:variant>
      <vt:variant>
        <vt:i4>1245238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_Toc102740130</vt:lpwstr>
      </vt:variant>
      <vt:variant>
        <vt:i4>1179702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_Toc102740129</vt:lpwstr>
      </vt:variant>
      <vt:variant>
        <vt:i4>1179702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_Toc102740128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_Toc102740127</vt:lpwstr>
      </vt:variant>
      <vt:variant>
        <vt:i4>1179702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_Toc102740126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_Toc102740125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_Toc102740124</vt:lpwstr>
      </vt:variant>
      <vt:variant>
        <vt:i4>1179702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_Toc102740123</vt:lpwstr>
      </vt:variant>
      <vt:variant>
        <vt:i4>1179702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_Toc102740122</vt:lpwstr>
      </vt:variant>
      <vt:variant>
        <vt:i4>1179702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_Toc102740121</vt:lpwstr>
      </vt:variant>
      <vt:variant>
        <vt:i4>1179702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_Toc102740120</vt:lpwstr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http://www.dfo.no/</vt:lpwstr>
      </vt:variant>
      <vt:variant>
        <vt:lpwstr/>
      </vt:variant>
      <vt:variant>
        <vt:i4>5177367</vt:i4>
      </vt:variant>
      <vt:variant>
        <vt:i4>0</vt:i4>
      </vt:variant>
      <vt:variant>
        <vt:i4>0</vt:i4>
      </vt:variant>
      <vt:variant>
        <vt:i4>5</vt:i4>
      </vt:variant>
      <vt:variant>
        <vt:lpwstr>https://anskaffelser.no/sites/default/files/tildelingskriterier.veileder.oslokommune.pdf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- Virksomhetenes avrop på rammeavtaler av 11. juni 2014</dc:title>
  <dc:subject/>
  <dc:creator>Tone Haugland</dc:creator>
  <cp:keywords/>
  <cp:lastModifiedBy>Tone Røed</cp:lastModifiedBy>
  <cp:revision>5</cp:revision>
  <cp:lastPrinted>2022-05-04T15:39:00Z</cp:lastPrinted>
  <dcterms:created xsi:type="dcterms:W3CDTF">2022-05-10T06:10:00Z</dcterms:created>
  <dcterms:modified xsi:type="dcterms:W3CDTF">2022-05-10T06:57:00Z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1865258557</vt:i4>
  </property>
  <property fmtid="{D5CDD505-2E9C-101B-9397-08002B2CF9AE}" pid="3" name="ContentTypeId">
    <vt:lpwstr>0x0101006495F9F7CCEA9940915C485A2EF9F4DF</vt:lpwstr>
  </property>
  <property fmtid="{D5CDD505-2E9C-101B-9397-08002B2CF9AE}" pid="4" name="MediaServiceImageTags">
    <vt:lpwstr/>
  </property>
</Properties>
</file>