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5B3FA" w14:textId="7498F195" w:rsidR="00BE2EC1" w:rsidRDefault="00BE2EC1" w:rsidP="00BE2EC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B3449" w14:paraId="5D6F224B" w14:textId="77777777" w:rsidTr="0077605D">
        <w:tc>
          <w:tcPr>
            <w:tcW w:w="9062" w:type="dxa"/>
            <w:gridSpan w:val="2"/>
          </w:tcPr>
          <w:p w14:paraId="05DBD460" w14:textId="1BF0CDCC" w:rsidR="004B3449" w:rsidRPr="004B3449" w:rsidRDefault="004B3449" w:rsidP="004B3449">
            <w:pPr>
              <w:jc w:val="center"/>
              <w:rPr>
                <w:b/>
                <w:bCs/>
              </w:rPr>
            </w:pPr>
            <w:r w:rsidRPr="004B3449">
              <w:rPr>
                <w:b/>
                <w:bCs/>
              </w:rPr>
              <w:t>Bestilling av SFTP bruker for tilgang til Opal_con</w:t>
            </w:r>
          </w:p>
        </w:tc>
      </w:tr>
      <w:tr w:rsidR="00203C67" w14:paraId="43B644DA" w14:textId="77777777" w:rsidTr="004A58D6">
        <w:tc>
          <w:tcPr>
            <w:tcW w:w="2830" w:type="dxa"/>
          </w:tcPr>
          <w:p w14:paraId="0B8372AA" w14:textId="50EF8685" w:rsidR="00203C67" w:rsidRDefault="00203C67" w:rsidP="00BE2EC1">
            <w:r>
              <w:t>Navn på virksomhet</w:t>
            </w:r>
          </w:p>
        </w:tc>
        <w:tc>
          <w:tcPr>
            <w:tcW w:w="6232" w:type="dxa"/>
          </w:tcPr>
          <w:p w14:paraId="4CD287F3" w14:textId="77777777" w:rsidR="00203C67" w:rsidRDefault="00203C67" w:rsidP="00BE2EC1"/>
        </w:tc>
      </w:tr>
      <w:tr w:rsidR="00203C67" w14:paraId="706F4B68" w14:textId="77777777" w:rsidTr="004A58D6">
        <w:tc>
          <w:tcPr>
            <w:tcW w:w="2830" w:type="dxa"/>
          </w:tcPr>
          <w:p w14:paraId="427C354A" w14:textId="770AE0E4" w:rsidR="00203C67" w:rsidRDefault="00203C67" w:rsidP="00BE2EC1">
            <w:r>
              <w:t xml:space="preserve">Tildelt </w:t>
            </w:r>
            <w:r w:rsidR="004B3449">
              <w:t>firmakode fra DFØ</w:t>
            </w:r>
          </w:p>
        </w:tc>
        <w:tc>
          <w:tcPr>
            <w:tcW w:w="6232" w:type="dxa"/>
          </w:tcPr>
          <w:p w14:paraId="32152669" w14:textId="77777777" w:rsidR="00203C67" w:rsidRDefault="00203C67" w:rsidP="00BE2EC1"/>
        </w:tc>
      </w:tr>
      <w:tr w:rsidR="00203C67" w14:paraId="0D6A0CD6" w14:textId="77777777" w:rsidTr="004A58D6">
        <w:tc>
          <w:tcPr>
            <w:tcW w:w="2830" w:type="dxa"/>
          </w:tcPr>
          <w:p w14:paraId="78ACB6A2" w14:textId="6EC9C3A0" w:rsidR="00203C67" w:rsidRDefault="004B3449" w:rsidP="00BE2EC1">
            <w:r>
              <w:t>Bestillingsdato</w:t>
            </w:r>
          </w:p>
        </w:tc>
        <w:tc>
          <w:tcPr>
            <w:tcW w:w="6232" w:type="dxa"/>
          </w:tcPr>
          <w:p w14:paraId="14E76DC0" w14:textId="77777777" w:rsidR="00203C67" w:rsidRDefault="00203C67" w:rsidP="00BE2EC1"/>
        </w:tc>
      </w:tr>
      <w:tr w:rsidR="00203C67" w14:paraId="47D45822" w14:textId="77777777" w:rsidTr="004A58D6">
        <w:tc>
          <w:tcPr>
            <w:tcW w:w="2830" w:type="dxa"/>
          </w:tcPr>
          <w:p w14:paraId="387B160E" w14:textId="151EC29D" w:rsidR="00203C67" w:rsidRDefault="003C0D74" w:rsidP="00BE2EC1">
            <w:r>
              <w:t xml:space="preserve">Utgående </w:t>
            </w:r>
            <w:r w:rsidR="004B3449">
              <w:t>IP-adresse</w:t>
            </w:r>
          </w:p>
        </w:tc>
        <w:tc>
          <w:tcPr>
            <w:tcW w:w="6232" w:type="dxa"/>
          </w:tcPr>
          <w:p w14:paraId="6509E649" w14:textId="77777777" w:rsidR="00203C67" w:rsidRDefault="00203C67" w:rsidP="00BE2EC1"/>
        </w:tc>
      </w:tr>
      <w:tr w:rsidR="004B3449" w14:paraId="3C49E4CA" w14:textId="77777777" w:rsidTr="008B4C18">
        <w:tc>
          <w:tcPr>
            <w:tcW w:w="9062" w:type="dxa"/>
            <w:gridSpan w:val="2"/>
          </w:tcPr>
          <w:p w14:paraId="6E9A9B6F" w14:textId="28E6E7A7" w:rsidR="004B3449" w:rsidRDefault="004B3449" w:rsidP="004B3449">
            <w:pPr>
              <w:jc w:val="center"/>
            </w:pPr>
            <w:r>
              <w:t>Kontaktperson</w:t>
            </w:r>
          </w:p>
        </w:tc>
      </w:tr>
      <w:tr w:rsidR="00203C67" w14:paraId="6C2E92A8" w14:textId="77777777" w:rsidTr="004A58D6">
        <w:tc>
          <w:tcPr>
            <w:tcW w:w="2830" w:type="dxa"/>
          </w:tcPr>
          <w:p w14:paraId="79DAEFC6" w14:textId="66B1792E" w:rsidR="00203C67" w:rsidRDefault="004B3449" w:rsidP="00BE2EC1">
            <w:r>
              <w:t>Fornavn</w:t>
            </w:r>
          </w:p>
        </w:tc>
        <w:tc>
          <w:tcPr>
            <w:tcW w:w="6232" w:type="dxa"/>
          </w:tcPr>
          <w:p w14:paraId="5F2D6954" w14:textId="77777777" w:rsidR="00203C67" w:rsidRDefault="00203C67" w:rsidP="00BE2EC1"/>
        </w:tc>
      </w:tr>
      <w:tr w:rsidR="00203C67" w14:paraId="3F10B6D2" w14:textId="77777777" w:rsidTr="004A58D6">
        <w:tc>
          <w:tcPr>
            <w:tcW w:w="2830" w:type="dxa"/>
          </w:tcPr>
          <w:p w14:paraId="51BD1A63" w14:textId="76266C4C" w:rsidR="00203C67" w:rsidRDefault="004B3449" w:rsidP="00BE2EC1">
            <w:r>
              <w:t>Etternavn</w:t>
            </w:r>
          </w:p>
        </w:tc>
        <w:tc>
          <w:tcPr>
            <w:tcW w:w="6232" w:type="dxa"/>
          </w:tcPr>
          <w:p w14:paraId="5EAA1C68" w14:textId="77777777" w:rsidR="00203C67" w:rsidRDefault="00203C67" w:rsidP="00BE2EC1"/>
        </w:tc>
      </w:tr>
      <w:tr w:rsidR="00203C67" w14:paraId="4017AA64" w14:textId="77777777" w:rsidTr="004A58D6">
        <w:tc>
          <w:tcPr>
            <w:tcW w:w="2830" w:type="dxa"/>
          </w:tcPr>
          <w:p w14:paraId="7057374F" w14:textId="6E87A77F" w:rsidR="00203C67" w:rsidRDefault="004A58D6" w:rsidP="00BE2EC1">
            <w:r>
              <w:t>E-postadresse</w:t>
            </w:r>
          </w:p>
        </w:tc>
        <w:tc>
          <w:tcPr>
            <w:tcW w:w="6232" w:type="dxa"/>
          </w:tcPr>
          <w:p w14:paraId="5CF1B773" w14:textId="77777777" w:rsidR="00203C67" w:rsidRDefault="00203C67" w:rsidP="00BE2EC1"/>
        </w:tc>
      </w:tr>
      <w:tr w:rsidR="00203C67" w14:paraId="342EC718" w14:textId="77777777" w:rsidTr="004A58D6">
        <w:tc>
          <w:tcPr>
            <w:tcW w:w="2830" w:type="dxa"/>
          </w:tcPr>
          <w:p w14:paraId="08644471" w14:textId="21581C77" w:rsidR="00203C67" w:rsidRDefault="004A58D6" w:rsidP="00BE2EC1">
            <w:r>
              <w:t>Mobilnummer</w:t>
            </w:r>
          </w:p>
        </w:tc>
        <w:tc>
          <w:tcPr>
            <w:tcW w:w="6232" w:type="dxa"/>
          </w:tcPr>
          <w:p w14:paraId="09A258A1" w14:textId="77777777" w:rsidR="00203C67" w:rsidRDefault="00203C67" w:rsidP="00BE2EC1"/>
        </w:tc>
      </w:tr>
    </w:tbl>
    <w:p w14:paraId="50B7CA01" w14:textId="77777777" w:rsidR="00203C67" w:rsidRDefault="00203C67" w:rsidP="00BE2EC1"/>
    <w:p w14:paraId="71A7E7BF" w14:textId="51728545" w:rsidR="00BE2EC1" w:rsidRDefault="00BE2EC1" w:rsidP="00BE2EC1"/>
    <w:p w14:paraId="316F7DB6" w14:textId="434D27B9" w:rsidR="00BE2EC1" w:rsidRDefault="00BE2EC1" w:rsidP="00BE2EC1">
      <w:r w:rsidRPr="007C559C">
        <w:rPr>
          <w:b/>
          <w:bCs/>
        </w:rPr>
        <w:t>Påminnelse</w:t>
      </w:r>
      <w:r w:rsidR="007C559C" w:rsidRPr="007C559C">
        <w:rPr>
          <w:b/>
          <w:bCs/>
        </w:rPr>
        <w:t xml:space="preserve"> til virksomhet</w:t>
      </w:r>
      <w:r w:rsidRPr="007C559C">
        <w:rPr>
          <w:b/>
          <w:bCs/>
        </w:rPr>
        <w:t>:</w:t>
      </w:r>
      <w:r>
        <w:t xml:space="preserve"> Vi trenger IP-adressen</w:t>
      </w:r>
      <w:r w:rsidR="004E2322">
        <w:t xml:space="preserve"> deres</w:t>
      </w:r>
      <w:r>
        <w:t xml:space="preserve"> for å åpne for trafikk i brannmuren vår. Hvis dere har begrensninger på utgående trafikk, må dere tillate SFTP mot Opal Con.</w:t>
      </w:r>
    </w:p>
    <w:p w14:paraId="5CCA2B8F" w14:textId="636C7907" w:rsidR="00BE2EC1" w:rsidRDefault="00BE2EC1" w:rsidP="00BE2EC1">
      <w:r w:rsidRPr="00BE2EC1">
        <w:t>IP-adresse for Opal Con er 159.216.221.79 og svarer på opalcon.sfso.no.</w:t>
      </w:r>
    </w:p>
    <w:p w14:paraId="2F00248D" w14:textId="77777777" w:rsidR="0019788D" w:rsidRDefault="0019788D"/>
    <w:sectPr w:rsidR="00197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538F" w14:textId="77777777" w:rsidR="00D419F5" w:rsidRDefault="00D419F5" w:rsidP="00BE2EC1">
      <w:r>
        <w:separator/>
      </w:r>
    </w:p>
  </w:endnote>
  <w:endnote w:type="continuationSeparator" w:id="0">
    <w:p w14:paraId="7368E9C3" w14:textId="77777777" w:rsidR="00D419F5" w:rsidRDefault="00D419F5" w:rsidP="00BE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D4B16" w14:textId="77777777" w:rsidR="00D419F5" w:rsidRDefault="00D419F5" w:rsidP="00BE2EC1">
      <w:r>
        <w:separator/>
      </w:r>
    </w:p>
  </w:footnote>
  <w:footnote w:type="continuationSeparator" w:id="0">
    <w:p w14:paraId="0484A950" w14:textId="77777777" w:rsidR="00D419F5" w:rsidRDefault="00D419F5" w:rsidP="00BE2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86F57"/>
    <w:multiLevelType w:val="hybridMultilevel"/>
    <w:tmpl w:val="3CEA5CBA"/>
    <w:lvl w:ilvl="0" w:tplc="BF9AEA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8D"/>
    <w:rsid w:val="000E513B"/>
    <w:rsid w:val="0019788D"/>
    <w:rsid w:val="00203C67"/>
    <w:rsid w:val="003C0D74"/>
    <w:rsid w:val="004A58D6"/>
    <w:rsid w:val="004B3449"/>
    <w:rsid w:val="004E2322"/>
    <w:rsid w:val="006E332B"/>
    <w:rsid w:val="007C559C"/>
    <w:rsid w:val="00BE2EC1"/>
    <w:rsid w:val="00D14279"/>
    <w:rsid w:val="00D4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6C21D"/>
  <w15:chartTrackingRefBased/>
  <w15:docId w15:val="{B48C6329-E9F6-43A9-BD33-BE96A0D1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E2EC1"/>
    <w:pPr>
      <w:ind w:left="720"/>
      <w:contextualSpacing/>
    </w:pPr>
  </w:style>
  <w:style w:type="table" w:styleId="Tabellrutenett">
    <w:name w:val="Table Grid"/>
    <w:basedOn w:val="Vanligtabell"/>
    <w:uiPriority w:val="39"/>
    <w:rsid w:val="0020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AB9A621E939946A7D6B7587F69CAFC" ma:contentTypeVersion="12" ma:contentTypeDescription="Opprett et nytt dokument." ma:contentTypeScope="" ma:versionID="b8c101e20b83ebbc9c024f8516ff5f16">
  <xsd:schema xmlns:xsd="http://www.w3.org/2001/XMLSchema" xmlns:xs="http://www.w3.org/2001/XMLSchema" xmlns:p="http://schemas.microsoft.com/office/2006/metadata/properties" xmlns:ns2="f1fd0a4c-7e1a-4264-bd93-427fee9c1a50" xmlns:ns3="345d1026-c989-4e0e-b2af-413745703328" targetNamespace="http://schemas.microsoft.com/office/2006/metadata/properties" ma:root="true" ma:fieldsID="2df179f3ed85a5ef5a548afbd165db73" ns2:_="" ns3:_="">
    <xsd:import namespace="f1fd0a4c-7e1a-4264-bd93-427fee9c1a50"/>
    <xsd:import namespace="345d1026-c989-4e0e-b2af-413745703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0a4c-7e1a-4264-bd93-427fee9c1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d1026-c989-4e0e-b2af-4137457033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0f867bf-4aaa-4dd2-a1c5-3165ef18b090}" ma:internalName="TaxCatchAll" ma:showField="CatchAllData" ma:web="345d1026-c989-4e0e-b2af-413745703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5d1026-c989-4e0e-b2af-413745703328" xsi:nil="true"/>
    <lcf76f155ced4ddcb4097134ff3c332f xmlns="f1fd0a4c-7e1a-4264-bd93-427fee9c1a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7609FE-27BB-41B5-97B5-378C57293FF1}"/>
</file>

<file path=customXml/itemProps2.xml><?xml version="1.0" encoding="utf-8"?>
<ds:datastoreItem xmlns:ds="http://schemas.openxmlformats.org/officeDocument/2006/customXml" ds:itemID="{A1E1A188-B163-413E-A9D4-47FB4AAD300F}"/>
</file>

<file path=customXml/itemProps3.xml><?xml version="1.0" encoding="utf-8"?>
<ds:datastoreItem xmlns:ds="http://schemas.openxmlformats.org/officeDocument/2006/customXml" ds:itemID="{EF9726F7-382A-4DE5-A9F8-72E20F3BB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Johannesen</dc:creator>
  <cp:keywords/>
  <dc:description/>
  <cp:lastModifiedBy>Maren Johannesen</cp:lastModifiedBy>
  <cp:revision>7</cp:revision>
  <dcterms:created xsi:type="dcterms:W3CDTF">2022-02-07T09:24:00Z</dcterms:created>
  <dcterms:modified xsi:type="dcterms:W3CDTF">2022-02-09T08:11:00Z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0x010100B5AB9A621E939946A7D6B7587F69CAFC</vt:lpwstr>
  </property>
  <property fmtid="{D5CDD505-2E9C-101B-9397-08002B2CF9AE}" pid="3" name="MediaServiceImageTags">
    <vt:lpwstr/>
  </property>
</Properties>
</file>